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95" w:rsidRPr="006D464E" w:rsidRDefault="00C74F95" w:rsidP="007B502C">
      <w:pPr>
        <w:ind w:left="158" w:hangingChars="75" w:hanging="158"/>
        <w:rPr>
          <w:sz w:val="21"/>
          <w:szCs w:val="21"/>
        </w:rPr>
      </w:pPr>
      <w:r w:rsidRPr="007B502C">
        <w:rPr>
          <w:rFonts w:hint="eastAsia"/>
          <w:color w:val="000000"/>
          <w:sz w:val="21"/>
          <w:szCs w:val="21"/>
        </w:rPr>
        <w:t>様式</w:t>
      </w:r>
      <w:r w:rsidRPr="006D464E">
        <w:rPr>
          <w:rFonts w:hint="eastAsia"/>
          <w:sz w:val="21"/>
          <w:szCs w:val="21"/>
        </w:rPr>
        <w:t>第１号（第</w:t>
      </w:r>
      <w:r w:rsidR="00A21516" w:rsidRPr="006D464E">
        <w:rPr>
          <w:rFonts w:hint="eastAsia"/>
          <w:sz w:val="21"/>
          <w:szCs w:val="21"/>
        </w:rPr>
        <w:t>５</w:t>
      </w:r>
      <w:r w:rsidRPr="006D464E">
        <w:rPr>
          <w:rFonts w:hint="eastAsia"/>
          <w:sz w:val="21"/>
          <w:szCs w:val="21"/>
        </w:rPr>
        <w:t>条関係）</w:t>
      </w:r>
    </w:p>
    <w:p w:rsidR="00C74F95" w:rsidRPr="006D464E" w:rsidRDefault="00A21516" w:rsidP="00C74F95">
      <w:pPr>
        <w:ind w:left="158" w:hangingChars="75" w:hanging="158"/>
        <w:jc w:val="center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下呂市Ｕ・Ｉ・Ｊターン促進家賃助成事業補助金</w:t>
      </w:r>
      <w:r w:rsidR="00922FB7" w:rsidRPr="006D464E">
        <w:rPr>
          <w:rFonts w:hint="eastAsia"/>
          <w:sz w:val="21"/>
          <w:szCs w:val="21"/>
        </w:rPr>
        <w:t>交付</w:t>
      </w:r>
      <w:r w:rsidR="00C74F95" w:rsidRPr="006D464E">
        <w:rPr>
          <w:rFonts w:hint="eastAsia"/>
          <w:sz w:val="21"/>
          <w:szCs w:val="21"/>
        </w:rPr>
        <w:t>申請書</w:t>
      </w:r>
    </w:p>
    <w:p w:rsidR="00C74F95" w:rsidRPr="006D464E" w:rsidRDefault="00C74F95" w:rsidP="00C74F95">
      <w:pPr>
        <w:jc w:val="right"/>
        <w:rPr>
          <w:sz w:val="21"/>
          <w:szCs w:val="21"/>
        </w:rPr>
      </w:pPr>
    </w:p>
    <w:p w:rsidR="00C74F95" w:rsidRPr="006D464E" w:rsidRDefault="00EC5D6F" w:rsidP="00C74F9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</w:t>
      </w:r>
      <w:r w:rsidR="00C74F95" w:rsidRPr="006D464E">
        <w:rPr>
          <w:rFonts w:hint="eastAsia"/>
          <w:sz w:val="21"/>
          <w:szCs w:val="21"/>
        </w:rPr>
        <w:t>日</w:t>
      </w:r>
    </w:p>
    <w:p w:rsidR="00C74F95" w:rsidRPr="006D464E" w:rsidRDefault="00A21516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下呂</w:t>
      </w:r>
      <w:r w:rsidR="00C74F95" w:rsidRPr="006D464E">
        <w:rPr>
          <w:rFonts w:hint="eastAsia"/>
          <w:sz w:val="21"/>
          <w:szCs w:val="21"/>
        </w:rPr>
        <w:t xml:space="preserve">市長　</w:t>
      </w:r>
      <w:r w:rsidRPr="006D464E">
        <w:rPr>
          <w:rFonts w:hint="eastAsia"/>
          <w:sz w:val="21"/>
          <w:szCs w:val="21"/>
        </w:rPr>
        <w:t>あて</w:t>
      </w:r>
    </w:p>
    <w:p w:rsidR="00C74F95" w:rsidRPr="006D464E" w:rsidRDefault="00C74F95" w:rsidP="00C83913">
      <w:pPr>
        <w:ind w:left="6510" w:hangingChars="3100" w:hanging="6510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申請</w:t>
      </w:r>
      <w:r w:rsidR="000A3601" w:rsidRPr="006D464E">
        <w:rPr>
          <w:rFonts w:hint="eastAsia"/>
          <w:sz w:val="21"/>
          <w:szCs w:val="21"/>
        </w:rPr>
        <w:t>者</w:t>
      </w:r>
      <w:r w:rsidRPr="006D464E">
        <w:rPr>
          <w:rFonts w:hint="eastAsia"/>
          <w:sz w:val="21"/>
          <w:szCs w:val="21"/>
        </w:rPr>
        <w:t xml:space="preserve">　</w:t>
      </w:r>
      <w:r w:rsidRPr="006D464E">
        <w:rPr>
          <w:rFonts w:hint="eastAsia"/>
          <w:spacing w:val="105"/>
          <w:sz w:val="21"/>
          <w:szCs w:val="21"/>
        </w:rPr>
        <w:t>住</w:t>
      </w:r>
      <w:r w:rsidRPr="006D464E">
        <w:rPr>
          <w:rFonts w:hint="eastAsia"/>
          <w:sz w:val="21"/>
          <w:szCs w:val="21"/>
        </w:rPr>
        <w:t>所</w:t>
      </w:r>
      <w:r w:rsidR="00EC5D6F">
        <w:rPr>
          <w:rFonts w:hint="eastAsia"/>
          <w:sz w:val="21"/>
          <w:szCs w:val="21"/>
        </w:rPr>
        <w:t xml:space="preserve">　</w:t>
      </w:r>
    </w:p>
    <w:p w:rsidR="00C74F95" w:rsidRPr="006D464E" w:rsidRDefault="00C74F95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Pr="006D464E">
        <w:rPr>
          <w:rFonts w:hint="eastAsia"/>
          <w:spacing w:val="105"/>
          <w:sz w:val="21"/>
          <w:szCs w:val="21"/>
        </w:rPr>
        <w:t>氏</w:t>
      </w:r>
      <w:r w:rsidR="00EC5D6F">
        <w:rPr>
          <w:rFonts w:hint="eastAsia"/>
          <w:sz w:val="21"/>
          <w:szCs w:val="21"/>
        </w:rPr>
        <w:t xml:space="preserve">名　　　　　</w:t>
      </w:r>
      <w:r w:rsidRPr="006D464E">
        <w:rPr>
          <w:rFonts w:hint="eastAsia"/>
          <w:sz w:val="21"/>
          <w:szCs w:val="21"/>
        </w:rPr>
        <w:t xml:space="preserve">　　　　</w:t>
      </w:r>
      <w:r w:rsidR="001308DA" w:rsidRPr="006D464E">
        <w:rPr>
          <w:rFonts w:hint="eastAsia"/>
          <w:sz w:val="21"/>
          <w:szCs w:val="21"/>
        </w:rPr>
        <w:t>㊞</w:t>
      </w:r>
    </w:p>
    <w:p w:rsidR="00C74F95" w:rsidRPr="006D464E" w:rsidRDefault="00C74F95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　　　　電話番号</w:t>
      </w:r>
      <w:r w:rsidR="00C83913">
        <w:rPr>
          <w:rFonts w:hint="eastAsia"/>
          <w:sz w:val="21"/>
          <w:szCs w:val="21"/>
        </w:rPr>
        <w:t xml:space="preserve">　</w:t>
      </w:r>
    </w:p>
    <w:p w:rsidR="00C74F95" w:rsidRPr="006D464E" w:rsidRDefault="00C74F95" w:rsidP="00C74F95">
      <w:pPr>
        <w:rPr>
          <w:sz w:val="21"/>
          <w:szCs w:val="21"/>
        </w:rPr>
      </w:pPr>
    </w:p>
    <w:p w:rsidR="00C74F95" w:rsidRPr="006D464E" w:rsidRDefault="00C74F95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</w:t>
      </w:r>
      <w:r w:rsidR="00A21516" w:rsidRPr="006D464E">
        <w:rPr>
          <w:rFonts w:hint="eastAsia"/>
          <w:sz w:val="21"/>
          <w:szCs w:val="21"/>
        </w:rPr>
        <w:t>下呂市Ｕ・Ｉ・Ｊターン促進家賃助成事業補助金</w:t>
      </w:r>
      <w:r w:rsidRPr="006D464E">
        <w:rPr>
          <w:rFonts w:hint="eastAsia"/>
          <w:sz w:val="21"/>
          <w:szCs w:val="21"/>
        </w:rPr>
        <w:t>の交付を受けたいので、</w:t>
      </w:r>
      <w:r w:rsidR="001308DA" w:rsidRPr="006D464E">
        <w:rPr>
          <w:rFonts w:hint="eastAsia"/>
          <w:sz w:val="21"/>
          <w:szCs w:val="21"/>
        </w:rPr>
        <w:t>下呂市Ｕ・Ｉ・Ｊターン促進家賃助成事業補助金第５条第１項の規定に基づき、</w:t>
      </w:r>
      <w:r w:rsidRPr="006D464E">
        <w:rPr>
          <w:rFonts w:hint="eastAsia"/>
          <w:sz w:val="21"/>
          <w:szCs w:val="21"/>
        </w:rPr>
        <w:t>関係書類を添えて申請します。</w:t>
      </w:r>
    </w:p>
    <w:p w:rsidR="00C74F95" w:rsidRPr="006D464E" w:rsidRDefault="00653880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なお、当該補助金の交付決定のため、市が私の市税納付状況を調査すること</w:t>
      </w:r>
      <w:r w:rsidR="00BD3681" w:rsidRPr="006D464E">
        <w:rPr>
          <w:rFonts w:hint="eastAsia"/>
          <w:sz w:val="21"/>
          <w:szCs w:val="21"/>
        </w:rPr>
        <w:t>を</w:t>
      </w:r>
      <w:r w:rsidRPr="006D464E">
        <w:rPr>
          <w:rFonts w:hint="eastAsia"/>
          <w:sz w:val="21"/>
          <w:szCs w:val="21"/>
        </w:rPr>
        <w:t>承諾します。</w:t>
      </w:r>
    </w:p>
    <w:p w:rsidR="00692AD7" w:rsidRPr="006D464E" w:rsidRDefault="00692AD7" w:rsidP="00C74F95">
      <w:pPr>
        <w:rPr>
          <w:sz w:val="21"/>
          <w:szCs w:val="21"/>
        </w:rPr>
      </w:pPr>
    </w:p>
    <w:p w:rsidR="00C74F95" w:rsidRPr="006D464E" w:rsidRDefault="00C74F95" w:rsidP="00C74F95">
      <w:pPr>
        <w:pStyle w:val="a4"/>
      </w:pPr>
      <w:r w:rsidRPr="006D464E">
        <w:rPr>
          <w:rFonts w:hint="eastAsia"/>
        </w:rPr>
        <w:t>記</w:t>
      </w:r>
    </w:p>
    <w:p w:rsidR="000E1BB4" w:rsidRPr="006D464E" w:rsidRDefault="000E1BB4" w:rsidP="000E1BB4"/>
    <w:p w:rsidR="00C74F95" w:rsidRPr="006D464E" w:rsidRDefault="00C74F95" w:rsidP="00C74F95">
      <w:pPr>
        <w:rPr>
          <w:sz w:val="21"/>
          <w:szCs w:val="21"/>
          <w:u w:val="single"/>
        </w:rPr>
      </w:pPr>
      <w:r w:rsidRPr="006D464E">
        <w:rPr>
          <w:rFonts w:hint="eastAsia"/>
          <w:sz w:val="21"/>
          <w:szCs w:val="21"/>
        </w:rPr>
        <w:t>１　補助金</w:t>
      </w:r>
      <w:r w:rsidR="000E1BB4" w:rsidRPr="006D464E">
        <w:rPr>
          <w:rFonts w:hint="eastAsia"/>
          <w:sz w:val="21"/>
          <w:szCs w:val="21"/>
        </w:rPr>
        <w:t>申請額</w:t>
      </w:r>
      <w:r w:rsidRPr="006D464E">
        <w:rPr>
          <w:rFonts w:hint="eastAsia"/>
          <w:sz w:val="21"/>
          <w:szCs w:val="21"/>
        </w:rPr>
        <w:t xml:space="preserve">　　</w:t>
      </w:r>
      <w:r w:rsidRPr="006D464E">
        <w:rPr>
          <w:rFonts w:hint="eastAsia"/>
          <w:sz w:val="21"/>
          <w:szCs w:val="21"/>
          <w:u w:val="single"/>
        </w:rPr>
        <w:t xml:space="preserve">　</w:t>
      </w:r>
      <w:r w:rsidR="00595E9F">
        <w:rPr>
          <w:rFonts w:hint="eastAsia"/>
          <w:sz w:val="21"/>
          <w:szCs w:val="21"/>
          <w:u w:val="single"/>
        </w:rPr>
        <w:t xml:space="preserve">　　　　　　　</w:t>
      </w:r>
      <w:r w:rsidR="000E1BB4" w:rsidRPr="006D464E">
        <w:rPr>
          <w:rFonts w:hint="eastAsia"/>
          <w:sz w:val="21"/>
          <w:szCs w:val="21"/>
          <w:u w:val="single"/>
        </w:rPr>
        <w:t>円</w:t>
      </w:r>
      <w:r w:rsidR="00595E9F">
        <w:rPr>
          <w:rFonts w:hint="eastAsia"/>
          <w:sz w:val="21"/>
          <w:szCs w:val="21"/>
          <w:u w:val="single"/>
        </w:rPr>
        <w:t xml:space="preserve">（令和　年　月　～　令和　年　</w:t>
      </w:r>
      <w:r w:rsidR="000A3601" w:rsidRPr="006D464E">
        <w:rPr>
          <w:rFonts w:hint="eastAsia"/>
          <w:sz w:val="21"/>
          <w:szCs w:val="21"/>
          <w:u w:val="single"/>
        </w:rPr>
        <w:t>月分）</w:t>
      </w:r>
    </w:p>
    <w:p w:rsidR="000E1BB4" w:rsidRPr="00EC5D6F" w:rsidRDefault="000E1BB4" w:rsidP="00C74F95">
      <w:pPr>
        <w:rPr>
          <w:sz w:val="21"/>
          <w:szCs w:val="21"/>
        </w:rPr>
      </w:pPr>
    </w:p>
    <w:p w:rsidR="00692AD7" w:rsidRPr="006D464E" w:rsidRDefault="00C74F95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２　</w:t>
      </w:r>
      <w:r w:rsidR="00692AD7" w:rsidRPr="006D464E">
        <w:rPr>
          <w:rFonts w:hint="eastAsia"/>
          <w:sz w:val="21"/>
          <w:szCs w:val="21"/>
        </w:rPr>
        <w:t xml:space="preserve">住宅の種類　　</w:t>
      </w:r>
      <w:r w:rsidR="00692AD7" w:rsidRPr="00595E9F">
        <w:rPr>
          <w:rFonts w:hint="eastAsia"/>
          <w:sz w:val="21"/>
          <w:szCs w:val="21"/>
        </w:rPr>
        <w:t>一戸建借家・</w:t>
      </w:r>
      <w:r w:rsidR="00692AD7" w:rsidRPr="006D464E">
        <w:rPr>
          <w:rFonts w:hint="eastAsia"/>
          <w:sz w:val="21"/>
          <w:szCs w:val="21"/>
        </w:rPr>
        <w:t>アパート・その他（該当する区分を〇で囲んでください）</w:t>
      </w:r>
    </w:p>
    <w:p w:rsidR="00692AD7" w:rsidRPr="006D464E" w:rsidRDefault="00692AD7" w:rsidP="00C74F95">
      <w:pPr>
        <w:rPr>
          <w:sz w:val="21"/>
          <w:szCs w:val="21"/>
        </w:rPr>
      </w:pPr>
    </w:p>
    <w:p w:rsidR="00533BC0" w:rsidRPr="006D464E" w:rsidRDefault="00692AD7" w:rsidP="00C74F95">
      <w:pPr>
        <w:rPr>
          <w:sz w:val="21"/>
          <w:szCs w:val="21"/>
          <w:u w:val="single"/>
        </w:rPr>
      </w:pPr>
      <w:r w:rsidRPr="006D464E">
        <w:rPr>
          <w:rFonts w:hint="eastAsia"/>
          <w:sz w:val="21"/>
          <w:szCs w:val="21"/>
        </w:rPr>
        <w:t xml:space="preserve">３　補助基本額　　　</w:t>
      </w:r>
      <w:r w:rsidR="00C83913">
        <w:rPr>
          <w:rFonts w:hint="eastAsia"/>
          <w:sz w:val="21"/>
          <w:szCs w:val="21"/>
          <w:u w:val="single"/>
        </w:rPr>
        <w:t xml:space="preserve">１か月の家賃　</w:t>
      </w:r>
      <w:r w:rsidR="00595E9F">
        <w:rPr>
          <w:rFonts w:hint="eastAsia"/>
          <w:sz w:val="21"/>
          <w:szCs w:val="21"/>
          <w:u w:val="single"/>
        </w:rPr>
        <w:t xml:space="preserve">　　　　　</w:t>
      </w:r>
      <w:r w:rsidR="00C83913">
        <w:rPr>
          <w:rFonts w:hint="eastAsia"/>
          <w:sz w:val="21"/>
          <w:szCs w:val="21"/>
          <w:u w:val="single"/>
        </w:rPr>
        <w:t>円÷２＝</w:t>
      </w:r>
      <w:r w:rsidR="00595E9F">
        <w:rPr>
          <w:rFonts w:hint="eastAsia"/>
          <w:sz w:val="21"/>
          <w:szCs w:val="21"/>
          <w:u w:val="single"/>
        </w:rPr>
        <w:t xml:space="preserve">　　　　　　　</w:t>
      </w:r>
      <w:r w:rsidRPr="006D464E">
        <w:rPr>
          <w:rFonts w:hint="eastAsia"/>
          <w:sz w:val="21"/>
          <w:szCs w:val="21"/>
          <w:u w:val="single"/>
        </w:rPr>
        <w:t>円</w:t>
      </w:r>
    </w:p>
    <w:p w:rsidR="00533BC0" w:rsidRPr="006D464E" w:rsidRDefault="00692AD7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（家賃には、駐車場の借上料を含むものとし、共益費等を除く</w:t>
      </w:r>
      <w:r w:rsidR="00533BC0" w:rsidRPr="006D464E">
        <w:rPr>
          <w:rFonts w:hint="eastAsia"/>
          <w:sz w:val="21"/>
          <w:szCs w:val="21"/>
        </w:rPr>
        <w:t>。</w:t>
      </w:r>
    </w:p>
    <w:p w:rsidR="00692AD7" w:rsidRPr="006D464E" w:rsidRDefault="00533BC0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千円未満切り捨て：上限２万円</w:t>
      </w:r>
      <w:r w:rsidR="00692AD7" w:rsidRPr="006D464E">
        <w:rPr>
          <w:rFonts w:hint="eastAsia"/>
          <w:sz w:val="21"/>
          <w:szCs w:val="21"/>
        </w:rPr>
        <w:t>）</w:t>
      </w:r>
    </w:p>
    <w:p w:rsidR="00567CA2" w:rsidRPr="006D464E" w:rsidRDefault="00567CA2" w:rsidP="00C74F95">
      <w:pPr>
        <w:rPr>
          <w:sz w:val="21"/>
          <w:szCs w:val="21"/>
        </w:rPr>
      </w:pPr>
    </w:p>
    <w:p w:rsidR="00567CA2" w:rsidRPr="006D464E" w:rsidRDefault="00567CA2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４　家賃等の支払い相手方　</w:t>
      </w:r>
      <w:r w:rsidR="00EC5D6F">
        <w:rPr>
          <w:rFonts w:hint="eastAsia"/>
          <w:sz w:val="21"/>
          <w:szCs w:val="21"/>
          <w:u w:val="single"/>
        </w:rPr>
        <w:t xml:space="preserve">　　　　　　　　　　　　　</w:t>
      </w:r>
      <w:r w:rsidR="00C83913">
        <w:rPr>
          <w:rFonts w:hint="eastAsia"/>
          <w:sz w:val="21"/>
          <w:szCs w:val="21"/>
          <w:u w:val="single"/>
        </w:rPr>
        <w:t xml:space="preserve">　　　</w:t>
      </w:r>
    </w:p>
    <w:p w:rsidR="00692AD7" w:rsidRPr="006D464E" w:rsidRDefault="00692AD7" w:rsidP="00C74F95">
      <w:pPr>
        <w:rPr>
          <w:sz w:val="21"/>
          <w:szCs w:val="21"/>
        </w:rPr>
      </w:pPr>
    </w:p>
    <w:p w:rsidR="00567CA2" w:rsidRPr="006D464E" w:rsidRDefault="00567CA2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５</w:t>
      </w:r>
      <w:r w:rsidR="00BE7CB8" w:rsidRPr="006D464E">
        <w:rPr>
          <w:rFonts w:hint="eastAsia"/>
          <w:sz w:val="21"/>
          <w:szCs w:val="21"/>
        </w:rPr>
        <w:t xml:space="preserve">　</w:t>
      </w:r>
      <w:r w:rsidR="00C74F95" w:rsidRPr="006D464E">
        <w:rPr>
          <w:rFonts w:hint="eastAsia"/>
          <w:sz w:val="21"/>
          <w:szCs w:val="21"/>
        </w:rPr>
        <w:t xml:space="preserve">転入年月日　　</w:t>
      </w:r>
      <w:r w:rsidR="00EC5D6F">
        <w:rPr>
          <w:rFonts w:hint="eastAsia"/>
          <w:sz w:val="21"/>
          <w:szCs w:val="21"/>
          <w:u w:val="single"/>
        </w:rPr>
        <w:t xml:space="preserve">　　　　　　　　　　</w:t>
      </w:r>
      <w:r w:rsidR="00C83913">
        <w:rPr>
          <w:rFonts w:hint="eastAsia"/>
          <w:sz w:val="21"/>
          <w:szCs w:val="21"/>
          <w:u w:val="single"/>
        </w:rPr>
        <w:t xml:space="preserve">　</w:t>
      </w:r>
      <w:r w:rsidR="00BA50D3" w:rsidRPr="006D464E">
        <w:rPr>
          <w:rFonts w:hint="eastAsia"/>
          <w:sz w:val="21"/>
          <w:szCs w:val="21"/>
        </w:rPr>
        <w:t>（転入の手続きを行った日）</w:t>
      </w:r>
    </w:p>
    <w:p w:rsidR="00BA50D3" w:rsidRPr="00C83913" w:rsidRDefault="00BA50D3" w:rsidP="00C74F95">
      <w:pPr>
        <w:rPr>
          <w:sz w:val="21"/>
          <w:szCs w:val="21"/>
        </w:rPr>
      </w:pPr>
    </w:p>
    <w:p w:rsidR="00BA50D3" w:rsidRPr="006D464E" w:rsidRDefault="00BA50D3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６　添付書類</w:t>
      </w:r>
    </w:p>
    <w:p w:rsidR="00BA50D3" w:rsidRPr="006D464E" w:rsidRDefault="00BA50D3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・住民票（家族全員の住民登録地が確認できるもの）</w:t>
      </w:r>
    </w:p>
    <w:p w:rsidR="00BA50D3" w:rsidRPr="006D464E" w:rsidRDefault="00BA50D3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・賃貸借契約書の写し</w:t>
      </w:r>
    </w:p>
    <w:p w:rsidR="00BA50D3" w:rsidRPr="006D464E" w:rsidRDefault="00BA50D3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・</w:t>
      </w:r>
      <w:r w:rsidR="002F727B">
        <w:rPr>
          <w:rFonts w:hint="eastAsia"/>
          <w:sz w:val="21"/>
          <w:szCs w:val="21"/>
        </w:rPr>
        <w:t>世帯員</w:t>
      </w:r>
      <w:r w:rsidR="00587A9E" w:rsidRPr="006D464E">
        <w:rPr>
          <w:rFonts w:hint="eastAsia"/>
          <w:sz w:val="21"/>
          <w:szCs w:val="21"/>
        </w:rPr>
        <w:t>の状況及び住所歴・職業歴</w:t>
      </w:r>
      <w:r w:rsidR="007B502C" w:rsidRPr="006D464E">
        <w:rPr>
          <w:rFonts w:hint="eastAsia"/>
          <w:sz w:val="21"/>
          <w:szCs w:val="21"/>
        </w:rPr>
        <w:t>（様式第２号）</w:t>
      </w:r>
    </w:p>
    <w:p w:rsidR="00BA50D3" w:rsidRPr="006D464E" w:rsidRDefault="00BA50D3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・</w:t>
      </w:r>
      <w:r w:rsidR="006D464E">
        <w:rPr>
          <w:rFonts w:hint="eastAsia"/>
          <w:sz w:val="21"/>
          <w:szCs w:val="21"/>
        </w:rPr>
        <w:t>定住に関する</w:t>
      </w:r>
      <w:r w:rsidRPr="006D464E">
        <w:rPr>
          <w:rFonts w:hint="eastAsia"/>
          <w:sz w:val="21"/>
          <w:szCs w:val="21"/>
        </w:rPr>
        <w:t>誓約書</w:t>
      </w:r>
      <w:r w:rsidR="007B502C" w:rsidRPr="006D464E">
        <w:rPr>
          <w:rFonts w:hint="eastAsia"/>
          <w:sz w:val="21"/>
          <w:szCs w:val="21"/>
        </w:rPr>
        <w:t>（様式第３号）</w:t>
      </w:r>
    </w:p>
    <w:p w:rsidR="00BA50D3" w:rsidRPr="006D464E" w:rsidRDefault="00BA50D3" w:rsidP="00C74F95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・その他市長が必要と認める書類</w:t>
      </w:r>
    </w:p>
    <w:p w:rsidR="00BA50D3" w:rsidRPr="006D464E" w:rsidRDefault="00BA50D3" w:rsidP="00C74F95">
      <w:pPr>
        <w:rPr>
          <w:sz w:val="21"/>
          <w:szCs w:val="21"/>
        </w:rPr>
      </w:pPr>
    </w:p>
    <w:p w:rsidR="007B502C" w:rsidRDefault="007B502C" w:rsidP="00C74F95">
      <w:pPr>
        <w:rPr>
          <w:sz w:val="21"/>
          <w:szCs w:val="21"/>
        </w:rPr>
      </w:pPr>
    </w:p>
    <w:p w:rsidR="006D464E" w:rsidRDefault="006D464E" w:rsidP="00C74F95">
      <w:pPr>
        <w:rPr>
          <w:sz w:val="21"/>
          <w:szCs w:val="21"/>
        </w:rPr>
      </w:pPr>
    </w:p>
    <w:p w:rsidR="00C9532E" w:rsidRPr="006D464E" w:rsidRDefault="00C9532E" w:rsidP="00C74F95">
      <w:pPr>
        <w:rPr>
          <w:sz w:val="21"/>
          <w:szCs w:val="21"/>
        </w:rPr>
      </w:pPr>
    </w:p>
    <w:p w:rsidR="000C2033" w:rsidRPr="006D464E" w:rsidRDefault="000C2033" w:rsidP="00C74F95">
      <w:pPr>
        <w:rPr>
          <w:sz w:val="21"/>
          <w:szCs w:val="21"/>
        </w:rPr>
      </w:pPr>
    </w:p>
    <w:p w:rsidR="000C2033" w:rsidRDefault="000C2033" w:rsidP="000C2033">
      <w:pPr>
        <w:ind w:left="158" w:hangingChars="75" w:hanging="158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lastRenderedPageBreak/>
        <w:t>様式第１号の２（第５条関係）</w:t>
      </w:r>
    </w:p>
    <w:p w:rsidR="00C9532E" w:rsidRPr="006D464E" w:rsidRDefault="00C9532E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jc w:val="center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下呂市Ｕ・Ｉ・Ｊターン促進家賃助成事業補助金交付継続申請書</w:t>
      </w:r>
    </w:p>
    <w:p w:rsidR="000C2033" w:rsidRPr="006D464E" w:rsidRDefault="000C2033" w:rsidP="000C2033">
      <w:pPr>
        <w:jc w:val="right"/>
        <w:rPr>
          <w:sz w:val="21"/>
          <w:szCs w:val="21"/>
        </w:rPr>
      </w:pPr>
    </w:p>
    <w:p w:rsidR="000C2033" w:rsidRPr="006D464E" w:rsidRDefault="000C2033" w:rsidP="000C2033">
      <w:pPr>
        <w:jc w:val="right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年　　　月　　　日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下呂市長　あて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申請者　</w:t>
      </w:r>
      <w:r w:rsidRPr="006D464E">
        <w:rPr>
          <w:rFonts w:hint="eastAsia"/>
          <w:spacing w:val="105"/>
          <w:sz w:val="21"/>
          <w:szCs w:val="21"/>
        </w:rPr>
        <w:t>住</w:t>
      </w:r>
      <w:r w:rsidRPr="006D464E">
        <w:rPr>
          <w:rFonts w:hint="eastAsia"/>
          <w:sz w:val="21"/>
          <w:szCs w:val="21"/>
        </w:rPr>
        <w:t>所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Pr="006D464E">
        <w:rPr>
          <w:rFonts w:hint="eastAsia"/>
          <w:spacing w:val="105"/>
          <w:sz w:val="21"/>
          <w:szCs w:val="21"/>
        </w:rPr>
        <w:t>氏</w:t>
      </w:r>
      <w:r w:rsidRPr="006D464E">
        <w:rPr>
          <w:rFonts w:hint="eastAsia"/>
          <w:sz w:val="21"/>
          <w:szCs w:val="21"/>
        </w:rPr>
        <w:t xml:space="preserve">名　　　　　　　　　　</w:t>
      </w:r>
      <w:r w:rsidR="001308DA" w:rsidRPr="006D464E">
        <w:rPr>
          <w:rFonts w:hint="eastAsia"/>
          <w:sz w:val="21"/>
          <w:szCs w:val="21"/>
        </w:rPr>
        <w:t>㊞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　　　　電話番号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下呂市Ｕ・Ｉ・Ｊターン促進家賃助成事業補助金の交付を受けたいので、</w:t>
      </w:r>
      <w:r w:rsidR="001308DA" w:rsidRPr="006D464E">
        <w:rPr>
          <w:rFonts w:hint="eastAsia"/>
          <w:sz w:val="21"/>
          <w:szCs w:val="21"/>
        </w:rPr>
        <w:t>下呂市Ｕ・Ｉ・Ｊターン促進家賃助成事業補助金第５条第２項の規定に基づき、</w:t>
      </w:r>
      <w:r w:rsidRPr="006D464E">
        <w:rPr>
          <w:rFonts w:hint="eastAsia"/>
          <w:sz w:val="21"/>
          <w:szCs w:val="21"/>
        </w:rPr>
        <w:t>関係書類を添えて申請します。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なお、当該補助金の交付決定のため、市が私の市税納付状況を調査することを承諾します。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pStyle w:val="a4"/>
      </w:pPr>
      <w:r w:rsidRPr="006D464E">
        <w:rPr>
          <w:rFonts w:hint="eastAsia"/>
        </w:rPr>
        <w:t>記</w:t>
      </w:r>
    </w:p>
    <w:p w:rsidR="000C2033" w:rsidRPr="006D464E" w:rsidRDefault="000C2033" w:rsidP="000C2033"/>
    <w:p w:rsidR="000C2033" w:rsidRPr="006D464E" w:rsidRDefault="000C2033" w:rsidP="000C2033">
      <w:pPr>
        <w:rPr>
          <w:sz w:val="21"/>
          <w:szCs w:val="21"/>
          <w:u w:val="single"/>
        </w:rPr>
      </w:pPr>
      <w:r w:rsidRPr="006D464E">
        <w:rPr>
          <w:rFonts w:hint="eastAsia"/>
          <w:sz w:val="21"/>
          <w:szCs w:val="21"/>
        </w:rPr>
        <w:t xml:space="preserve">１　補助金申請額　　</w:t>
      </w:r>
      <w:r w:rsidRPr="006D464E">
        <w:rPr>
          <w:rFonts w:hint="eastAsia"/>
          <w:sz w:val="21"/>
          <w:szCs w:val="21"/>
          <w:u w:val="single"/>
        </w:rPr>
        <w:t xml:space="preserve">　　　　　　　　　　円（　　　年　月～　　　年　月分）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２　住宅の種類　　一戸建借家・アパート・その他（該当する区分を〇で囲んでください）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rPr>
          <w:sz w:val="21"/>
          <w:szCs w:val="21"/>
          <w:u w:val="single"/>
        </w:rPr>
      </w:pPr>
      <w:r w:rsidRPr="006D464E">
        <w:rPr>
          <w:rFonts w:hint="eastAsia"/>
          <w:sz w:val="21"/>
          <w:szCs w:val="21"/>
        </w:rPr>
        <w:t xml:space="preserve">３　補助基本額　　　</w:t>
      </w:r>
      <w:r w:rsidRPr="006D464E">
        <w:rPr>
          <w:rFonts w:hint="eastAsia"/>
          <w:sz w:val="21"/>
          <w:szCs w:val="21"/>
          <w:u w:val="single"/>
        </w:rPr>
        <w:t>１か月の家賃　　　　　　円÷２＝　　　　　円（上限２万円）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（家賃には、駐車場の借上料を含むものとし、共益費等を除く）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４　家賃等の支払相手方　</w:t>
      </w:r>
      <w:r w:rsidRPr="006D464E"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５　添付書類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・賃貸借契約書の写し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ind w:left="180" w:hangingChars="75" w:hanging="180"/>
      </w:pPr>
    </w:p>
    <w:p w:rsidR="00C74F95" w:rsidRPr="006D464E" w:rsidRDefault="00C74F95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313A33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Default="000C2033" w:rsidP="00587A9E">
      <w:pPr>
        <w:ind w:left="180" w:hangingChars="75" w:hanging="180"/>
      </w:pPr>
    </w:p>
    <w:p w:rsidR="004A4590" w:rsidRPr="006D464E" w:rsidRDefault="004A4590" w:rsidP="00587A9E">
      <w:pPr>
        <w:ind w:left="180" w:hangingChars="75" w:hanging="180"/>
        <w:rPr>
          <w:rFonts w:hint="eastAsia"/>
        </w:rPr>
      </w:pPr>
      <w:bookmarkStart w:id="0" w:name="_GoBack"/>
      <w:bookmarkEnd w:id="0"/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CB65E7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lastRenderedPageBreak/>
        <w:t>様式第２号（第５条関係）</w:t>
      </w: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2F727B" w:rsidP="000C2033">
      <w:pPr>
        <w:ind w:left="158" w:hangingChars="75" w:hanging="158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世帯員</w:t>
      </w:r>
      <w:r w:rsidR="000C2033" w:rsidRPr="006D464E">
        <w:rPr>
          <w:rFonts w:hint="eastAsia"/>
          <w:sz w:val="21"/>
          <w:szCs w:val="21"/>
        </w:rPr>
        <w:t>の状況及び住所歴・職業歴</w:t>
      </w:r>
    </w:p>
    <w:p w:rsidR="000C2033" w:rsidRPr="002F727B" w:rsidRDefault="000C2033" w:rsidP="000C2033">
      <w:pPr>
        <w:jc w:val="right"/>
        <w:rPr>
          <w:sz w:val="21"/>
          <w:szCs w:val="21"/>
        </w:rPr>
      </w:pP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１　</w:t>
      </w:r>
      <w:r w:rsidR="002F727B">
        <w:rPr>
          <w:rFonts w:hint="eastAsia"/>
          <w:sz w:val="21"/>
          <w:szCs w:val="21"/>
        </w:rPr>
        <w:t>世帯員</w:t>
      </w:r>
      <w:r w:rsidRPr="006D464E">
        <w:rPr>
          <w:rFonts w:hint="eastAsia"/>
          <w:sz w:val="21"/>
          <w:szCs w:val="21"/>
        </w:rPr>
        <w:t>の状況（申請年月日現在）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82"/>
        <w:gridCol w:w="897"/>
        <w:gridCol w:w="1979"/>
        <w:gridCol w:w="688"/>
        <w:gridCol w:w="1948"/>
        <w:gridCol w:w="714"/>
        <w:gridCol w:w="1235"/>
        <w:gridCol w:w="978"/>
      </w:tblGrid>
      <w:tr w:rsidR="006D464E" w:rsidRPr="006D464E" w:rsidTr="00C94F83">
        <w:tc>
          <w:tcPr>
            <w:tcW w:w="1479" w:type="dxa"/>
            <w:gridSpan w:val="2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pacing w:val="105"/>
                <w:sz w:val="21"/>
                <w:szCs w:val="21"/>
              </w:rPr>
              <w:t>氏</w:t>
            </w:r>
            <w:r w:rsidRPr="006D464E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88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948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14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235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pacing w:val="105"/>
                <w:sz w:val="21"/>
                <w:szCs w:val="21"/>
              </w:rPr>
              <w:t>職</w:t>
            </w:r>
            <w:r w:rsidRPr="006D464E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978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6D464E" w:rsidRPr="006D464E" w:rsidTr="00C94F83">
        <w:tc>
          <w:tcPr>
            <w:tcW w:w="582" w:type="dxa"/>
            <w:vMerge w:val="restart"/>
            <w:textDirection w:val="tbRlV"/>
            <w:vAlign w:val="center"/>
          </w:tcPr>
          <w:p w:rsidR="000C2033" w:rsidRPr="006D464E" w:rsidRDefault="000C2033" w:rsidP="00C94F83">
            <w:pPr>
              <w:ind w:left="113" w:right="113"/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世帯構成</w:t>
            </w:r>
          </w:p>
        </w:tc>
        <w:tc>
          <w:tcPr>
            <w:tcW w:w="897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pacing w:val="105"/>
                <w:sz w:val="21"/>
                <w:szCs w:val="21"/>
              </w:rPr>
              <w:t>世</w:t>
            </w:r>
            <w:r w:rsidRPr="006D464E">
              <w:rPr>
                <w:rFonts w:hint="eastAsia"/>
                <w:sz w:val="21"/>
                <w:szCs w:val="21"/>
              </w:rPr>
              <w:t>帯責任者</w:t>
            </w:r>
          </w:p>
        </w:tc>
        <w:tc>
          <w:tcPr>
            <w:tcW w:w="1979" w:type="dxa"/>
          </w:tcPr>
          <w:p w:rsidR="000C2033" w:rsidRPr="006D464E" w:rsidRDefault="000C2033" w:rsidP="00CB65E7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688" w:type="dxa"/>
          </w:tcPr>
          <w:p w:rsidR="000C2033" w:rsidRPr="006D464E" w:rsidRDefault="000C2033" w:rsidP="00C94F83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C2033" w:rsidRPr="006D464E" w:rsidRDefault="000C2033" w:rsidP="00CB65E7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714" w:type="dxa"/>
          </w:tcPr>
          <w:p w:rsidR="000C2033" w:rsidRPr="006D464E" w:rsidRDefault="000C2033" w:rsidP="00CB65E7">
            <w:pPr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35" w:type="dxa"/>
          </w:tcPr>
          <w:p w:rsidR="000C2033" w:rsidRPr="006D464E" w:rsidRDefault="000C2033" w:rsidP="00CB65E7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97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6D464E" w:rsidRPr="006D464E" w:rsidTr="00C94F83">
        <w:trPr>
          <w:trHeight w:val="510"/>
        </w:trPr>
        <w:tc>
          <w:tcPr>
            <w:tcW w:w="582" w:type="dxa"/>
            <w:vMerge/>
            <w:textDirection w:val="tbRlV"/>
            <w:vAlign w:val="center"/>
          </w:tcPr>
          <w:p w:rsidR="000C2033" w:rsidRPr="006D464E" w:rsidRDefault="000C2033" w:rsidP="00C94F8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Merge w:val="restart"/>
            <w:textDirection w:val="tbRlV"/>
            <w:vAlign w:val="center"/>
          </w:tcPr>
          <w:p w:rsidR="000C2033" w:rsidRPr="006D464E" w:rsidRDefault="000C2033" w:rsidP="00C94F83">
            <w:pPr>
              <w:spacing w:line="360" w:lineRule="auto"/>
              <w:ind w:left="113" w:right="113"/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pacing w:val="105"/>
                <w:sz w:val="21"/>
                <w:szCs w:val="21"/>
              </w:rPr>
              <w:t>世帯</w:t>
            </w:r>
            <w:r w:rsidRPr="006D464E">
              <w:rPr>
                <w:rFonts w:hint="eastAsia"/>
                <w:sz w:val="21"/>
                <w:szCs w:val="21"/>
              </w:rPr>
              <w:t>員</w:t>
            </w:r>
          </w:p>
        </w:tc>
        <w:tc>
          <w:tcPr>
            <w:tcW w:w="197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8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71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6D464E" w:rsidRPr="006D464E" w:rsidTr="00C94F83">
        <w:trPr>
          <w:trHeight w:val="510"/>
        </w:trPr>
        <w:tc>
          <w:tcPr>
            <w:tcW w:w="582" w:type="dxa"/>
            <w:vMerge/>
            <w:textDirection w:val="tbRlV"/>
            <w:vAlign w:val="center"/>
          </w:tcPr>
          <w:p w:rsidR="000C2033" w:rsidRPr="006D464E" w:rsidRDefault="000C2033" w:rsidP="00C94F8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Merge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8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71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6D464E" w:rsidRPr="006D464E" w:rsidTr="00C94F83">
        <w:trPr>
          <w:trHeight w:val="510"/>
        </w:trPr>
        <w:tc>
          <w:tcPr>
            <w:tcW w:w="582" w:type="dxa"/>
            <w:vMerge/>
            <w:textDirection w:val="tbRlV"/>
            <w:vAlign w:val="center"/>
          </w:tcPr>
          <w:p w:rsidR="000C2033" w:rsidRPr="006D464E" w:rsidRDefault="000C2033" w:rsidP="00C94F8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Merge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8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71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6D464E" w:rsidRPr="006D464E" w:rsidTr="00C94F83">
        <w:trPr>
          <w:trHeight w:val="510"/>
        </w:trPr>
        <w:tc>
          <w:tcPr>
            <w:tcW w:w="582" w:type="dxa"/>
            <w:vMerge/>
            <w:textDirection w:val="tbRlV"/>
            <w:vAlign w:val="center"/>
          </w:tcPr>
          <w:p w:rsidR="000C2033" w:rsidRPr="006D464E" w:rsidRDefault="000C2033" w:rsidP="00C94F8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Merge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8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71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6D464E" w:rsidRPr="006D464E" w:rsidTr="00C94F83">
        <w:trPr>
          <w:trHeight w:val="510"/>
        </w:trPr>
        <w:tc>
          <w:tcPr>
            <w:tcW w:w="582" w:type="dxa"/>
            <w:vMerge/>
            <w:textDirection w:val="tbRlV"/>
            <w:vAlign w:val="center"/>
          </w:tcPr>
          <w:p w:rsidR="000C2033" w:rsidRPr="006D464E" w:rsidRDefault="000C2033" w:rsidP="00C94F8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Merge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8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71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0C2033" w:rsidRPr="006D464E" w:rsidTr="00C94F83">
        <w:trPr>
          <w:trHeight w:val="510"/>
        </w:trPr>
        <w:tc>
          <w:tcPr>
            <w:tcW w:w="582" w:type="dxa"/>
            <w:vMerge/>
            <w:textDirection w:val="tbRlV"/>
            <w:vAlign w:val="center"/>
          </w:tcPr>
          <w:p w:rsidR="000C2033" w:rsidRPr="006D464E" w:rsidRDefault="000C2033" w:rsidP="00C94F83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97" w:type="dxa"/>
            <w:vMerge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8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94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71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978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</w:tbl>
    <w:p w:rsidR="000C2033" w:rsidRPr="006D464E" w:rsidRDefault="000C2033" w:rsidP="000C2033">
      <w:pPr>
        <w:ind w:left="180" w:hangingChars="75" w:hanging="180"/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２　住所歴（世帯責任者の下呂市に転入又は再転入する前の住所歴）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3"/>
        <w:gridCol w:w="694"/>
        <w:gridCol w:w="693"/>
        <w:gridCol w:w="694"/>
        <w:gridCol w:w="694"/>
        <w:gridCol w:w="5553"/>
      </w:tblGrid>
      <w:tr w:rsidR="006D464E" w:rsidRPr="006D464E" w:rsidTr="00C94F83">
        <w:trPr>
          <w:trHeight w:val="435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5553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住　所</w:t>
            </w:r>
          </w:p>
        </w:tc>
      </w:tr>
      <w:tr w:rsidR="00EC5D6F" w:rsidRPr="006D464E" w:rsidTr="005A0B2A">
        <w:trPr>
          <w:trHeight w:val="510"/>
        </w:trPr>
        <w:tc>
          <w:tcPr>
            <w:tcW w:w="693" w:type="dxa"/>
            <w:vAlign w:val="center"/>
          </w:tcPr>
          <w:p w:rsidR="00EC5D6F" w:rsidRPr="006D464E" w:rsidRDefault="00EC5D6F" w:rsidP="00EC5D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EC5D6F" w:rsidRPr="006D464E" w:rsidRDefault="00EC5D6F" w:rsidP="00EC5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3" w:type="dxa"/>
          </w:tcPr>
          <w:p w:rsidR="00EC5D6F" w:rsidRDefault="00EC5D6F" w:rsidP="00EC5D6F">
            <w:pPr>
              <w:jc w:val="center"/>
            </w:pPr>
            <w:r w:rsidRPr="000B1B88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94" w:type="dxa"/>
          </w:tcPr>
          <w:p w:rsidR="00EC5D6F" w:rsidRPr="006D464E" w:rsidRDefault="00EC5D6F" w:rsidP="00EC5D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EC5D6F" w:rsidRPr="006D464E" w:rsidRDefault="00EC5D6F" w:rsidP="00EC5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553" w:type="dxa"/>
          </w:tcPr>
          <w:p w:rsidR="00EC5D6F" w:rsidRPr="006D464E" w:rsidRDefault="00EC5D6F" w:rsidP="00EC5D6F">
            <w:pPr>
              <w:rPr>
                <w:sz w:val="21"/>
                <w:szCs w:val="21"/>
              </w:rPr>
            </w:pPr>
          </w:p>
        </w:tc>
      </w:tr>
      <w:tr w:rsidR="00EC5D6F" w:rsidRPr="006D464E" w:rsidTr="00CB65E7">
        <w:trPr>
          <w:trHeight w:val="510"/>
        </w:trPr>
        <w:tc>
          <w:tcPr>
            <w:tcW w:w="693" w:type="dxa"/>
            <w:vAlign w:val="center"/>
          </w:tcPr>
          <w:p w:rsidR="00EC5D6F" w:rsidRPr="006D464E" w:rsidRDefault="00EC5D6F" w:rsidP="00EC5D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EC5D6F" w:rsidRPr="006D464E" w:rsidRDefault="00EC5D6F" w:rsidP="00EC5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3" w:type="dxa"/>
          </w:tcPr>
          <w:p w:rsidR="00EC5D6F" w:rsidRDefault="00EC5D6F" w:rsidP="00EC5D6F">
            <w:pPr>
              <w:jc w:val="center"/>
            </w:pPr>
            <w:r w:rsidRPr="000B1B88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94" w:type="dxa"/>
          </w:tcPr>
          <w:p w:rsidR="00EC5D6F" w:rsidRPr="006D464E" w:rsidRDefault="00EC5D6F" w:rsidP="00EC5D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EC5D6F" w:rsidRPr="006D464E" w:rsidRDefault="00EC5D6F" w:rsidP="00EC5D6F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553" w:type="dxa"/>
          </w:tcPr>
          <w:p w:rsidR="00EC5D6F" w:rsidRPr="006D464E" w:rsidRDefault="00EC5D6F" w:rsidP="00EC5D6F">
            <w:pPr>
              <w:rPr>
                <w:sz w:val="21"/>
                <w:szCs w:val="21"/>
              </w:rPr>
            </w:pPr>
          </w:p>
        </w:tc>
      </w:tr>
      <w:tr w:rsidR="006D464E" w:rsidRPr="006D464E" w:rsidTr="00C94F83">
        <w:trPr>
          <w:trHeight w:val="510"/>
        </w:trPr>
        <w:tc>
          <w:tcPr>
            <w:tcW w:w="693" w:type="dxa"/>
            <w:textDirection w:val="tbRlV"/>
            <w:vAlign w:val="center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3" w:type="dxa"/>
          </w:tcPr>
          <w:p w:rsidR="000C2033" w:rsidRPr="006D464E" w:rsidRDefault="000C2033" w:rsidP="00C94F83">
            <w:pPr>
              <w:jc w:val="center"/>
            </w:pPr>
            <w:r w:rsidRPr="006D464E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5553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0C2033" w:rsidRPr="006D464E" w:rsidTr="00C94F83">
        <w:trPr>
          <w:trHeight w:val="510"/>
        </w:trPr>
        <w:tc>
          <w:tcPr>
            <w:tcW w:w="693" w:type="dxa"/>
            <w:textDirection w:val="tbRlV"/>
            <w:vAlign w:val="center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3" w:type="dxa"/>
          </w:tcPr>
          <w:p w:rsidR="000C2033" w:rsidRPr="006D464E" w:rsidRDefault="000C2033" w:rsidP="00C94F83">
            <w:pPr>
              <w:jc w:val="center"/>
            </w:pPr>
            <w:r w:rsidRPr="006D464E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5553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</w:tbl>
    <w:p w:rsidR="000C2033" w:rsidRPr="006D464E" w:rsidRDefault="000C2033" w:rsidP="000C2033">
      <w:pPr>
        <w:ind w:left="180" w:hangingChars="75" w:hanging="180"/>
      </w:pPr>
    </w:p>
    <w:p w:rsidR="000C2033" w:rsidRPr="006D464E" w:rsidRDefault="000C2033" w:rsidP="000C2033">
      <w:pPr>
        <w:ind w:left="158" w:hangingChars="75" w:hanging="158"/>
      </w:pPr>
      <w:r w:rsidRPr="006D464E">
        <w:rPr>
          <w:rFonts w:hint="eastAsia"/>
          <w:sz w:val="21"/>
          <w:szCs w:val="21"/>
        </w:rPr>
        <w:t>３　職業歴（世帯責任者の下呂市に転入又は再転入する前の職業歴</w:t>
      </w:r>
      <w:r w:rsidRPr="006D464E">
        <w:rPr>
          <w:rFonts w:hint="eastAsia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3"/>
        <w:gridCol w:w="694"/>
        <w:gridCol w:w="693"/>
        <w:gridCol w:w="694"/>
        <w:gridCol w:w="694"/>
        <w:gridCol w:w="5553"/>
      </w:tblGrid>
      <w:tr w:rsidR="006D464E" w:rsidRPr="006D464E" w:rsidTr="00C94F83">
        <w:trPr>
          <w:trHeight w:val="435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5553" w:type="dxa"/>
            <w:tcBorders>
              <w:bottom w:val="single" w:sz="4" w:space="0" w:color="auto"/>
            </w:tcBorders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勤務先名</w:t>
            </w:r>
          </w:p>
        </w:tc>
      </w:tr>
      <w:tr w:rsidR="006D464E" w:rsidRPr="006D464E" w:rsidTr="00CB65E7">
        <w:trPr>
          <w:trHeight w:val="510"/>
        </w:trPr>
        <w:tc>
          <w:tcPr>
            <w:tcW w:w="693" w:type="dxa"/>
            <w:vAlign w:val="center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B65E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B65E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553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6D464E" w:rsidRPr="006D464E" w:rsidTr="00CB65E7">
        <w:trPr>
          <w:trHeight w:val="510"/>
        </w:trPr>
        <w:tc>
          <w:tcPr>
            <w:tcW w:w="693" w:type="dxa"/>
            <w:vAlign w:val="center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B65E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3" w:type="dxa"/>
          </w:tcPr>
          <w:p w:rsidR="000C2033" w:rsidRPr="006D464E" w:rsidRDefault="000C2033" w:rsidP="00C94F83">
            <w:pPr>
              <w:jc w:val="center"/>
            </w:pPr>
            <w:r w:rsidRPr="006D464E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B65E7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553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6D464E" w:rsidRPr="006D464E" w:rsidTr="00CB65E7">
        <w:trPr>
          <w:trHeight w:val="510"/>
        </w:trPr>
        <w:tc>
          <w:tcPr>
            <w:tcW w:w="693" w:type="dxa"/>
            <w:vAlign w:val="center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B65E7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93" w:type="dxa"/>
          </w:tcPr>
          <w:p w:rsidR="000C2033" w:rsidRPr="006D464E" w:rsidRDefault="000C2033" w:rsidP="00C94F83">
            <w:pPr>
              <w:jc w:val="center"/>
            </w:pPr>
            <w:r w:rsidRPr="006D464E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5553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0C2033" w:rsidRPr="006D464E" w:rsidTr="00C94F83">
        <w:trPr>
          <w:trHeight w:val="510"/>
        </w:trPr>
        <w:tc>
          <w:tcPr>
            <w:tcW w:w="693" w:type="dxa"/>
            <w:textDirection w:val="tbRlV"/>
            <w:vAlign w:val="center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3" w:type="dxa"/>
          </w:tcPr>
          <w:p w:rsidR="000C2033" w:rsidRPr="006D464E" w:rsidRDefault="000C2033" w:rsidP="00C94F83">
            <w:pPr>
              <w:jc w:val="center"/>
            </w:pPr>
            <w:r w:rsidRPr="006D464E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694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  <w:tc>
          <w:tcPr>
            <w:tcW w:w="5553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</w:tbl>
    <w:p w:rsidR="000C2033" w:rsidRPr="009F4309" w:rsidRDefault="009F4309" w:rsidP="009F4309">
      <w:pPr>
        <w:ind w:left="158" w:hangingChars="75" w:hanging="158"/>
        <w:rPr>
          <w:sz w:val="21"/>
          <w:szCs w:val="21"/>
        </w:rPr>
      </w:pPr>
      <w:r w:rsidRPr="009F4309">
        <w:rPr>
          <w:rFonts w:hint="eastAsia"/>
          <w:sz w:val="21"/>
          <w:szCs w:val="21"/>
        </w:rPr>
        <w:t>※現在の勤務先も記載して下さい。</w:t>
      </w:r>
    </w:p>
    <w:p w:rsidR="000C2033" w:rsidRDefault="000C2033" w:rsidP="00587A9E">
      <w:pPr>
        <w:ind w:left="180" w:hangingChars="75" w:hanging="180"/>
      </w:pPr>
    </w:p>
    <w:p w:rsidR="00CB65E7" w:rsidRDefault="00CB65E7" w:rsidP="00587A9E">
      <w:pPr>
        <w:ind w:left="180" w:hangingChars="75" w:hanging="180"/>
      </w:pPr>
    </w:p>
    <w:p w:rsidR="00EC5D6F" w:rsidRDefault="00EC5D6F" w:rsidP="00587A9E">
      <w:pPr>
        <w:ind w:left="180" w:hangingChars="75" w:hanging="180"/>
      </w:pP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様式第３号（第５条関係）</w:t>
      </w:r>
    </w:p>
    <w:p w:rsidR="000C2033" w:rsidRPr="006D464E" w:rsidRDefault="000C2033" w:rsidP="000C2033">
      <w:pPr>
        <w:jc w:val="center"/>
      </w:pPr>
    </w:p>
    <w:p w:rsidR="000C2033" w:rsidRPr="006D464E" w:rsidRDefault="000C2033" w:rsidP="000C2033">
      <w:pPr>
        <w:jc w:val="center"/>
      </w:pPr>
      <w:r w:rsidRPr="006D464E">
        <w:rPr>
          <w:rFonts w:hint="eastAsia"/>
        </w:rPr>
        <w:t>定住に関する誓約書</w:t>
      </w:r>
    </w:p>
    <w:p w:rsidR="000C2033" w:rsidRPr="006D464E" w:rsidRDefault="000C2033" w:rsidP="000C2033"/>
    <w:p w:rsidR="006D464E" w:rsidRDefault="000C2033" w:rsidP="000C2033">
      <w:pPr>
        <w:spacing w:line="480" w:lineRule="auto"/>
      </w:pPr>
      <w:r w:rsidRPr="006D464E">
        <w:rPr>
          <w:rFonts w:hint="eastAsia"/>
        </w:rPr>
        <w:t xml:space="preserve">　私は、下呂市</w:t>
      </w:r>
      <w:r w:rsidR="006D464E">
        <w:rPr>
          <w:rFonts w:hint="eastAsia"/>
        </w:rPr>
        <w:t>に</w:t>
      </w:r>
      <w:r w:rsidRPr="006D464E">
        <w:rPr>
          <w:rFonts w:hint="eastAsia"/>
        </w:rPr>
        <w:t>定住の意思をもって</w:t>
      </w:r>
      <w:r w:rsidR="006D464E">
        <w:rPr>
          <w:rFonts w:hint="eastAsia"/>
        </w:rPr>
        <w:t>住民登録し、地域住民との交流を積極的に図ることを誓約します</w:t>
      </w:r>
      <w:r w:rsidRPr="006D464E">
        <w:rPr>
          <w:rFonts w:hint="eastAsia"/>
        </w:rPr>
        <w:t>。</w:t>
      </w:r>
    </w:p>
    <w:p w:rsidR="000C2033" w:rsidRPr="006D464E" w:rsidRDefault="006D464E" w:rsidP="000C2033">
      <w:pPr>
        <w:spacing w:line="480" w:lineRule="auto"/>
      </w:pPr>
      <w:r>
        <w:rPr>
          <w:rFonts w:hint="eastAsia"/>
        </w:rPr>
        <w:t xml:space="preserve">　なお</w:t>
      </w:r>
      <w:r w:rsidR="000C2033" w:rsidRPr="006D464E">
        <w:rPr>
          <w:rFonts w:hint="eastAsia"/>
        </w:rPr>
        <w:t>、下呂市Ｕ・Ｊ・Ｉターン促進家賃助成事業補助金交付要綱第９条第１項各号のいずれかに該当することとなったときは、市長が指定する金額を返還します。</w:t>
      </w:r>
    </w:p>
    <w:p w:rsidR="000C2033" w:rsidRPr="006D464E" w:rsidRDefault="000C2033" w:rsidP="000C2033"/>
    <w:p w:rsidR="000C2033" w:rsidRPr="006D464E" w:rsidRDefault="000C2033" w:rsidP="000C2033"/>
    <w:p w:rsidR="000C2033" w:rsidRPr="006D464E" w:rsidRDefault="000C2033" w:rsidP="000C2033"/>
    <w:p w:rsidR="000C2033" w:rsidRPr="006D464E" w:rsidRDefault="000C2033" w:rsidP="000C2033">
      <w:r w:rsidRPr="006D464E">
        <w:rPr>
          <w:rFonts w:hint="eastAsia"/>
        </w:rPr>
        <w:t xml:space="preserve">　　　　　　　</w:t>
      </w:r>
      <w:r w:rsidR="00EC5D6F">
        <w:rPr>
          <w:rFonts w:hint="eastAsia"/>
        </w:rPr>
        <w:t xml:space="preserve">　年　　月　　</w:t>
      </w:r>
      <w:r w:rsidRPr="006D464E">
        <w:rPr>
          <w:rFonts w:hint="eastAsia"/>
        </w:rPr>
        <w:t>日</w:t>
      </w:r>
    </w:p>
    <w:p w:rsidR="000C2033" w:rsidRPr="00C83913" w:rsidRDefault="000C2033" w:rsidP="000C2033"/>
    <w:p w:rsidR="000C2033" w:rsidRPr="006D464E" w:rsidRDefault="000C2033" w:rsidP="000C2033"/>
    <w:p w:rsidR="000C2033" w:rsidRPr="006D464E" w:rsidRDefault="000C2033" w:rsidP="00CB65E7">
      <w:pPr>
        <w:ind w:left="5160" w:hangingChars="2150" w:hanging="5160"/>
      </w:pPr>
      <w:r w:rsidRPr="006D464E">
        <w:rPr>
          <w:rFonts w:hint="eastAsia"/>
        </w:rPr>
        <w:t xml:space="preserve">　　　　　　　　　　　　　申請者　</w:t>
      </w:r>
      <w:r w:rsidRPr="006D464E">
        <w:rPr>
          <w:rFonts w:hint="eastAsia"/>
          <w:spacing w:val="120"/>
        </w:rPr>
        <w:t>住</w:t>
      </w:r>
      <w:r w:rsidRPr="006D464E">
        <w:rPr>
          <w:rFonts w:hint="eastAsia"/>
        </w:rPr>
        <w:t>所</w:t>
      </w:r>
      <w:r w:rsidR="00EC5D6F">
        <w:rPr>
          <w:rFonts w:hint="eastAsia"/>
        </w:rPr>
        <w:t xml:space="preserve">　</w:t>
      </w:r>
    </w:p>
    <w:p w:rsidR="000C2033" w:rsidRPr="00EC5D6F" w:rsidRDefault="000C2033" w:rsidP="000C2033">
      <w:pPr>
        <w:ind w:firstLineChars="1300" w:firstLine="3120"/>
      </w:pPr>
    </w:p>
    <w:p w:rsidR="000C2033" w:rsidRPr="006D464E" w:rsidRDefault="00CB65E7" w:rsidP="000C2033">
      <w:r>
        <w:rPr>
          <w:rFonts w:hint="eastAsia"/>
        </w:rPr>
        <w:t xml:space="preserve">　　　　　　　　　　　　　　　　　</w:t>
      </w:r>
      <w:r w:rsidR="000C2033" w:rsidRPr="006D464E">
        <w:rPr>
          <w:rFonts w:hint="eastAsia"/>
          <w:spacing w:val="120"/>
        </w:rPr>
        <w:t>氏</w:t>
      </w:r>
      <w:r w:rsidR="00EC5D6F">
        <w:rPr>
          <w:rFonts w:hint="eastAsia"/>
        </w:rPr>
        <w:t xml:space="preserve">名　　　　　　　　</w:t>
      </w:r>
      <w:r>
        <w:rPr>
          <w:rFonts w:hint="eastAsia"/>
        </w:rPr>
        <w:t xml:space="preserve">　</w:t>
      </w:r>
      <w:r w:rsidR="001308DA" w:rsidRPr="006D464E">
        <w:rPr>
          <w:rFonts w:hint="eastAsia"/>
        </w:rPr>
        <w:t>㊞</w:t>
      </w:r>
    </w:p>
    <w:p w:rsidR="000C2033" w:rsidRPr="006D464E" w:rsidRDefault="000C2033" w:rsidP="000C2033"/>
    <w:p w:rsidR="000C2033" w:rsidRPr="006D464E" w:rsidRDefault="000C2033" w:rsidP="000C2033">
      <w:pPr>
        <w:ind w:firstLineChars="1300" w:firstLine="3120"/>
        <w:rPr>
          <w:dstrike/>
        </w:rPr>
      </w:pPr>
      <w:r w:rsidRPr="006D464E">
        <w:rPr>
          <w:rFonts w:hint="eastAsia"/>
        </w:rPr>
        <w:t xml:space="preserve">　　　　</w:t>
      </w:r>
    </w:p>
    <w:p w:rsidR="000C2033" w:rsidRPr="006D464E" w:rsidRDefault="000C2033" w:rsidP="00313A33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Default="000C2033" w:rsidP="00313A33">
      <w:pPr>
        <w:ind w:left="180" w:hangingChars="75" w:hanging="180"/>
      </w:pPr>
    </w:p>
    <w:p w:rsidR="000C2033" w:rsidRDefault="000C2033" w:rsidP="00CB65E7"/>
    <w:p w:rsidR="00EC5D6F" w:rsidRDefault="00EC5D6F" w:rsidP="00CB65E7"/>
    <w:p w:rsidR="00CB65E7" w:rsidRPr="006D464E" w:rsidRDefault="00CB65E7" w:rsidP="00CB65E7"/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様式第</w:t>
      </w:r>
      <w:r w:rsidR="006D464E">
        <w:rPr>
          <w:rFonts w:hint="eastAsia"/>
          <w:sz w:val="21"/>
          <w:szCs w:val="21"/>
        </w:rPr>
        <w:t>６</w:t>
      </w:r>
      <w:r w:rsidRPr="006D464E">
        <w:rPr>
          <w:rFonts w:hint="eastAsia"/>
          <w:sz w:val="21"/>
          <w:szCs w:val="21"/>
        </w:rPr>
        <w:t>号（第７条関係）</w:t>
      </w:r>
    </w:p>
    <w:p w:rsidR="000C2033" w:rsidRPr="006D464E" w:rsidRDefault="000C2033" w:rsidP="000C2033">
      <w:pPr>
        <w:ind w:left="158" w:hangingChars="75" w:hanging="158"/>
        <w:rPr>
          <w:b/>
          <w:sz w:val="21"/>
          <w:szCs w:val="21"/>
        </w:rPr>
      </w:pPr>
    </w:p>
    <w:p w:rsidR="000C2033" w:rsidRPr="006D464E" w:rsidRDefault="000C2033" w:rsidP="000C2033">
      <w:pPr>
        <w:ind w:leftChars="66" w:left="158" w:firstLineChars="3400" w:firstLine="7140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年　　月　　日</w:t>
      </w:r>
    </w:p>
    <w:p w:rsidR="000C2033" w:rsidRPr="006D464E" w:rsidRDefault="000C2033" w:rsidP="000C2033">
      <w:pPr>
        <w:ind w:left="158" w:hangingChars="75" w:hanging="158"/>
        <w:jc w:val="center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下呂市長　あて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申請者　</w:t>
      </w:r>
      <w:r w:rsidRPr="006D464E">
        <w:rPr>
          <w:rFonts w:hint="eastAsia"/>
          <w:spacing w:val="105"/>
          <w:sz w:val="21"/>
          <w:szCs w:val="21"/>
        </w:rPr>
        <w:t>住</w:t>
      </w:r>
      <w:r w:rsidRPr="006D464E">
        <w:rPr>
          <w:rFonts w:hint="eastAsia"/>
          <w:sz w:val="21"/>
          <w:szCs w:val="21"/>
        </w:rPr>
        <w:t>所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Pr="006D464E">
        <w:rPr>
          <w:rFonts w:hint="eastAsia"/>
          <w:spacing w:val="105"/>
          <w:sz w:val="21"/>
          <w:szCs w:val="21"/>
        </w:rPr>
        <w:t>氏</w:t>
      </w:r>
      <w:r w:rsidRPr="006D464E">
        <w:rPr>
          <w:rFonts w:hint="eastAsia"/>
          <w:sz w:val="21"/>
          <w:szCs w:val="21"/>
        </w:rPr>
        <w:t>名　　　　　　　　　　印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　　　　電話番号</w:t>
      </w: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jc w:val="center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下呂市Ｕ・Ｉ・Ｊターン促進家賃助成事業補助金変更承認申請書</w:t>
      </w:r>
    </w:p>
    <w:p w:rsidR="000C2033" w:rsidRPr="006D464E" w:rsidRDefault="000C2033" w:rsidP="000C2033">
      <w:pPr>
        <w:ind w:left="158" w:hangingChars="75" w:hanging="158"/>
        <w:jc w:val="center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年　　　月　　　日付けで交付決定を受けた補助金の内容を変更したいので、下呂市Ｕ・Ｉ・Ｊターン促進家賃助成事業補助金交付要綱第７条第１項の規定により、次のとおり申請します。</w:t>
      </w: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記</w:t>
      </w: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１　変更の理由</w:t>
      </w: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２　変更の内容</w:t>
      </w: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313A33">
      <w:pPr>
        <w:ind w:left="180" w:hangingChars="75" w:hanging="180"/>
      </w:pPr>
    </w:p>
    <w:p w:rsidR="000C2033" w:rsidRDefault="000C2033" w:rsidP="00587A9E">
      <w:pPr>
        <w:ind w:left="180" w:hangingChars="75" w:hanging="180"/>
      </w:pPr>
    </w:p>
    <w:p w:rsidR="00C9532E" w:rsidRPr="006D464E" w:rsidRDefault="00C9532E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587A9E">
      <w:pPr>
        <w:ind w:left="180" w:hangingChars="75" w:hanging="180"/>
      </w:pPr>
    </w:p>
    <w:p w:rsidR="000C2033" w:rsidRPr="006D464E" w:rsidRDefault="000C2033" w:rsidP="000C2033">
      <w:pPr>
        <w:ind w:left="158" w:hangingChars="75" w:hanging="158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様式第</w:t>
      </w:r>
      <w:r w:rsidR="006D464E">
        <w:rPr>
          <w:rFonts w:hint="eastAsia"/>
          <w:sz w:val="21"/>
          <w:szCs w:val="21"/>
        </w:rPr>
        <w:t>７</w:t>
      </w:r>
      <w:r w:rsidRPr="006D464E">
        <w:rPr>
          <w:rFonts w:hint="eastAsia"/>
          <w:sz w:val="21"/>
          <w:szCs w:val="21"/>
        </w:rPr>
        <w:t>号（第８条関係）</w:t>
      </w:r>
    </w:p>
    <w:p w:rsidR="000C2033" w:rsidRPr="006D464E" w:rsidRDefault="000C2033" w:rsidP="000C2033">
      <w:pPr>
        <w:ind w:left="158" w:hangingChars="75" w:hanging="158"/>
        <w:rPr>
          <w:b/>
          <w:sz w:val="21"/>
          <w:szCs w:val="21"/>
        </w:rPr>
      </w:pPr>
    </w:p>
    <w:p w:rsidR="000C2033" w:rsidRPr="006D464E" w:rsidRDefault="000C2033" w:rsidP="000C2033">
      <w:pPr>
        <w:ind w:left="158" w:hangingChars="75" w:hanging="158"/>
        <w:jc w:val="center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下呂市Ｕ・Ｉ・Ｊターン促進家賃助成事業補助金交付請求書</w:t>
      </w:r>
    </w:p>
    <w:p w:rsidR="000C2033" w:rsidRPr="006D464E" w:rsidRDefault="000C2033" w:rsidP="000C2033">
      <w:pPr>
        <w:jc w:val="right"/>
        <w:rPr>
          <w:sz w:val="21"/>
          <w:szCs w:val="21"/>
        </w:rPr>
      </w:pPr>
    </w:p>
    <w:p w:rsidR="000C2033" w:rsidRPr="006D464E" w:rsidRDefault="000C2033" w:rsidP="000C2033">
      <w:pPr>
        <w:jc w:val="right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年　　　月　　　日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下呂市長　あて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申請者　</w:t>
      </w:r>
      <w:r w:rsidRPr="006D464E">
        <w:rPr>
          <w:rFonts w:hint="eastAsia"/>
          <w:spacing w:val="105"/>
          <w:sz w:val="21"/>
          <w:szCs w:val="21"/>
        </w:rPr>
        <w:t>住</w:t>
      </w:r>
      <w:r w:rsidRPr="006D464E">
        <w:rPr>
          <w:rFonts w:hint="eastAsia"/>
          <w:sz w:val="21"/>
          <w:szCs w:val="21"/>
        </w:rPr>
        <w:t>所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Pr="006D464E">
        <w:rPr>
          <w:rFonts w:hint="eastAsia"/>
          <w:spacing w:val="105"/>
          <w:sz w:val="21"/>
          <w:szCs w:val="21"/>
        </w:rPr>
        <w:t>氏</w:t>
      </w:r>
      <w:r w:rsidRPr="006D464E">
        <w:rPr>
          <w:rFonts w:hint="eastAsia"/>
          <w:sz w:val="21"/>
          <w:szCs w:val="21"/>
        </w:rPr>
        <w:t>名　　　　　　　　　　印</w:t>
      </w:r>
    </w:p>
    <w:p w:rsidR="000C2033" w:rsidRPr="006D464E" w:rsidRDefault="000C2033" w:rsidP="000C2033">
      <w:pPr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　　　　　　　　　　　　　　　　　　　　　　　　　　電話番号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67278A" w:rsidP="000C203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C2033" w:rsidRPr="006D464E">
        <w:rPr>
          <w:rFonts w:hint="eastAsia"/>
          <w:sz w:val="21"/>
          <w:szCs w:val="21"/>
        </w:rPr>
        <w:t xml:space="preserve">　年　　　月　　　日付け　　　</w:t>
      </w:r>
      <w:r>
        <w:rPr>
          <w:rFonts w:hint="eastAsia"/>
          <w:sz w:val="21"/>
          <w:szCs w:val="21"/>
        </w:rPr>
        <w:t>市推</w:t>
      </w:r>
      <w:r w:rsidR="000C2033" w:rsidRPr="006D464E">
        <w:rPr>
          <w:rFonts w:hint="eastAsia"/>
          <w:sz w:val="21"/>
          <w:szCs w:val="21"/>
        </w:rPr>
        <w:t>第　　　号で交付決定を受けた下呂市Ｕ・Ｉ・Ｊターン促進家賃助成事業補助金について</w:t>
      </w:r>
      <w:r w:rsidR="001308DA" w:rsidRPr="006D464E">
        <w:rPr>
          <w:rFonts w:hint="eastAsia"/>
          <w:sz w:val="21"/>
          <w:szCs w:val="21"/>
        </w:rPr>
        <w:t>、下呂市Ｕ・Ｉ・Ｊターン促進家賃助成事業補助金第８条の規定に基づき、関係書類を添えて</w:t>
      </w:r>
      <w:r w:rsidR="000C2033" w:rsidRPr="006D464E">
        <w:rPr>
          <w:rFonts w:hint="eastAsia"/>
          <w:sz w:val="21"/>
          <w:szCs w:val="21"/>
        </w:rPr>
        <w:t>下記のとおり交付を請求します。</w:t>
      </w:r>
    </w:p>
    <w:p w:rsidR="000C2033" w:rsidRPr="006D464E" w:rsidRDefault="000C2033" w:rsidP="000C2033">
      <w:pPr>
        <w:ind w:left="2" w:hanging="2"/>
        <w:rPr>
          <w:sz w:val="21"/>
          <w:szCs w:val="21"/>
        </w:rPr>
      </w:pPr>
    </w:p>
    <w:p w:rsidR="000C2033" w:rsidRPr="006D464E" w:rsidRDefault="000C2033" w:rsidP="000C2033">
      <w:pPr>
        <w:pStyle w:val="a4"/>
      </w:pPr>
      <w:r w:rsidRPr="006D464E">
        <w:rPr>
          <w:rFonts w:hint="eastAsia"/>
        </w:rPr>
        <w:t>記</w:t>
      </w:r>
    </w:p>
    <w:p w:rsidR="000C2033" w:rsidRPr="006D464E" w:rsidRDefault="000C2033" w:rsidP="000C2033">
      <w:pPr>
        <w:rPr>
          <w:sz w:val="21"/>
          <w:szCs w:val="21"/>
        </w:rPr>
      </w:pPr>
    </w:p>
    <w:p w:rsidR="000C2033" w:rsidRPr="006D464E" w:rsidRDefault="000C2033" w:rsidP="000C2033">
      <w:pPr>
        <w:jc w:val="center"/>
        <w:rPr>
          <w:sz w:val="21"/>
          <w:szCs w:val="21"/>
          <w:u w:val="single"/>
        </w:rPr>
      </w:pPr>
      <w:r w:rsidRPr="006D464E">
        <w:rPr>
          <w:rFonts w:hint="eastAsia"/>
          <w:sz w:val="21"/>
          <w:szCs w:val="21"/>
          <w:u w:val="single"/>
        </w:rPr>
        <w:t>請求金額　　金　　　　　　　　円</w:t>
      </w:r>
    </w:p>
    <w:tbl>
      <w:tblPr>
        <w:tblStyle w:val="a3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526"/>
        <w:gridCol w:w="2975"/>
        <w:gridCol w:w="2251"/>
        <w:gridCol w:w="2251"/>
      </w:tblGrid>
      <w:tr w:rsidR="006D464E" w:rsidRPr="006D464E" w:rsidTr="00C94F83">
        <w:tc>
          <w:tcPr>
            <w:tcW w:w="4501" w:type="dxa"/>
            <w:gridSpan w:val="2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pacing w:val="75"/>
                <w:kern w:val="0"/>
                <w:sz w:val="21"/>
                <w:szCs w:val="21"/>
                <w:fitText w:val="2100" w:id="865938688"/>
              </w:rPr>
              <w:t>交付決定期</w:t>
            </w:r>
            <w:r w:rsidRPr="006D464E">
              <w:rPr>
                <w:rFonts w:hint="eastAsia"/>
                <w:spacing w:val="45"/>
                <w:kern w:val="0"/>
                <w:sz w:val="21"/>
                <w:szCs w:val="21"/>
                <w:fitText w:val="2100" w:id="865938688"/>
              </w:rPr>
              <w:t>間</w:t>
            </w:r>
          </w:p>
        </w:tc>
        <w:tc>
          <w:tcPr>
            <w:tcW w:w="4502" w:type="dxa"/>
            <w:gridSpan w:val="2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年　　月　～　　　　年　　月</w:t>
            </w:r>
          </w:p>
        </w:tc>
      </w:tr>
      <w:tr w:rsidR="006D464E" w:rsidRPr="006D464E" w:rsidTr="00C94F83">
        <w:tc>
          <w:tcPr>
            <w:tcW w:w="4501" w:type="dxa"/>
            <w:gridSpan w:val="2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pacing w:val="45"/>
                <w:kern w:val="0"/>
                <w:sz w:val="21"/>
                <w:szCs w:val="21"/>
                <w:fitText w:val="2100" w:id="865938689"/>
              </w:rPr>
              <w:t>請　求　期　間</w:t>
            </w:r>
          </w:p>
        </w:tc>
        <w:tc>
          <w:tcPr>
            <w:tcW w:w="4502" w:type="dxa"/>
            <w:gridSpan w:val="2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年　　月　～　　　　年　　月</w:t>
            </w:r>
          </w:p>
        </w:tc>
      </w:tr>
      <w:tr w:rsidR="006D464E" w:rsidRPr="006D464E" w:rsidTr="00C94F83">
        <w:tc>
          <w:tcPr>
            <w:tcW w:w="1526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年・月</w:t>
            </w:r>
          </w:p>
        </w:tc>
        <w:tc>
          <w:tcPr>
            <w:tcW w:w="2975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支払家賃の額</w:t>
            </w: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1/2の額</w:t>
            </w: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補助金決定額</w:t>
            </w:r>
          </w:p>
        </w:tc>
      </w:tr>
      <w:tr w:rsidR="006D464E" w:rsidRPr="006D464E" w:rsidTr="00C94F83">
        <w:tc>
          <w:tcPr>
            <w:tcW w:w="1526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</w:tr>
      <w:tr w:rsidR="006D464E" w:rsidRPr="006D464E" w:rsidTr="00C94F83">
        <w:tc>
          <w:tcPr>
            <w:tcW w:w="1526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</w:tr>
      <w:tr w:rsidR="006D464E" w:rsidRPr="006D464E" w:rsidTr="00C94F83">
        <w:tc>
          <w:tcPr>
            <w:tcW w:w="1526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</w:tr>
      <w:tr w:rsidR="006D464E" w:rsidRPr="006D464E" w:rsidTr="00C94F83">
        <w:tc>
          <w:tcPr>
            <w:tcW w:w="1526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</w:tr>
      <w:tr w:rsidR="006D464E" w:rsidRPr="006D464E" w:rsidTr="00C94F83">
        <w:tc>
          <w:tcPr>
            <w:tcW w:w="1526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</w:tr>
      <w:tr w:rsidR="006D464E" w:rsidRPr="006D464E" w:rsidTr="00C94F83">
        <w:tc>
          <w:tcPr>
            <w:tcW w:w="1526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5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</w:tr>
      <w:tr w:rsidR="006D464E" w:rsidRPr="006D464E" w:rsidTr="00C94F83">
        <w:tc>
          <w:tcPr>
            <w:tcW w:w="6752" w:type="dxa"/>
            <w:gridSpan w:val="3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合　　　計</w:t>
            </w:r>
          </w:p>
        </w:tc>
        <w:tc>
          <w:tcPr>
            <w:tcW w:w="2251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</w:p>
        </w:tc>
      </w:tr>
    </w:tbl>
    <w:p w:rsidR="000C2033" w:rsidRPr="006D464E" w:rsidRDefault="000C2033" w:rsidP="001308DA">
      <w:pPr>
        <w:spacing w:line="240" w:lineRule="exact"/>
        <w:jc w:val="left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※添付書類</w:t>
      </w:r>
    </w:p>
    <w:p w:rsidR="000C2033" w:rsidRPr="006D464E" w:rsidRDefault="000C2033" w:rsidP="001308DA">
      <w:pPr>
        <w:spacing w:line="240" w:lineRule="exact"/>
        <w:jc w:val="left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 xml:space="preserve">　①家賃の支払いを証明する書類（領収書の写し等）　②その他市長が必要と認める書類</w:t>
      </w:r>
    </w:p>
    <w:p w:rsidR="001308DA" w:rsidRPr="006D464E" w:rsidRDefault="001308DA" w:rsidP="000C2033">
      <w:pPr>
        <w:jc w:val="left"/>
        <w:rPr>
          <w:sz w:val="21"/>
          <w:szCs w:val="21"/>
        </w:rPr>
      </w:pPr>
    </w:p>
    <w:p w:rsidR="000C2033" w:rsidRPr="006D464E" w:rsidRDefault="000C2033" w:rsidP="000C2033">
      <w:pPr>
        <w:jc w:val="left"/>
        <w:rPr>
          <w:sz w:val="21"/>
          <w:szCs w:val="21"/>
        </w:rPr>
      </w:pPr>
      <w:r w:rsidRPr="006D464E">
        <w:rPr>
          <w:rFonts w:hint="eastAsia"/>
          <w:sz w:val="21"/>
          <w:szCs w:val="21"/>
        </w:rPr>
        <w:t>※補助金の振込先（ゆうちょ銀行は除く。）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619"/>
      </w:tblGrid>
      <w:tr w:rsidR="006D464E" w:rsidRPr="006D464E" w:rsidTr="00C94F83">
        <w:tc>
          <w:tcPr>
            <w:tcW w:w="1384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銀　行　名</w:t>
            </w:r>
          </w:p>
        </w:tc>
        <w:tc>
          <w:tcPr>
            <w:tcW w:w="761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 xml:space="preserve">　　　　　　　　　　　　信用金庫　　銀　行</w:t>
            </w:r>
          </w:p>
          <w:p w:rsidR="000C2033" w:rsidRPr="006D464E" w:rsidRDefault="000C2033" w:rsidP="00C94F83">
            <w:pPr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 xml:space="preserve">　　　　　　　　　　　　信用組合　　農　協　　　　　　　　　　　店</w:t>
            </w:r>
          </w:p>
        </w:tc>
      </w:tr>
      <w:tr w:rsidR="006D464E" w:rsidRPr="006D464E" w:rsidTr="00C94F83">
        <w:tc>
          <w:tcPr>
            <w:tcW w:w="1384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761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 xml:space="preserve">　　　　普通　・　当座　　（どちらかへ〇を付してください。）</w:t>
            </w:r>
          </w:p>
        </w:tc>
      </w:tr>
      <w:tr w:rsidR="006D464E" w:rsidRPr="006D464E" w:rsidTr="00C94F83">
        <w:tc>
          <w:tcPr>
            <w:tcW w:w="1384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pacing w:val="30"/>
                <w:kern w:val="0"/>
                <w:sz w:val="21"/>
                <w:szCs w:val="21"/>
                <w:fitText w:val="1050" w:id="865938690"/>
              </w:rPr>
              <w:t>口座番</w:t>
            </w:r>
            <w:r w:rsidRPr="006D464E">
              <w:rPr>
                <w:rFonts w:hint="eastAsia"/>
                <w:spacing w:val="15"/>
                <w:kern w:val="0"/>
                <w:sz w:val="21"/>
                <w:szCs w:val="21"/>
                <w:fitText w:val="1050" w:id="865938690"/>
              </w:rPr>
              <w:t>号</w:t>
            </w:r>
          </w:p>
        </w:tc>
        <w:tc>
          <w:tcPr>
            <w:tcW w:w="761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</w:p>
        </w:tc>
      </w:tr>
      <w:tr w:rsidR="000C2033" w:rsidRPr="006D464E" w:rsidTr="00C94F83">
        <w:tc>
          <w:tcPr>
            <w:tcW w:w="1384" w:type="dxa"/>
          </w:tcPr>
          <w:p w:rsidR="000C2033" w:rsidRPr="006D464E" w:rsidRDefault="000C2033" w:rsidP="00C94F83">
            <w:pPr>
              <w:jc w:val="center"/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>名　義　人</w:t>
            </w:r>
          </w:p>
        </w:tc>
        <w:tc>
          <w:tcPr>
            <w:tcW w:w="7619" w:type="dxa"/>
          </w:tcPr>
          <w:p w:rsidR="000C2033" w:rsidRPr="006D464E" w:rsidRDefault="000C2033" w:rsidP="00C94F83">
            <w:pPr>
              <w:rPr>
                <w:sz w:val="21"/>
                <w:szCs w:val="21"/>
              </w:rPr>
            </w:pPr>
            <w:r w:rsidRPr="006D464E">
              <w:rPr>
                <w:rFonts w:hint="eastAsia"/>
                <w:sz w:val="21"/>
                <w:szCs w:val="21"/>
              </w:rPr>
              <w:t xml:space="preserve">　　　　　　　　　　　　　（カタカナ読み：　　　　　　　　　　　　）</w:t>
            </w:r>
          </w:p>
        </w:tc>
      </w:tr>
    </w:tbl>
    <w:p w:rsidR="000C2033" w:rsidRPr="006D464E" w:rsidRDefault="000C2033" w:rsidP="001308DA">
      <w:pPr>
        <w:ind w:left="180" w:hangingChars="75" w:hanging="180"/>
      </w:pPr>
    </w:p>
    <w:sectPr w:rsidR="000C2033" w:rsidRPr="006D464E" w:rsidSect="00C9532E">
      <w:pgSz w:w="11906" w:h="16838" w:code="9"/>
      <w:pgMar w:top="1928" w:right="1304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70" w:rsidRDefault="00334570">
      <w:r>
        <w:separator/>
      </w:r>
    </w:p>
  </w:endnote>
  <w:endnote w:type="continuationSeparator" w:id="0">
    <w:p w:rsidR="00334570" w:rsidRDefault="0033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70" w:rsidRDefault="00334570">
      <w:r>
        <w:separator/>
      </w:r>
    </w:p>
  </w:footnote>
  <w:footnote w:type="continuationSeparator" w:id="0">
    <w:p w:rsidR="00334570" w:rsidRDefault="0033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328"/>
    <w:multiLevelType w:val="hybridMultilevel"/>
    <w:tmpl w:val="9244C0FE"/>
    <w:lvl w:ilvl="0" w:tplc="D3EC8A5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DC1DA2"/>
    <w:multiLevelType w:val="hybridMultilevel"/>
    <w:tmpl w:val="64E870E0"/>
    <w:lvl w:ilvl="0" w:tplc="D71CEEEC">
      <w:start w:val="1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567FEB"/>
    <w:multiLevelType w:val="hybridMultilevel"/>
    <w:tmpl w:val="56D49680"/>
    <w:lvl w:ilvl="0" w:tplc="28D61216">
      <w:start w:val="12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2692FF4"/>
    <w:multiLevelType w:val="hybridMultilevel"/>
    <w:tmpl w:val="9D428F42"/>
    <w:lvl w:ilvl="0" w:tplc="F41EDCF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885114E"/>
    <w:multiLevelType w:val="hybridMultilevel"/>
    <w:tmpl w:val="CFAC8DF8"/>
    <w:lvl w:ilvl="0" w:tplc="EFFE7082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D8"/>
    <w:rsid w:val="000018A0"/>
    <w:rsid w:val="000023E5"/>
    <w:rsid w:val="0001168A"/>
    <w:rsid w:val="00030829"/>
    <w:rsid w:val="000A1CEC"/>
    <w:rsid w:val="000A3601"/>
    <w:rsid w:val="000B2826"/>
    <w:rsid w:val="000C2033"/>
    <w:rsid w:val="000E1BB4"/>
    <w:rsid w:val="001052E1"/>
    <w:rsid w:val="00117721"/>
    <w:rsid w:val="00121887"/>
    <w:rsid w:val="001308DA"/>
    <w:rsid w:val="001378B7"/>
    <w:rsid w:val="00150A27"/>
    <w:rsid w:val="001519A0"/>
    <w:rsid w:val="0016209B"/>
    <w:rsid w:val="001846AE"/>
    <w:rsid w:val="00207F3D"/>
    <w:rsid w:val="0021574B"/>
    <w:rsid w:val="00253304"/>
    <w:rsid w:val="00257E58"/>
    <w:rsid w:val="00261DF5"/>
    <w:rsid w:val="00283E00"/>
    <w:rsid w:val="002A60F6"/>
    <w:rsid w:val="002F70B2"/>
    <w:rsid w:val="002F727B"/>
    <w:rsid w:val="00303F8F"/>
    <w:rsid w:val="00310DA0"/>
    <w:rsid w:val="00313A33"/>
    <w:rsid w:val="00323F77"/>
    <w:rsid w:val="00334570"/>
    <w:rsid w:val="003378F2"/>
    <w:rsid w:val="0038399E"/>
    <w:rsid w:val="003F40EC"/>
    <w:rsid w:val="0041078E"/>
    <w:rsid w:val="004721D5"/>
    <w:rsid w:val="00473382"/>
    <w:rsid w:val="004A28C5"/>
    <w:rsid w:val="004A4590"/>
    <w:rsid w:val="004D24DC"/>
    <w:rsid w:val="004E304D"/>
    <w:rsid w:val="004F0C3F"/>
    <w:rsid w:val="00505DF8"/>
    <w:rsid w:val="0052717A"/>
    <w:rsid w:val="00533BC0"/>
    <w:rsid w:val="00535544"/>
    <w:rsid w:val="00567CA2"/>
    <w:rsid w:val="00587A9E"/>
    <w:rsid w:val="00595E9F"/>
    <w:rsid w:val="005A04A0"/>
    <w:rsid w:val="005A1212"/>
    <w:rsid w:val="005B135D"/>
    <w:rsid w:val="005C6EDA"/>
    <w:rsid w:val="005F1C99"/>
    <w:rsid w:val="005F4FB5"/>
    <w:rsid w:val="00612774"/>
    <w:rsid w:val="006168BC"/>
    <w:rsid w:val="0062649E"/>
    <w:rsid w:val="00642FA3"/>
    <w:rsid w:val="00653880"/>
    <w:rsid w:val="00655E5E"/>
    <w:rsid w:val="0066463B"/>
    <w:rsid w:val="00664AF8"/>
    <w:rsid w:val="0067278A"/>
    <w:rsid w:val="00686311"/>
    <w:rsid w:val="00692AD7"/>
    <w:rsid w:val="006A6715"/>
    <w:rsid w:val="006C207F"/>
    <w:rsid w:val="006D464E"/>
    <w:rsid w:val="006E2DEA"/>
    <w:rsid w:val="00703CB9"/>
    <w:rsid w:val="00732858"/>
    <w:rsid w:val="00740185"/>
    <w:rsid w:val="00751976"/>
    <w:rsid w:val="007651BA"/>
    <w:rsid w:val="00766325"/>
    <w:rsid w:val="007668FF"/>
    <w:rsid w:val="00770F59"/>
    <w:rsid w:val="007B502C"/>
    <w:rsid w:val="007C3260"/>
    <w:rsid w:val="007C546C"/>
    <w:rsid w:val="007D0712"/>
    <w:rsid w:val="00802F3F"/>
    <w:rsid w:val="008072DD"/>
    <w:rsid w:val="0084721D"/>
    <w:rsid w:val="00881149"/>
    <w:rsid w:val="008A5C0F"/>
    <w:rsid w:val="008B13D7"/>
    <w:rsid w:val="008D2495"/>
    <w:rsid w:val="008D4D9C"/>
    <w:rsid w:val="008E255E"/>
    <w:rsid w:val="008F0CE7"/>
    <w:rsid w:val="00922FB7"/>
    <w:rsid w:val="00942F7C"/>
    <w:rsid w:val="009455B0"/>
    <w:rsid w:val="00953BE1"/>
    <w:rsid w:val="00966042"/>
    <w:rsid w:val="009721F4"/>
    <w:rsid w:val="00995C92"/>
    <w:rsid w:val="009C11C6"/>
    <w:rsid w:val="009C6AFF"/>
    <w:rsid w:val="009E73A2"/>
    <w:rsid w:val="009F4309"/>
    <w:rsid w:val="00A1105A"/>
    <w:rsid w:val="00A1588F"/>
    <w:rsid w:val="00A20AF7"/>
    <w:rsid w:val="00A21516"/>
    <w:rsid w:val="00A41425"/>
    <w:rsid w:val="00A61B51"/>
    <w:rsid w:val="00A90E69"/>
    <w:rsid w:val="00AA2503"/>
    <w:rsid w:val="00AD1EFF"/>
    <w:rsid w:val="00AE0F15"/>
    <w:rsid w:val="00B20668"/>
    <w:rsid w:val="00B37A55"/>
    <w:rsid w:val="00B420A8"/>
    <w:rsid w:val="00B5791C"/>
    <w:rsid w:val="00B7172C"/>
    <w:rsid w:val="00B74FD0"/>
    <w:rsid w:val="00B753AA"/>
    <w:rsid w:val="00B93A82"/>
    <w:rsid w:val="00B94EF6"/>
    <w:rsid w:val="00BA50D3"/>
    <w:rsid w:val="00BC2CEA"/>
    <w:rsid w:val="00BC2F4B"/>
    <w:rsid w:val="00BD3681"/>
    <w:rsid w:val="00BD62CD"/>
    <w:rsid w:val="00BE06EF"/>
    <w:rsid w:val="00BE1A84"/>
    <w:rsid w:val="00BE1ED8"/>
    <w:rsid w:val="00BE7CB8"/>
    <w:rsid w:val="00C16C10"/>
    <w:rsid w:val="00C202BA"/>
    <w:rsid w:val="00C72692"/>
    <w:rsid w:val="00C74F95"/>
    <w:rsid w:val="00C77039"/>
    <w:rsid w:val="00C83913"/>
    <w:rsid w:val="00C9532E"/>
    <w:rsid w:val="00CA0AA4"/>
    <w:rsid w:val="00CB3F20"/>
    <w:rsid w:val="00CB65E7"/>
    <w:rsid w:val="00CD6DB8"/>
    <w:rsid w:val="00CE652C"/>
    <w:rsid w:val="00CF6236"/>
    <w:rsid w:val="00D1410F"/>
    <w:rsid w:val="00D31AB0"/>
    <w:rsid w:val="00D37FA7"/>
    <w:rsid w:val="00D44D58"/>
    <w:rsid w:val="00D6643C"/>
    <w:rsid w:val="00DC5178"/>
    <w:rsid w:val="00DD1E4C"/>
    <w:rsid w:val="00DE39F2"/>
    <w:rsid w:val="00DE58A1"/>
    <w:rsid w:val="00E05F29"/>
    <w:rsid w:val="00E107F5"/>
    <w:rsid w:val="00E229D4"/>
    <w:rsid w:val="00E557CB"/>
    <w:rsid w:val="00E63F0B"/>
    <w:rsid w:val="00E727BC"/>
    <w:rsid w:val="00EA44FA"/>
    <w:rsid w:val="00EB32F4"/>
    <w:rsid w:val="00EB6CA6"/>
    <w:rsid w:val="00EC5D6F"/>
    <w:rsid w:val="00ED5A58"/>
    <w:rsid w:val="00EF2C7B"/>
    <w:rsid w:val="00EF6DBB"/>
    <w:rsid w:val="00F027A3"/>
    <w:rsid w:val="00F039D8"/>
    <w:rsid w:val="00F07BC3"/>
    <w:rsid w:val="00F32124"/>
    <w:rsid w:val="00F35B2C"/>
    <w:rsid w:val="00F73D1F"/>
    <w:rsid w:val="00FA6C0F"/>
    <w:rsid w:val="00FB4F02"/>
    <w:rsid w:val="00FD1D03"/>
    <w:rsid w:val="00FE45BC"/>
    <w:rsid w:val="00FE6EFA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7D5049"/>
  <w14:defaultImageDpi w14:val="0"/>
  <w15:docId w15:val="{9A08C612-3DF3-4F9F-A0ED-4BEB0857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74F95"/>
    <w:pPr>
      <w:jc w:val="center"/>
    </w:pPr>
    <w:rPr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C74F95"/>
    <w:pPr>
      <w:jc w:val="right"/>
    </w:pPr>
    <w:rPr>
      <w:sz w:val="21"/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C74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74F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c">
    <w:name w:val="page number"/>
    <w:basedOn w:val="a0"/>
    <w:uiPriority w:val="99"/>
    <w:rsid w:val="00C74F95"/>
    <w:rPr>
      <w:rFonts w:cs="Times New Roman"/>
    </w:rPr>
  </w:style>
  <w:style w:type="character" w:styleId="ad">
    <w:name w:val="annotation reference"/>
    <w:basedOn w:val="a0"/>
    <w:uiPriority w:val="99"/>
    <w:semiHidden/>
    <w:rsid w:val="005A1212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5A12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5A12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5A121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pcm">
    <w:name w:val="p cm"/>
    <w:basedOn w:val="a0"/>
    <w:rsid w:val="00A20AF7"/>
    <w:rPr>
      <w:rFonts w:cs="Times New Roman"/>
    </w:rPr>
  </w:style>
  <w:style w:type="character" w:styleId="af4">
    <w:name w:val="Hyperlink"/>
    <w:basedOn w:val="a0"/>
    <w:uiPriority w:val="99"/>
    <w:rsid w:val="00A20AF7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A20AF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本巣市移住定住促進要綱（案）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本巣市移住定住促進要綱（案）</dc:title>
  <dc:creator>田立 昌次</dc:creator>
  <cp:lastModifiedBy>藤井 真奈美</cp:lastModifiedBy>
  <cp:revision>34</cp:revision>
  <cp:lastPrinted>2021-03-30T08:00:00Z</cp:lastPrinted>
  <dcterms:created xsi:type="dcterms:W3CDTF">2015-03-09T05:33:00Z</dcterms:created>
  <dcterms:modified xsi:type="dcterms:W3CDTF">2021-03-30T08:05:00Z</dcterms:modified>
</cp:coreProperties>
</file>