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B6" w:rsidRPr="005F53B6" w:rsidRDefault="005F53B6" w:rsidP="005F53B6">
      <w:pPr>
        <w:rPr>
          <w:rFonts w:ascii="ＭＳ 明朝" w:eastAsia="ＭＳ 明朝" w:cs="ＭＳ 明朝"/>
          <w:color w:val="000000"/>
          <w:kern w:val="0"/>
          <w:szCs w:val="21"/>
        </w:rPr>
      </w:pP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>様式第</w:t>
      </w:r>
      <w:r w:rsidR="00EC7086">
        <w:rPr>
          <w:rFonts w:ascii="ＭＳ 明朝" w:eastAsia="ＭＳ 明朝" w:cs="ＭＳ 明朝" w:hint="eastAsia"/>
          <w:color w:val="000000"/>
          <w:kern w:val="0"/>
          <w:szCs w:val="21"/>
        </w:rPr>
        <w:t>９</w:t>
      </w: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>号（第</w:t>
      </w:r>
      <w:r w:rsidRPr="005F53B6">
        <w:rPr>
          <w:rFonts w:ascii="ＭＳ 明朝" w:eastAsia="ＭＳ 明朝" w:cs="ＭＳ 明朝"/>
          <w:color w:val="000000"/>
          <w:kern w:val="0"/>
          <w:szCs w:val="21"/>
        </w:rPr>
        <w:t>1</w:t>
      </w:r>
      <w:r w:rsidR="00994DD1">
        <w:rPr>
          <w:rFonts w:ascii="ＭＳ 明朝" w:eastAsia="ＭＳ 明朝" w:cs="ＭＳ 明朝"/>
          <w:color w:val="000000"/>
          <w:kern w:val="0"/>
          <w:szCs w:val="21"/>
        </w:rPr>
        <w:t>4</w:t>
      </w: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>条関係）</w:t>
      </w:r>
    </w:p>
    <w:p w:rsidR="005F53B6" w:rsidRPr="005F53B6" w:rsidRDefault="005F53B6" w:rsidP="005F53B6">
      <w:pPr>
        <w:ind w:firstLineChars="100" w:firstLine="218"/>
        <w:jc w:val="right"/>
        <w:rPr>
          <w:rFonts w:ascii="ＭＳ 明朝" w:eastAsia="ＭＳ 明朝" w:cs="ＭＳ 明朝"/>
          <w:color w:val="000000"/>
          <w:kern w:val="0"/>
          <w:szCs w:val="21"/>
        </w:rPr>
      </w:pP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>年　月　日</w:t>
      </w:r>
    </w:p>
    <w:p w:rsidR="005F53B6" w:rsidRPr="005F53B6" w:rsidRDefault="005F53B6" w:rsidP="005F53B6">
      <w:pPr>
        <w:rPr>
          <w:rFonts w:ascii="ＭＳ 明朝" w:eastAsia="ＭＳ 明朝" w:cs="ＭＳ 明朝"/>
          <w:color w:val="000000"/>
          <w:kern w:val="0"/>
          <w:szCs w:val="21"/>
        </w:rPr>
      </w:pP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>下呂市長　　様</w:t>
      </w:r>
    </w:p>
    <w:p w:rsidR="005F53B6" w:rsidRPr="005F53B6" w:rsidRDefault="005F53B6" w:rsidP="005F53B6">
      <w:pPr>
        <w:wordWrap w:val="0"/>
        <w:jc w:val="right"/>
        <w:rPr>
          <w:rFonts w:ascii="ＭＳ 明朝" w:eastAsia="ＭＳ 明朝" w:cs="ＭＳ 明朝"/>
          <w:color w:val="000000"/>
          <w:kern w:val="0"/>
          <w:szCs w:val="21"/>
        </w:rPr>
      </w:pP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>請求者</w:t>
      </w:r>
      <w:r w:rsidRPr="005F53B6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 xml:space="preserve">住所　　　　　　　　　　　　　</w:t>
      </w:r>
    </w:p>
    <w:p w:rsidR="005F53B6" w:rsidRPr="005F53B6" w:rsidRDefault="005F53B6" w:rsidP="005F53B6">
      <w:pPr>
        <w:wordWrap w:val="0"/>
        <w:jc w:val="right"/>
        <w:rPr>
          <w:rFonts w:ascii="ＭＳ 明朝" w:eastAsia="ＭＳ 明朝" w:cs="ＭＳ 明朝"/>
          <w:color w:val="000000"/>
          <w:kern w:val="0"/>
          <w:szCs w:val="21"/>
        </w:rPr>
      </w:pP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 xml:space="preserve">氏名　　　　　　　　　　　　　</w:t>
      </w:r>
    </w:p>
    <w:p w:rsidR="005F53B6" w:rsidRPr="005F53B6" w:rsidRDefault="005F53B6" w:rsidP="005F53B6">
      <w:pPr>
        <w:jc w:val="right"/>
        <w:rPr>
          <w:rFonts w:ascii="ＭＳ 明朝" w:eastAsia="ＭＳ 明朝" w:cs="ＭＳ 明朝"/>
          <w:color w:val="000000"/>
          <w:kern w:val="0"/>
          <w:szCs w:val="21"/>
        </w:rPr>
      </w:pPr>
    </w:p>
    <w:p w:rsidR="005F53B6" w:rsidRPr="005F53B6" w:rsidRDefault="00B812B2" w:rsidP="005F53B6">
      <w:pPr>
        <w:jc w:val="center"/>
        <w:rPr>
          <w:rFonts w:ascii="ＭＳ 明朝" w:eastAsia="ＭＳ 明朝" w:cs="ＭＳ 明朝"/>
          <w:color w:val="000000"/>
          <w:kern w:val="0"/>
          <w:szCs w:val="21"/>
        </w:rPr>
      </w:pPr>
      <w:r w:rsidRPr="00B812B2">
        <w:rPr>
          <w:rFonts w:ascii="ＭＳ 明朝" w:eastAsia="ＭＳ 明朝" w:cs="ＭＳ 明朝" w:hint="eastAsia"/>
          <w:color w:val="000000"/>
          <w:kern w:val="0"/>
          <w:szCs w:val="21"/>
        </w:rPr>
        <w:t>下呂市太陽光発電設備等設置費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補助金</w:t>
      </w:r>
      <w:r w:rsidR="005F53B6" w:rsidRPr="005F53B6">
        <w:rPr>
          <w:rFonts w:ascii="ＭＳ 明朝" w:eastAsia="ＭＳ 明朝" w:cs="ＭＳ 明朝" w:hint="eastAsia"/>
          <w:color w:val="000000"/>
          <w:kern w:val="0"/>
          <w:szCs w:val="21"/>
        </w:rPr>
        <w:t>財産処分等承認申請書</w:t>
      </w:r>
    </w:p>
    <w:p w:rsidR="005F53B6" w:rsidRPr="005F53B6" w:rsidRDefault="005F53B6" w:rsidP="005F53B6">
      <w:pPr>
        <w:rPr>
          <w:rFonts w:ascii="ＭＳ 明朝" w:eastAsia="ＭＳ 明朝" w:cs="ＭＳ 明朝"/>
          <w:color w:val="000000"/>
          <w:kern w:val="0"/>
          <w:szCs w:val="21"/>
        </w:rPr>
      </w:pPr>
    </w:p>
    <w:p w:rsidR="005F53B6" w:rsidRPr="005F53B6" w:rsidRDefault="005F53B6" w:rsidP="005F53B6">
      <w:pPr>
        <w:ind w:firstLineChars="100" w:firstLine="218"/>
        <w:rPr>
          <w:rFonts w:ascii="ＭＳ 明朝" w:eastAsia="ＭＳ 明朝" w:cs="ＭＳ 明朝"/>
          <w:color w:val="000000"/>
          <w:kern w:val="0"/>
          <w:szCs w:val="21"/>
        </w:rPr>
      </w:pP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 xml:space="preserve">年　月　</w:t>
      </w:r>
      <w:proofErr w:type="gramStart"/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>日付け</w:t>
      </w:r>
      <w:proofErr w:type="gramEnd"/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="00AF17A5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 xml:space="preserve">第　</w:t>
      </w:r>
      <w:r w:rsidR="00AF17A5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>号で下呂市太陽光発電設備等設置費補助金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の</w:t>
      </w: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>交付決定を受けて設置した設備を、下記の理由により処分したいので、下呂市太陽光発電設備等設置費補助金交付要綱第</w:t>
      </w:r>
      <w:r w:rsidRPr="005F53B6">
        <w:rPr>
          <w:rFonts w:ascii="ＭＳ 明朝" w:eastAsia="ＭＳ 明朝" w:cs="ＭＳ 明朝"/>
          <w:color w:val="000000"/>
          <w:kern w:val="0"/>
          <w:szCs w:val="21"/>
        </w:rPr>
        <w:t>1</w:t>
      </w:r>
      <w:r w:rsidR="00994DD1">
        <w:rPr>
          <w:rFonts w:ascii="ＭＳ 明朝" w:eastAsia="ＭＳ 明朝" w:cs="ＭＳ 明朝"/>
          <w:color w:val="000000"/>
          <w:kern w:val="0"/>
          <w:szCs w:val="21"/>
        </w:rPr>
        <w:t>4</w:t>
      </w: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>条の規定により申請します。</w:t>
      </w:r>
    </w:p>
    <w:p w:rsidR="005F53B6" w:rsidRPr="005F53B6" w:rsidRDefault="005F53B6" w:rsidP="005F53B6">
      <w:pPr>
        <w:jc w:val="center"/>
        <w:rPr>
          <w:rFonts w:ascii="ＭＳ 明朝" w:eastAsia="ＭＳ 明朝" w:cs="ＭＳ 明朝"/>
          <w:color w:val="000000"/>
          <w:kern w:val="0"/>
          <w:szCs w:val="21"/>
        </w:rPr>
      </w:pPr>
    </w:p>
    <w:p w:rsidR="005F53B6" w:rsidRPr="005F53B6" w:rsidRDefault="005F53B6" w:rsidP="005F53B6">
      <w:pPr>
        <w:jc w:val="center"/>
        <w:rPr>
          <w:rFonts w:ascii="ＭＳ 明朝" w:eastAsia="ＭＳ 明朝" w:cs="ＭＳ 明朝"/>
          <w:color w:val="000000"/>
          <w:kern w:val="0"/>
          <w:szCs w:val="21"/>
        </w:rPr>
      </w:pP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>記</w:t>
      </w:r>
    </w:p>
    <w:p w:rsidR="005F53B6" w:rsidRPr="005F53B6" w:rsidRDefault="005F53B6" w:rsidP="005F53B6">
      <w:pPr>
        <w:rPr>
          <w:rFonts w:ascii="ＭＳ 明朝" w:eastAsia="ＭＳ 明朝" w:cs="ＭＳ 明朝"/>
          <w:color w:val="000000"/>
          <w:kern w:val="0"/>
          <w:szCs w:val="21"/>
        </w:rPr>
      </w:pPr>
    </w:p>
    <w:p w:rsidR="005F53B6" w:rsidRPr="005F53B6" w:rsidRDefault="005F53B6" w:rsidP="005F53B6">
      <w:pPr>
        <w:rPr>
          <w:rFonts w:ascii="ＭＳ 明朝" w:eastAsia="ＭＳ 明朝" w:cs="ＭＳ 明朝"/>
          <w:color w:val="000000"/>
          <w:kern w:val="0"/>
          <w:szCs w:val="21"/>
        </w:rPr>
      </w:pP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>１　対象設備</w:t>
      </w:r>
    </w:p>
    <w:p w:rsidR="005F53B6" w:rsidRPr="005F53B6" w:rsidRDefault="005F53B6" w:rsidP="005F53B6">
      <w:pPr>
        <w:rPr>
          <w:rFonts w:ascii="ＭＳ 明朝" w:eastAsia="ＭＳ 明朝" w:cs="ＭＳ 明朝"/>
          <w:color w:val="000000"/>
          <w:kern w:val="0"/>
          <w:szCs w:val="21"/>
        </w:rPr>
      </w:pPr>
    </w:p>
    <w:p w:rsidR="005F53B6" w:rsidRPr="005F53B6" w:rsidRDefault="005F53B6" w:rsidP="005F53B6">
      <w:pPr>
        <w:rPr>
          <w:rFonts w:ascii="ＭＳ 明朝" w:eastAsia="ＭＳ 明朝" w:cs="ＭＳ 明朝"/>
          <w:color w:val="000000"/>
          <w:kern w:val="0"/>
          <w:szCs w:val="21"/>
        </w:rPr>
      </w:pP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 xml:space="preserve">２　処分の時期　　</w:t>
      </w:r>
      <w:r w:rsidR="00994DD1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</w:t>
      </w: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 xml:space="preserve">年　</w:t>
      </w:r>
      <w:r w:rsidR="00994DD1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>月</w:t>
      </w:r>
      <w:r w:rsidR="00994DD1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</w:t>
      </w: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日</w:t>
      </w:r>
    </w:p>
    <w:p w:rsidR="005F53B6" w:rsidRPr="005F53B6" w:rsidRDefault="005F53B6" w:rsidP="005F53B6">
      <w:pPr>
        <w:rPr>
          <w:rFonts w:ascii="ＭＳ 明朝" w:eastAsia="ＭＳ 明朝" w:cs="ＭＳ 明朝"/>
          <w:color w:val="000000"/>
          <w:kern w:val="0"/>
          <w:szCs w:val="21"/>
        </w:rPr>
      </w:pPr>
    </w:p>
    <w:p w:rsidR="005F53B6" w:rsidRPr="005F53B6" w:rsidRDefault="005F53B6" w:rsidP="005F53B6">
      <w:pPr>
        <w:rPr>
          <w:rFonts w:ascii="ＭＳ 明朝" w:eastAsia="ＭＳ 明朝" w:cs="ＭＳ 明朝"/>
          <w:color w:val="000000"/>
          <w:kern w:val="0"/>
          <w:szCs w:val="21"/>
        </w:rPr>
      </w:pP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>３　処分の方法</w:t>
      </w:r>
    </w:p>
    <w:p w:rsidR="005F53B6" w:rsidRPr="005F53B6" w:rsidRDefault="005F53B6" w:rsidP="005F53B6">
      <w:pPr>
        <w:rPr>
          <w:rFonts w:ascii="ＭＳ 明朝" w:eastAsia="ＭＳ 明朝" w:cs="ＭＳ 明朝"/>
          <w:color w:val="000000"/>
          <w:kern w:val="0"/>
          <w:szCs w:val="21"/>
        </w:rPr>
      </w:pPr>
    </w:p>
    <w:p w:rsidR="005F53B6" w:rsidRPr="005F53B6" w:rsidRDefault="005F53B6" w:rsidP="006B5FE1">
      <w:pPr>
        <w:rPr>
          <w:rFonts w:ascii="ＭＳ 明朝" w:eastAsia="ＭＳ 明朝" w:hAnsi="ＭＳ 明朝"/>
          <w:sz w:val="24"/>
          <w:szCs w:val="20"/>
        </w:rPr>
      </w:pPr>
      <w:r w:rsidRPr="005F53B6">
        <w:rPr>
          <w:rFonts w:ascii="ＭＳ 明朝" w:eastAsia="ＭＳ 明朝" w:cs="ＭＳ 明朝" w:hint="eastAsia"/>
          <w:color w:val="000000"/>
          <w:kern w:val="0"/>
          <w:szCs w:val="21"/>
        </w:rPr>
        <w:t>４　処分の理由</w:t>
      </w:r>
      <w:bookmarkStart w:id="0" w:name="_GoBack"/>
      <w:bookmarkEnd w:id="0"/>
    </w:p>
    <w:p w:rsidR="00CF3A42" w:rsidRPr="005F53B6" w:rsidRDefault="00CF3A42" w:rsidP="0019397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cs="ＭＳ 明朝"/>
          <w:kern w:val="0"/>
          <w:sz w:val="22"/>
        </w:rPr>
      </w:pPr>
    </w:p>
    <w:sectPr w:rsidR="00CF3A42" w:rsidRPr="005F53B6" w:rsidSect="00B37A63">
      <w:footerReference w:type="default" r:id="rId7"/>
      <w:pgSz w:w="11906" w:h="16838" w:code="9"/>
      <w:pgMar w:top="1418" w:right="1134" w:bottom="1134" w:left="1134" w:header="720" w:footer="720" w:gutter="0"/>
      <w:cols w:space="720"/>
      <w:noEndnote/>
      <w:docGrid w:type="linesAndChars" w:linePitch="424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F8" w:rsidRDefault="00A469F8">
      <w:r>
        <w:separator/>
      </w:r>
    </w:p>
  </w:endnote>
  <w:endnote w:type="continuationSeparator" w:id="0">
    <w:p w:rsidR="00A469F8" w:rsidRDefault="00A4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A42" w:rsidRDefault="00CF3A42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F8" w:rsidRDefault="00A469F8">
      <w:r>
        <w:separator/>
      </w:r>
    </w:p>
  </w:footnote>
  <w:footnote w:type="continuationSeparator" w:id="0">
    <w:p w:rsidR="00A469F8" w:rsidRDefault="00A46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263"/>
    <w:multiLevelType w:val="hybridMultilevel"/>
    <w:tmpl w:val="7326042E"/>
    <w:lvl w:ilvl="0" w:tplc="C84CA2C2">
      <w:start w:val="1"/>
      <w:numFmt w:val="decimalFullWidth"/>
      <w:lvlText w:val="(%1)"/>
      <w:lvlJc w:val="left"/>
      <w:pPr>
        <w:ind w:left="638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" w15:restartNumberingAfterBreak="0">
    <w:nsid w:val="04956E25"/>
    <w:multiLevelType w:val="hybridMultilevel"/>
    <w:tmpl w:val="86F03C8C"/>
    <w:lvl w:ilvl="0" w:tplc="28C44D8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1759C7"/>
    <w:multiLevelType w:val="hybridMultilevel"/>
    <w:tmpl w:val="60A4FB26"/>
    <w:lvl w:ilvl="0" w:tplc="03D43A7E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0E1271E"/>
    <w:multiLevelType w:val="hybridMultilevel"/>
    <w:tmpl w:val="CF28AE3C"/>
    <w:lvl w:ilvl="0" w:tplc="633ED834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7020B97"/>
    <w:multiLevelType w:val="hybridMultilevel"/>
    <w:tmpl w:val="238AB6AE"/>
    <w:lvl w:ilvl="0" w:tplc="7FC88CEE">
      <w:start w:val="1"/>
      <w:numFmt w:val="decimalFullWidth"/>
      <w:lvlText w:val="(%1)"/>
      <w:lvlJc w:val="left"/>
      <w:pPr>
        <w:ind w:left="910" w:hanging="6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74274ED2"/>
    <w:multiLevelType w:val="hybridMultilevel"/>
    <w:tmpl w:val="35A08D0C"/>
    <w:lvl w:ilvl="0" w:tplc="4858B892">
      <w:start w:val="1"/>
      <w:numFmt w:val="decimalFullWidth"/>
      <w:lvlText w:val="(%1)"/>
      <w:lvlJc w:val="left"/>
      <w:pPr>
        <w:ind w:left="638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9"/>
  <w:drawingGridVerticalSpacing w:val="21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76"/>
    <w:rsid w:val="00016397"/>
    <w:rsid w:val="00027C57"/>
    <w:rsid w:val="00035947"/>
    <w:rsid w:val="00035DA8"/>
    <w:rsid w:val="00040594"/>
    <w:rsid w:val="00056A64"/>
    <w:rsid w:val="00067961"/>
    <w:rsid w:val="00074334"/>
    <w:rsid w:val="00081390"/>
    <w:rsid w:val="000A39A0"/>
    <w:rsid w:val="000B6D89"/>
    <w:rsid w:val="000C417F"/>
    <w:rsid w:val="000D1E19"/>
    <w:rsid w:val="000D646E"/>
    <w:rsid w:val="00107E7E"/>
    <w:rsid w:val="00120C57"/>
    <w:rsid w:val="00131934"/>
    <w:rsid w:val="00175813"/>
    <w:rsid w:val="001850D5"/>
    <w:rsid w:val="00193976"/>
    <w:rsid w:val="001A640F"/>
    <w:rsid w:val="001B0627"/>
    <w:rsid w:val="001C4601"/>
    <w:rsid w:val="001E2EC3"/>
    <w:rsid w:val="001F011D"/>
    <w:rsid w:val="0020515A"/>
    <w:rsid w:val="0020672B"/>
    <w:rsid w:val="002072C8"/>
    <w:rsid w:val="002101FB"/>
    <w:rsid w:val="0024310C"/>
    <w:rsid w:val="00243A86"/>
    <w:rsid w:val="00261463"/>
    <w:rsid w:val="002734CA"/>
    <w:rsid w:val="002813B6"/>
    <w:rsid w:val="002835CA"/>
    <w:rsid w:val="0029691B"/>
    <w:rsid w:val="002B2998"/>
    <w:rsid w:val="002C15BA"/>
    <w:rsid w:val="003237A4"/>
    <w:rsid w:val="003301FD"/>
    <w:rsid w:val="003309D2"/>
    <w:rsid w:val="00332B63"/>
    <w:rsid w:val="00335920"/>
    <w:rsid w:val="0034009C"/>
    <w:rsid w:val="003454DF"/>
    <w:rsid w:val="003A461A"/>
    <w:rsid w:val="003E13A1"/>
    <w:rsid w:val="003F2F02"/>
    <w:rsid w:val="004121C2"/>
    <w:rsid w:val="00414CF6"/>
    <w:rsid w:val="00423ABC"/>
    <w:rsid w:val="00434E23"/>
    <w:rsid w:val="00476F60"/>
    <w:rsid w:val="00487AD9"/>
    <w:rsid w:val="0049693D"/>
    <w:rsid w:val="004B1321"/>
    <w:rsid w:val="004B6A60"/>
    <w:rsid w:val="004D46D3"/>
    <w:rsid w:val="004D523E"/>
    <w:rsid w:val="004F516E"/>
    <w:rsid w:val="004F64BC"/>
    <w:rsid w:val="005047DA"/>
    <w:rsid w:val="00511577"/>
    <w:rsid w:val="0052782F"/>
    <w:rsid w:val="00552658"/>
    <w:rsid w:val="00594F82"/>
    <w:rsid w:val="005C66B4"/>
    <w:rsid w:val="005F53B6"/>
    <w:rsid w:val="0062631F"/>
    <w:rsid w:val="0063745F"/>
    <w:rsid w:val="00646413"/>
    <w:rsid w:val="00652BC8"/>
    <w:rsid w:val="00655A6C"/>
    <w:rsid w:val="00670F67"/>
    <w:rsid w:val="006924C5"/>
    <w:rsid w:val="006B1CFB"/>
    <w:rsid w:val="006B5FE1"/>
    <w:rsid w:val="006B7241"/>
    <w:rsid w:val="006C48A7"/>
    <w:rsid w:val="006C4BB9"/>
    <w:rsid w:val="006E656D"/>
    <w:rsid w:val="00700B82"/>
    <w:rsid w:val="00726656"/>
    <w:rsid w:val="0073198B"/>
    <w:rsid w:val="00737618"/>
    <w:rsid w:val="00747380"/>
    <w:rsid w:val="00772B73"/>
    <w:rsid w:val="00774F97"/>
    <w:rsid w:val="007823FA"/>
    <w:rsid w:val="007C1A72"/>
    <w:rsid w:val="007F41D9"/>
    <w:rsid w:val="00800E8F"/>
    <w:rsid w:val="00805295"/>
    <w:rsid w:val="0081407A"/>
    <w:rsid w:val="00817B00"/>
    <w:rsid w:val="00821B1E"/>
    <w:rsid w:val="008223E5"/>
    <w:rsid w:val="00851366"/>
    <w:rsid w:val="008763FA"/>
    <w:rsid w:val="00881112"/>
    <w:rsid w:val="008C3727"/>
    <w:rsid w:val="0090528B"/>
    <w:rsid w:val="009106DC"/>
    <w:rsid w:val="00955368"/>
    <w:rsid w:val="009610BA"/>
    <w:rsid w:val="00966491"/>
    <w:rsid w:val="00977F7D"/>
    <w:rsid w:val="0098527B"/>
    <w:rsid w:val="009946DA"/>
    <w:rsid w:val="00994DD1"/>
    <w:rsid w:val="009A0C2F"/>
    <w:rsid w:val="009B62CA"/>
    <w:rsid w:val="009E7013"/>
    <w:rsid w:val="009E7459"/>
    <w:rsid w:val="009F21C8"/>
    <w:rsid w:val="009F4B0F"/>
    <w:rsid w:val="00A469F8"/>
    <w:rsid w:val="00A524A5"/>
    <w:rsid w:val="00AC2A4C"/>
    <w:rsid w:val="00AF17A5"/>
    <w:rsid w:val="00AF1EE8"/>
    <w:rsid w:val="00AF2BF1"/>
    <w:rsid w:val="00B03F3F"/>
    <w:rsid w:val="00B23CB6"/>
    <w:rsid w:val="00B37199"/>
    <w:rsid w:val="00B37A63"/>
    <w:rsid w:val="00B56921"/>
    <w:rsid w:val="00B63258"/>
    <w:rsid w:val="00B7285C"/>
    <w:rsid w:val="00B812B2"/>
    <w:rsid w:val="00BD3F76"/>
    <w:rsid w:val="00BE6671"/>
    <w:rsid w:val="00C048E3"/>
    <w:rsid w:val="00C44278"/>
    <w:rsid w:val="00C469FC"/>
    <w:rsid w:val="00C557F6"/>
    <w:rsid w:val="00C83B6C"/>
    <w:rsid w:val="00CB1449"/>
    <w:rsid w:val="00CF3A42"/>
    <w:rsid w:val="00D1297B"/>
    <w:rsid w:val="00D16863"/>
    <w:rsid w:val="00DA11FC"/>
    <w:rsid w:val="00DB1591"/>
    <w:rsid w:val="00DC220D"/>
    <w:rsid w:val="00DC67F0"/>
    <w:rsid w:val="00DD5B7A"/>
    <w:rsid w:val="00DE3367"/>
    <w:rsid w:val="00DF4A37"/>
    <w:rsid w:val="00E22865"/>
    <w:rsid w:val="00E40880"/>
    <w:rsid w:val="00E540D2"/>
    <w:rsid w:val="00E707B2"/>
    <w:rsid w:val="00EC7086"/>
    <w:rsid w:val="00F10952"/>
    <w:rsid w:val="00F32E5A"/>
    <w:rsid w:val="00F561EF"/>
    <w:rsid w:val="00F60295"/>
    <w:rsid w:val="00F66A79"/>
    <w:rsid w:val="00F867F8"/>
    <w:rsid w:val="00F947C3"/>
    <w:rsid w:val="00FB4689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29735B-70BA-4E2E-B988-F958B5AD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45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F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3F7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D3F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3F7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8139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81390"/>
    <w:rPr>
      <w:rFonts w:asciiTheme="majorHAnsi" w:eastAsiaTheme="majorEastAsia" w:hAnsiTheme="majorHAnsi" w:cs="Times New Roman"/>
      <w:sz w:val="18"/>
      <w:szCs w:val="18"/>
    </w:rPr>
  </w:style>
  <w:style w:type="paragraph" w:customStyle="1" w:styleId="Default">
    <w:name w:val="Default"/>
    <w:rsid w:val="00774F9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047D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047D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5047DA"/>
    <w:rPr>
      <w:rFonts w:cs="Times New Roman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047D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5047DA"/>
    <w:rPr>
      <w:rFonts w:cs="Times New Roman"/>
      <w:b/>
      <w:bCs/>
      <w:sz w:val="22"/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1E2EC3"/>
    <w:pPr>
      <w:jc w:val="center"/>
    </w:pPr>
    <w:rPr>
      <w:rFonts w:ascii="ＭＳ 明朝" w:eastAsia="ＭＳ 明朝" w:hAnsi="ＭＳ 明朝"/>
      <w:szCs w:val="21"/>
    </w:rPr>
  </w:style>
  <w:style w:type="character" w:customStyle="1" w:styleId="af">
    <w:name w:val="記 (文字)"/>
    <w:basedOn w:val="a0"/>
    <w:link w:val="ae"/>
    <w:uiPriority w:val="99"/>
    <w:locked/>
    <w:rsid w:val="001E2EC3"/>
    <w:rPr>
      <w:rFonts w:ascii="ＭＳ 明朝" w:eastAsia="ＭＳ 明朝" w:hAnsi="ＭＳ 明朝" w:cs="Times New Roman"/>
    </w:rPr>
  </w:style>
  <w:style w:type="paragraph" w:styleId="af0">
    <w:name w:val="Closing"/>
    <w:basedOn w:val="a"/>
    <w:link w:val="af1"/>
    <w:uiPriority w:val="99"/>
    <w:unhideWhenUsed/>
    <w:rsid w:val="001E2EC3"/>
    <w:pPr>
      <w:jc w:val="right"/>
    </w:pPr>
    <w:rPr>
      <w:rFonts w:ascii="ＭＳ 明朝" w:eastAsia="ＭＳ 明朝" w:hAnsi="ＭＳ 明朝"/>
      <w:szCs w:val="21"/>
    </w:rPr>
  </w:style>
  <w:style w:type="character" w:customStyle="1" w:styleId="af1">
    <w:name w:val="結語 (文字)"/>
    <w:basedOn w:val="a0"/>
    <w:link w:val="af0"/>
    <w:uiPriority w:val="99"/>
    <w:locked/>
    <w:rsid w:val="001E2EC3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池戸 美紀</dc:creator>
  <cp:keywords/>
  <dc:description/>
  <cp:lastModifiedBy>池戸 美紀</cp:lastModifiedBy>
  <cp:revision>2</cp:revision>
  <cp:lastPrinted>2022-07-05T04:34:00Z</cp:lastPrinted>
  <dcterms:created xsi:type="dcterms:W3CDTF">2022-07-15T01:29:00Z</dcterms:created>
  <dcterms:modified xsi:type="dcterms:W3CDTF">2022-07-15T01:29:00Z</dcterms:modified>
</cp:coreProperties>
</file>