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"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様式第６号（第８条関係）</w:t>
      </w:r>
    </w:p>
    <w:p>
      <w:pPr>
        <w:pStyle w:val="Normal"/>
        <w:jc w:val="right"/>
        <w:rPr/>
      </w:pPr>
      <w:r>
        <w:rPr>
          <w:rFonts w:ascii="ＭＳ 明朝" w:hAnsi="ＭＳ 明朝" w:eastAsia="ＭＳ 明朝"/>
        </w:rPr>
        <w:t>年　　月　</w:t>
      </w:r>
      <w:bookmarkStart w:id="0" w:name="_GoBack"/>
      <w:bookmarkEnd w:id="0"/>
      <w:r>
        <w:rPr>
          <w:rFonts w:ascii="ＭＳ 明朝" w:hAnsi="ＭＳ 明朝" w:eastAsia="ＭＳ 明朝"/>
        </w:rPr>
        <w:t>　日</w:t>
      </w:r>
    </w:p>
    <w:p>
      <w:pPr>
        <w:pStyle w:val="Normal"/>
        <w:ind w:left="0" w:right="0" w:firstLine="218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下呂市長　　　　　様</w:t>
      </w:r>
    </w:p>
    <w:p>
      <w:pPr>
        <w:pStyle w:val="Normal"/>
        <w:ind w:left="0" w:right="0" w:firstLine="5669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所　在　地</w:t>
      </w:r>
    </w:p>
    <w:p>
      <w:pPr>
        <w:pStyle w:val="Normal"/>
        <w:ind w:left="0" w:right="0" w:firstLine="5669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名　　　称</w:t>
      </w:r>
    </w:p>
    <w:p>
      <w:pPr>
        <w:pStyle w:val="Normal"/>
        <w:ind w:left="0" w:right="0" w:firstLine="5669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代表者氏名　　　　　　　　　　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下呂市森林造成組合支援事業交付金（変更・中止・廃止）承認申請書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年　　月　　日付け　第　　号により交付決定を受けた交付金に係る事業について、事業内容の変更・中止・廃止をしたいので関係書類を添えて、下呂市森林造成組合支援事業交付金交付要綱第８条の規定に基づき申請します。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</w:t>
      </w:r>
    </w:p>
    <w:tbl>
      <w:tblPr>
        <w:tblW w:w="8788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237"/>
      </w:tblGrid>
      <w:tr>
        <w:trPr>
          <w:trHeight w:val="989" w:hRule="atLeast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事業名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下呂市森林造成組合支援事業</w:t>
            </w:r>
          </w:p>
        </w:tc>
      </w:tr>
      <w:tr>
        <w:trPr>
          <w:trHeight w:val="989" w:hRule="atLeast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交付決定年月日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及び番号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年　　　月　　　日　　　林 務 第　　　　号</w:t>
            </w:r>
          </w:p>
        </w:tc>
      </w:tr>
      <w:tr>
        <w:trPr>
          <w:trHeight w:val="989" w:hRule="atLeast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交付決定額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4361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2238" w:hRule="atLeast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変更・中止・廃止理由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689" w:hRule="atLeast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添付書類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ind w:left="0" w:right="-1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 ※変更の場合は、添付書類には変更前、変更後の内容のわかる書類を添付すること。</w: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/>
      <w:szCs w:val="21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/>
      <w:szCs w:val="21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Cs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Cs w:val="21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/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b/>
      <w:bCs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Plott Corporation</Application>
  <Pages>1</Pages>
  <Words>249</Words>
  <Characters>249</Characters>
  <CharactersWithSpaces>306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2022-06-21T23:38:00Z</dcterms:created>
  <dc:creator>中島 康裕</dc:creator>
  <dc:description/>
  <dc:language>en-US</dc:language>
  <cp:lastModifiedBy>戸谷 直樹</cp:lastModifiedBy>
  <cp:lastPrinted>2022-05-17T00:31:00Z</cp:lastPrinted>
  <dcterms:modified xsi:type="dcterms:W3CDTF">2022-08-17T08:09:00Z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