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CD822" w14:textId="77777777" w:rsidR="00214834" w:rsidRPr="009C6AFA" w:rsidRDefault="00214834" w:rsidP="009C6AFA">
      <w:pPr>
        <w:ind w:left="213" w:hangingChars="100" w:hanging="213"/>
        <w:rPr>
          <w:rFonts w:asciiTheme="minorEastAsia" w:hAnsiTheme="minorEastAsia"/>
          <w:szCs w:val="21"/>
        </w:rPr>
      </w:pPr>
      <w:r w:rsidRPr="009C6AFA">
        <w:rPr>
          <w:rFonts w:asciiTheme="minorEastAsia" w:hAnsiTheme="minorEastAsia" w:hint="eastAsia"/>
          <w:szCs w:val="21"/>
        </w:rPr>
        <w:t>様式第５号（第10条関係）</w:t>
      </w:r>
    </w:p>
    <w:p w14:paraId="327C5D01" w14:textId="77777777" w:rsidR="00C831D0" w:rsidRPr="009C6AFA" w:rsidRDefault="00C831D0" w:rsidP="00C831D0">
      <w:pPr>
        <w:autoSpaceDE w:val="0"/>
        <w:autoSpaceDN w:val="0"/>
        <w:adjustRightInd w:val="0"/>
        <w:ind w:left="220" w:hanging="220"/>
        <w:jc w:val="right"/>
        <w:rPr>
          <w:rFonts w:asciiTheme="minorEastAsia" w:hAnsiTheme="minorEastAsia"/>
          <w:kern w:val="0"/>
          <w:szCs w:val="21"/>
        </w:rPr>
      </w:pPr>
      <w:r w:rsidRPr="009C6AFA">
        <w:rPr>
          <w:rFonts w:asciiTheme="minorEastAsia" w:hAnsiTheme="minorEastAsia" w:hint="eastAsia"/>
          <w:kern w:val="0"/>
          <w:szCs w:val="21"/>
        </w:rPr>
        <w:t xml:space="preserve">　　年　　月　　日</w:t>
      </w:r>
    </w:p>
    <w:p w14:paraId="6808C23B" w14:textId="77777777" w:rsidR="00C831D0" w:rsidRPr="009C6AFA" w:rsidRDefault="00C831D0" w:rsidP="00C831D0">
      <w:pPr>
        <w:autoSpaceDE w:val="0"/>
        <w:autoSpaceDN w:val="0"/>
        <w:adjustRightInd w:val="0"/>
        <w:ind w:left="220" w:hanging="220"/>
        <w:jc w:val="left"/>
        <w:rPr>
          <w:rFonts w:asciiTheme="minorEastAsia" w:hAnsiTheme="minorEastAsia"/>
          <w:kern w:val="0"/>
          <w:szCs w:val="21"/>
        </w:rPr>
      </w:pPr>
    </w:p>
    <w:p w14:paraId="33104D97" w14:textId="77777777" w:rsidR="00C831D0" w:rsidRPr="009C6AFA" w:rsidRDefault="00C831D0" w:rsidP="00C831D0">
      <w:pPr>
        <w:autoSpaceDE w:val="0"/>
        <w:autoSpaceDN w:val="0"/>
        <w:adjustRightInd w:val="0"/>
        <w:ind w:left="220" w:hanging="220"/>
        <w:jc w:val="left"/>
        <w:rPr>
          <w:rFonts w:asciiTheme="minorEastAsia" w:hAnsiTheme="minorEastAsia"/>
          <w:kern w:val="0"/>
          <w:szCs w:val="21"/>
        </w:rPr>
      </w:pPr>
    </w:p>
    <w:p w14:paraId="137D72E0" w14:textId="77777777" w:rsidR="00C831D0" w:rsidRPr="009C6AFA" w:rsidRDefault="00C831D0" w:rsidP="00C831D0">
      <w:pPr>
        <w:autoSpaceDE w:val="0"/>
        <w:autoSpaceDN w:val="0"/>
        <w:adjustRightInd w:val="0"/>
        <w:ind w:left="220" w:hanging="220"/>
        <w:jc w:val="left"/>
        <w:rPr>
          <w:rFonts w:asciiTheme="minorEastAsia" w:hAnsiTheme="minorEastAsia"/>
          <w:kern w:val="0"/>
          <w:szCs w:val="21"/>
        </w:rPr>
      </w:pPr>
      <w:r w:rsidRPr="009C6AFA">
        <w:rPr>
          <w:rFonts w:asciiTheme="minorEastAsia" w:hAnsiTheme="minorEastAsia" w:hint="eastAsia"/>
          <w:kern w:val="0"/>
          <w:szCs w:val="21"/>
        </w:rPr>
        <w:t>下呂市長　様</w:t>
      </w:r>
    </w:p>
    <w:p w14:paraId="4EACA6C2" w14:textId="77777777" w:rsidR="00C831D0" w:rsidRPr="009C6AFA" w:rsidRDefault="00C831D0" w:rsidP="00C831D0">
      <w:pPr>
        <w:autoSpaceDE w:val="0"/>
        <w:autoSpaceDN w:val="0"/>
        <w:adjustRightInd w:val="0"/>
        <w:ind w:left="220" w:hanging="220"/>
        <w:jc w:val="left"/>
        <w:rPr>
          <w:rFonts w:asciiTheme="minorEastAsia" w:hAnsiTheme="minorEastAsia"/>
          <w:kern w:val="0"/>
          <w:szCs w:val="21"/>
        </w:rPr>
      </w:pPr>
    </w:p>
    <w:p w14:paraId="508640D5" w14:textId="77777777" w:rsidR="00B2621B" w:rsidRPr="009C6AFA" w:rsidRDefault="00B2621B" w:rsidP="00C831D0">
      <w:pPr>
        <w:autoSpaceDE w:val="0"/>
        <w:autoSpaceDN w:val="0"/>
        <w:adjustRightInd w:val="0"/>
        <w:ind w:left="220" w:hanging="220"/>
        <w:jc w:val="left"/>
        <w:rPr>
          <w:rFonts w:asciiTheme="minorEastAsia" w:hAnsiTheme="minorEastAsia"/>
          <w:kern w:val="0"/>
          <w:szCs w:val="21"/>
        </w:rPr>
      </w:pPr>
    </w:p>
    <w:p w14:paraId="49721BD9" w14:textId="77777777" w:rsidR="00C831D0" w:rsidRPr="009C6AFA" w:rsidRDefault="00C831D0" w:rsidP="00C831D0">
      <w:pPr>
        <w:autoSpaceDE w:val="0"/>
        <w:autoSpaceDN w:val="0"/>
        <w:adjustRightInd w:val="0"/>
        <w:spacing w:line="276" w:lineRule="auto"/>
        <w:ind w:left="220" w:hanging="220"/>
        <w:jc w:val="left"/>
        <w:rPr>
          <w:rFonts w:asciiTheme="minorEastAsia" w:hAnsiTheme="minorEastAsia"/>
          <w:kern w:val="0"/>
          <w:szCs w:val="21"/>
        </w:rPr>
      </w:pPr>
      <w:r w:rsidRPr="009C6AFA">
        <w:rPr>
          <w:rFonts w:asciiTheme="minorEastAsia" w:hAnsiTheme="minorEastAsia" w:hint="eastAsia"/>
          <w:kern w:val="0"/>
          <w:szCs w:val="21"/>
        </w:rPr>
        <w:t xml:space="preserve">　　　　　　　　　　　　　　　　　　　　住　所　</w:t>
      </w:r>
    </w:p>
    <w:p w14:paraId="39A31FF6" w14:textId="77777777" w:rsidR="00B2621B" w:rsidRPr="009C6AFA" w:rsidRDefault="00C831D0" w:rsidP="00C831D0">
      <w:pPr>
        <w:autoSpaceDE w:val="0"/>
        <w:autoSpaceDN w:val="0"/>
        <w:adjustRightInd w:val="0"/>
        <w:spacing w:line="276" w:lineRule="auto"/>
        <w:ind w:left="220" w:hanging="220"/>
        <w:jc w:val="left"/>
        <w:rPr>
          <w:rFonts w:asciiTheme="minorEastAsia" w:hAnsiTheme="minorEastAsia"/>
          <w:kern w:val="0"/>
          <w:szCs w:val="21"/>
        </w:rPr>
      </w:pPr>
      <w:r w:rsidRPr="009C6AFA">
        <w:rPr>
          <w:rFonts w:asciiTheme="minorEastAsia" w:hAnsiTheme="minorEastAsia" w:hint="eastAsia"/>
          <w:kern w:val="0"/>
          <w:szCs w:val="21"/>
        </w:rPr>
        <w:t xml:space="preserve">　　　　　　　　　　　　　　　　　　　　</w:t>
      </w:r>
    </w:p>
    <w:p w14:paraId="420DE8D3" w14:textId="77777777" w:rsidR="00C831D0" w:rsidRPr="009C6AFA" w:rsidRDefault="00C831D0" w:rsidP="009C6AFA">
      <w:pPr>
        <w:autoSpaceDE w:val="0"/>
        <w:autoSpaceDN w:val="0"/>
        <w:adjustRightInd w:val="0"/>
        <w:spacing w:line="276" w:lineRule="auto"/>
        <w:ind w:leftChars="105" w:left="224" w:firstLineChars="1900" w:firstLine="4047"/>
        <w:jc w:val="left"/>
        <w:rPr>
          <w:rFonts w:asciiTheme="minorEastAsia" w:hAnsiTheme="minorEastAsia"/>
          <w:kern w:val="0"/>
          <w:szCs w:val="21"/>
        </w:rPr>
      </w:pPr>
      <w:r w:rsidRPr="009C6AFA">
        <w:rPr>
          <w:rFonts w:asciiTheme="minorEastAsia" w:hAnsiTheme="minorEastAsia" w:hint="eastAsia"/>
          <w:kern w:val="0"/>
          <w:szCs w:val="21"/>
        </w:rPr>
        <w:t>氏　名</w:t>
      </w:r>
      <w:r w:rsidR="00B2621B" w:rsidRPr="009C6AFA">
        <w:rPr>
          <w:rFonts w:asciiTheme="minorEastAsia" w:hAnsiTheme="minorEastAsia" w:hint="eastAsia"/>
          <w:kern w:val="0"/>
          <w:szCs w:val="21"/>
        </w:rPr>
        <w:t xml:space="preserve">　　</w:t>
      </w:r>
      <w:r w:rsidRPr="009C6AFA">
        <w:rPr>
          <w:rFonts w:asciiTheme="minorEastAsia" w:hAnsiTheme="minorEastAsia" w:hint="eastAsia"/>
          <w:kern w:val="0"/>
          <w:szCs w:val="21"/>
        </w:rPr>
        <w:t xml:space="preserve">　　　　　　　　　　　　印</w:t>
      </w:r>
    </w:p>
    <w:p w14:paraId="2AA9B2EE" w14:textId="77777777" w:rsidR="00C831D0" w:rsidRPr="009C6AFA" w:rsidRDefault="00C831D0" w:rsidP="00B2621B">
      <w:pPr>
        <w:autoSpaceDE w:val="0"/>
        <w:autoSpaceDN w:val="0"/>
        <w:adjustRightInd w:val="0"/>
        <w:spacing w:line="276" w:lineRule="auto"/>
        <w:ind w:left="220" w:hanging="220"/>
        <w:jc w:val="left"/>
        <w:rPr>
          <w:rFonts w:asciiTheme="minorEastAsia" w:hAnsiTheme="minorEastAsia"/>
          <w:kern w:val="0"/>
          <w:szCs w:val="21"/>
        </w:rPr>
      </w:pPr>
    </w:p>
    <w:p w14:paraId="4B422ADA" w14:textId="77777777" w:rsidR="00B2621B" w:rsidRPr="009C6AFA" w:rsidRDefault="00B2621B" w:rsidP="00B2621B">
      <w:pPr>
        <w:autoSpaceDE w:val="0"/>
        <w:autoSpaceDN w:val="0"/>
        <w:adjustRightInd w:val="0"/>
        <w:spacing w:line="276" w:lineRule="auto"/>
        <w:ind w:left="220" w:hanging="220"/>
        <w:jc w:val="left"/>
        <w:rPr>
          <w:rFonts w:asciiTheme="minorEastAsia" w:hAnsiTheme="minorEastAsia"/>
          <w:kern w:val="0"/>
          <w:szCs w:val="21"/>
        </w:rPr>
      </w:pPr>
    </w:p>
    <w:p w14:paraId="4472D798" w14:textId="77777777" w:rsidR="00C831D0" w:rsidRPr="009C6AFA" w:rsidRDefault="00B2621B" w:rsidP="00C831D0">
      <w:pPr>
        <w:autoSpaceDE w:val="0"/>
        <w:autoSpaceDN w:val="0"/>
        <w:adjustRightInd w:val="0"/>
        <w:ind w:left="220" w:hanging="220"/>
        <w:jc w:val="center"/>
        <w:rPr>
          <w:rFonts w:asciiTheme="minorEastAsia" w:hAnsiTheme="minorEastAsia"/>
          <w:szCs w:val="21"/>
        </w:rPr>
      </w:pPr>
      <w:r w:rsidRPr="009C6AFA">
        <w:rPr>
          <w:rFonts w:asciiTheme="minorEastAsia" w:hAnsiTheme="minorEastAsia" w:hint="eastAsia"/>
          <w:szCs w:val="21"/>
        </w:rPr>
        <w:t>下呂市飛騨御嶽高原高地トレーニングエリア宿泊費補助金交付</w:t>
      </w:r>
      <w:r w:rsidR="00C831D0" w:rsidRPr="009C6AFA">
        <w:rPr>
          <w:rFonts w:asciiTheme="minorEastAsia" w:hAnsiTheme="minorEastAsia" w:hint="eastAsia"/>
          <w:szCs w:val="21"/>
        </w:rPr>
        <w:t>請求書</w:t>
      </w:r>
    </w:p>
    <w:p w14:paraId="04C5B95D" w14:textId="77777777" w:rsidR="00C831D0" w:rsidRPr="00BB0700" w:rsidRDefault="00C831D0" w:rsidP="00C831D0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</w:p>
    <w:p w14:paraId="3064E1C7" w14:textId="77777777" w:rsidR="00B2621B" w:rsidRPr="009C6AFA" w:rsidRDefault="00B2621B" w:rsidP="00C831D0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</w:p>
    <w:p w14:paraId="29366397" w14:textId="77777777" w:rsidR="00C831D0" w:rsidRPr="009C6AFA" w:rsidRDefault="00C831D0" w:rsidP="00FB3F1A">
      <w:pPr>
        <w:autoSpaceDE w:val="0"/>
        <w:autoSpaceDN w:val="0"/>
        <w:adjustRightInd w:val="0"/>
        <w:rPr>
          <w:rFonts w:asciiTheme="minorEastAsia" w:hAnsiTheme="minorEastAsia"/>
          <w:szCs w:val="21"/>
        </w:rPr>
      </w:pPr>
      <w:r w:rsidRPr="009C6AFA">
        <w:rPr>
          <w:rFonts w:asciiTheme="minorEastAsia" w:hAnsiTheme="minorEastAsia" w:hint="eastAsia"/>
          <w:szCs w:val="21"/>
        </w:rPr>
        <w:t xml:space="preserve">　　　　</w:t>
      </w:r>
      <w:r w:rsidR="00BB0700">
        <w:rPr>
          <w:rFonts w:asciiTheme="minorEastAsia" w:hAnsiTheme="minorEastAsia" w:hint="eastAsia"/>
          <w:szCs w:val="21"/>
        </w:rPr>
        <w:t xml:space="preserve">　</w:t>
      </w:r>
      <w:r w:rsidRPr="009C6AFA">
        <w:rPr>
          <w:rFonts w:asciiTheme="minorEastAsia" w:hAnsiTheme="minorEastAsia" w:hint="eastAsia"/>
          <w:szCs w:val="21"/>
        </w:rPr>
        <w:t>年　　月　　日付け　　第　　　号により交付決定を受けた補助金について、</w:t>
      </w:r>
      <w:r w:rsidR="00B2621B" w:rsidRPr="009C6AFA">
        <w:rPr>
          <w:rFonts w:asciiTheme="minorEastAsia" w:hAnsiTheme="minorEastAsia" w:hint="eastAsia"/>
          <w:szCs w:val="21"/>
        </w:rPr>
        <w:t>下呂市飛騨御嶽高原高地トレーニングエリア宿泊費補助金交付要綱第</w:t>
      </w:r>
      <w:r w:rsidR="009B18E7" w:rsidRPr="009C6AFA">
        <w:rPr>
          <w:rFonts w:asciiTheme="minorEastAsia" w:hAnsiTheme="minorEastAsia" w:hint="eastAsia"/>
          <w:szCs w:val="21"/>
        </w:rPr>
        <w:t>10</w:t>
      </w:r>
      <w:r w:rsidRPr="009C6AFA">
        <w:rPr>
          <w:rFonts w:asciiTheme="minorEastAsia" w:hAnsiTheme="minorEastAsia" w:hint="eastAsia"/>
          <w:szCs w:val="21"/>
        </w:rPr>
        <w:t>条の規定により請求します。</w:t>
      </w:r>
    </w:p>
    <w:p w14:paraId="26975898" w14:textId="77777777" w:rsidR="00C831D0" w:rsidRPr="009C6AFA" w:rsidRDefault="00C831D0" w:rsidP="00C831D0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23"/>
        <w:gridCol w:w="1762"/>
        <w:gridCol w:w="1276"/>
        <w:gridCol w:w="3112"/>
      </w:tblGrid>
      <w:tr w:rsidR="00FB3F1A" w:rsidRPr="009C6AFA" w14:paraId="24CE9027" w14:textId="77777777" w:rsidTr="009B2308">
        <w:trPr>
          <w:trHeight w:val="737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E96AA" w14:textId="77777777" w:rsidR="00FB3F1A" w:rsidRPr="009C6AFA" w:rsidRDefault="00FB3F1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　業　名</w:t>
            </w:r>
          </w:p>
        </w:tc>
        <w:tc>
          <w:tcPr>
            <w:tcW w:w="6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AA42" w14:textId="77777777" w:rsidR="00FB3F1A" w:rsidRPr="009C6AFA" w:rsidRDefault="00FB3F1A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1"/>
              </w:rPr>
            </w:pPr>
          </w:p>
        </w:tc>
      </w:tr>
      <w:tr w:rsidR="00C831D0" w:rsidRPr="009C6AFA" w14:paraId="4496B8C7" w14:textId="77777777" w:rsidTr="009B2308">
        <w:trPr>
          <w:trHeight w:val="60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CEA7B" w14:textId="77777777" w:rsidR="00C831D0" w:rsidRPr="009C6AFA" w:rsidRDefault="00C831D0" w:rsidP="00FB3F1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 w:rsidRPr="009C6AFA">
              <w:rPr>
                <w:rFonts w:asciiTheme="minorEastAsia" w:hAnsiTheme="minorEastAsia" w:hint="eastAsia"/>
                <w:szCs w:val="21"/>
              </w:rPr>
              <w:t>請求額</w:t>
            </w:r>
          </w:p>
        </w:tc>
        <w:tc>
          <w:tcPr>
            <w:tcW w:w="6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C4103" w14:textId="77777777" w:rsidR="00C831D0" w:rsidRPr="009C6AFA" w:rsidRDefault="00C831D0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1"/>
              </w:rPr>
            </w:pPr>
            <w:r w:rsidRPr="009C6AFA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円</w:t>
            </w:r>
          </w:p>
        </w:tc>
      </w:tr>
      <w:tr w:rsidR="00C831D0" w:rsidRPr="009C6AFA" w14:paraId="604029F1" w14:textId="77777777" w:rsidTr="009B2308">
        <w:trPr>
          <w:trHeight w:val="75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B75F8" w14:textId="77777777" w:rsidR="00C831D0" w:rsidRPr="009C6AFA" w:rsidRDefault="00C831D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 w:rsidRPr="009C6AFA">
              <w:rPr>
                <w:rFonts w:asciiTheme="minorEastAsia" w:hAnsiTheme="minorEastAsia" w:hint="eastAsia"/>
                <w:szCs w:val="21"/>
              </w:rPr>
              <w:t>振込先</w:t>
            </w:r>
          </w:p>
        </w:tc>
        <w:tc>
          <w:tcPr>
            <w:tcW w:w="6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99678" w14:textId="77777777" w:rsidR="00C831D0" w:rsidRPr="009C6AFA" w:rsidRDefault="00C831D0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szCs w:val="21"/>
              </w:rPr>
            </w:pPr>
            <w:r w:rsidRPr="009C6AFA">
              <w:rPr>
                <w:rFonts w:asciiTheme="minorEastAsia" w:hAnsiTheme="minorEastAsia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661E4F4" wp14:editId="749917AA">
                      <wp:simplePos x="0" y="0"/>
                      <wp:positionH relativeFrom="column">
                        <wp:posOffset>3252470</wp:posOffset>
                      </wp:positionH>
                      <wp:positionV relativeFrom="paragraph">
                        <wp:posOffset>87630</wp:posOffset>
                      </wp:positionV>
                      <wp:extent cx="565785" cy="358140"/>
                      <wp:effectExtent l="4445" t="1905" r="1270" b="1905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785" cy="358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9B3FE8" w14:textId="77777777" w:rsidR="00DC4E11" w:rsidRDefault="00DC4E11" w:rsidP="00C831D0">
                                  <w:r>
                                    <w:rPr>
                                      <w:rFonts w:hint="eastAsia"/>
                                    </w:rPr>
                                    <w:t>支店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61E4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256.1pt;margin-top:6.9pt;width:44.55pt;height:28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" stroked="f">
                      <v:textbox style="mso-fit-shape-to-text:t">
                        <w:txbxContent>
                          <w:p w14:paraId="109B3FE8" w14:textId="77777777" w:rsidR="00DC4E11" w:rsidRDefault="00DC4E11" w:rsidP="00C831D0">
                            <w:r>
                              <w:rPr>
                                <w:rFonts w:hint="eastAsia"/>
                              </w:rPr>
                              <w:t>支店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C6AFA">
              <w:rPr>
                <w:rFonts w:asciiTheme="minorEastAsia" w:hAnsiTheme="minorEastAsia" w:hint="eastAsia"/>
                <w:szCs w:val="21"/>
              </w:rPr>
              <w:t xml:space="preserve">　　　　　　　　　　　銀行・組合</w:t>
            </w:r>
          </w:p>
          <w:p w14:paraId="177E383D" w14:textId="77777777" w:rsidR="00C831D0" w:rsidRPr="009C6AFA" w:rsidRDefault="00C831D0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1"/>
              </w:rPr>
            </w:pPr>
            <w:r w:rsidRPr="009C6AFA">
              <w:rPr>
                <w:rFonts w:asciiTheme="minorEastAsia" w:hAnsiTheme="minorEastAsia" w:hint="eastAsia"/>
                <w:szCs w:val="21"/>
              </w:rPr>
              <w:t xml:space="preserve">　　　　　　　　　　　農協・金庫</w:t>
            </w:r>
          </w:p>
        </w:tc>
      </w:tr>
      <w:tr w:rsidR="00C831D0" w:rsidRPr="009C6AFA" w14:paraId="6131E604" w14:textId="77777777" w:rsidTr="009B2308">
        <w:trPr>
          <w:trHeight w:val="765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5DBB8" w14:textId="77777777" w:rsidR="00C831D0" w:rsidRPr="009C6AFA" w:rsidRDefault="00C831D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 w:rsidRPr="009C6AFA">
              <w:rPr>
                <w:rFonts w:asciiTheme="minorEastAsia" w:hAnsiTheme="minorEastAsia" w:hint="eastAsia"/>
                <w:szCs w:val="21"/>
              </w:rPr>
              <w:t>預金種別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ADB2A" w14:textId="77777777" w:rsidR="00C831D0" w:rsidRPr="009C6AFA" w:rsidRDefault="00C831D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 w:rsidRPr="009C6AFA">
              <w:rPr>
                <w:rFonts w:asciiTheme="minorEastAsia" w:hAnsiTheme="minorEastAsia" w:hint="eastAsia"/>
                <w:szCs w:val="21"/>
              </w:rPr>
              <w:t>普通・当座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6B260" w14:textId="77777777" w:rsidR="00C831D0" w:rsidRPr="009C6AFA" w:rsidRDefault="00C831D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 w:rsidRPr="009C6AFA">
              <w:rPr>
                <w:rFonts w:asciiTheme="minorEastAsia" w:hAnsiTheme="minorEastAsia" w:hint="eastAsia"/>
                <w:szCs w:val="21"/>
              </w:rPr>
              <w:t>口座番号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D7BB" w14:textId="77777777" w:rsidR="00C831D0" w:rsidRPr="009C6AFA" w:rsidRDefault="00C831D0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1"/>
              </w:rPr>
            </w:pPr>
          </w:p>
        </w:tc>
      </w:tr>
      <w:tr w:rsidR="00C831D0" w:rsidRPr="009C6AFA" w14:paraId="2FB1094D" w14:textId="77777777" w:rsidTr="009B2308">
        <w:trPr>
          <w:trHeight w:val="315"/>
          <w:jc w:val="center"/>
        </w:trPr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2136D" w14:textId="77777777" w:rsidR="00C831D0" w:rsidRPr="009C6AFA" w:rsidRDefault="00C831D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 w:rsidRPr="009C6AFA">
              <w:rPr>
                <w:rFonts w:asciiTheme="minorEastAsia" w:hAnsiTheme="minorEastAsia" w:hint="eastAsia"/>
                <w:szCs w:val="21"/>
              </w:rPr>
              <w:t>口座名義人</w:t>
            </w:r>
          </w:p>
        </w:tc>
        <w:tc>
          <w:tcPr>
            <w:tcW w:w="615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1C00C9F" w14:textId="77777777" w:rsidR="00C831D0" w:rsidRPr="009C6AFA" w:rsidRDefault="00214834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1"/>
              </w:rPr>
            </w:pPr>
            <w:r w:rsidRPr="009C6AFA"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</w:tr>
      <w:tr w:rsidR="00C831D0" w:rsidRPr="009C6AFA" w14:paraId="28DF7ACC" w14:textId="77777777" w:rsidTr="009B2308">
        <w:trPr>
          <w:trHeight w:val="7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EAB23" w14:textId="77777777" w:rsidR="00C831D0" w:rsidRPr="009C6AFA" w:rsidRDefault="00C831D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50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2139" w14:textId="77777777" w:rsidR="00C831D0" w:rsidRPr="009C6AFA" w:rsidRDefault="00C831D0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1"/>
              </w:rPr>
            </w:pPr>
          </w:p>
        </w:tc>
      </w:tr>
    </w:tbl>
    <w:p w14:paraId="2076BDF3" w14:textId="77777777" w:rsidR="00C831D0" w:rsidRPr="009C6AFA" w:rsidRDefault="00C831D0" w:rsidP="00FB3F1A">
      <w:pPr>
        <w:ind w:left="213" w:hangingChars="100" w:hanging="213"/>
        <w:rPr>
          <w:rFonts w:asciiTheme="minorEastAsia" w:hAnsiTheme="minorEastAsia"/>
          <w:szCs w:val="21"/>
        </w:rPr>
      </w:pPr>
    </w:p>
    <w:sectPr w:rsidR="00C831D0" w:rsidRPr="009C6AFA" w:rsidSect="0022004A">
      <w:pgSz w:w="11906" w:h="16838" w:code="9"/>
      <w:pgMar w:top="1985" w:right="1701" w:bottom="1701" w:left="1701" w:header="851" w:footer="992" w:gutter="0"/>
      <w:cols w:space="425"/>
      <w:docGrid w:type="linesAndChars" w:linePitch="424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BBF6B" w14:textId="77777777" w:rsidR="008D70DB" w:rsidRDefault="008D70DB" w:rsidP="00E87BBA">
      <w:r>
        <w:separator/>
      </w:r>
    </w:p>
  </w:endnote>
  <w:endnote w:type="continuationSeparator" w:id="0">
    <w:p w14:paraId="31D8C638" w14:textId="77777777" w:rsidR="008D70DB" w:rsidRDefault="008D70DB" w:rsidP="00E87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DC959" w14:textId="77777777" w:rsidR="008D70DB" w:rsidRDefault="008D70DB" w:rsidP="00E87BBA">
      <w:r>
        <w:separator/>
      </w:r>
    </w:p>
  </w:footnote>
  <w:footnote w:type="continuationSeparator" w:id="0">
    <w:p w14:paraId="6CF242F8" w14:textId="77777777" w:rsidR="008D70DB" w:rsidRDefault="008D70DB" w:rsidP="00E87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3"/>
  <w:drawingGridVerticalSpacing w:val="21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7E5"/>
    <w:rsid w:val="000044C4"/>
    <w:rsid w:val="000155D7"/>
    <w:rsid w:val="00021759"/>
    <w:rsid w:val="00072447"/>
    <w:rsid w:val="000C4711"/>
    <w:rsid w:val="000D37E5"/>
    <w:rsid w:val="000E0BA1"/>
    <w:rsid w:val="001274EA"/>
    <w:rsid w:val="00204A6F"/>
    <w:rsid w:val="00214834"/>
    <w:rsid w:val="0022004A"/>
    <w:rsid w:val="0023319A"/>
    <w:rsid w:val="00235CE7"/>
    <w:rsid w:val="002917FF"/>
    <w:rsid w:val="002931BB"/>
    <w:rsid w:val="002D240A"/>
    <w:rsid w:val="003660FA"/>
    <w:rsid w:val="003824EB"/>
    <w:rsid w:val="003C44E4"/>
    <w:rsid w:val="004C4CF4"/>
    <w:rsid w:val="004C669E"/>
    <w:rsid w:val="004D3347"/>
    <w:rsid w:val="0050151C"/>
    <w:rsid w:val="00545222"/>
    <w:rsid w:val="00567416"/>
    <w:rsid w:val="005F61D0"/>
    <w:rsid w:val="00602917"/>
    <w:rsid w:val="006352DC"/>
    <w:rsid w:val="00661651"/>
    <w:rsid w:val="00725373"/>
    <w:rsid w:val="00735101"/>
    <w:rsid w:val="007E72C9"/>
    <w:rsid w:val="00840F34"/>
    <w:rsid w:val="008608FD"/>
    <w:rsid w:val="00863321"/>
    <w:rsid w:val="00880130"/>
    <w:rsid w:val="008B65E8"/>
    <w:rsid w:val="008D70DB"/>
    <w:rsid w:val="00941C80"/>
    <w:rsid w:val="009536F1"/>
    <w:rsid w:val="00973941"/>
    <w:rsid w:val="009B18E7"/>
    <w:rsid w:val="009B2308"/>
    <w:rsid w:val="009C3811"/>
    <w:rsid w:val="009C6AFA"/>
    <w:rsid w:val="009E4EF9"/>
    <w:rsid w:val="00A05F4F"/>
    <w:rsid w:val="00A34C16"/>
    <w:rsid w:val="00A715C7"/>
    <w:rsid w:val="00AB2C62"/>
    <w:rsid w:val="00B04DD7"/>
    <w:rsid w:val="00B2621B"/>
    <w:rsid w:val="00BB0700"/>
    <w:rsid w:val="00C02ABC"/>
    <w:rsid w:val="00C673B4"/>
    <w:rsid w:val="00C831D0"/>
    <w:rsid w:val="00D32F69"/>
    <w:rsid w:val="00D368AB"/>
    <w:rsid w:val="00D735EC"/>
    <w:rsid w:val="00DB02FD"/>
    <w:rsid w:val="00DC4E11"/>
    <w:rsid w:val="00E0363A"/>
    <w:rsid w:val="00E1435C"/>
    <w:rsid w:val="00E523A8"/>
    <w:rsid w:val="00E87BBA"/>
    <w:rsid w:val="00EA2E04"/>
    <w:rsid w:val="00EA3E71"/>
    <w:rsid w:val="00F01630"/>
    <w:rsid w:val="00F60577"/>
    <w:rsid w:val="00F61146"/>
    <w:rsid w:val="00FA63B3"/>
    <w:rsid w:val="00FB3F1A"/>
    <w:rsid w:val="00FC4416"/>
    <w:rsid w:val="00FE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98084A"/>
  <w15:docId w15:val="{A47E847B-69C1-470D-BA6E-CF45BF13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1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931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D32F69"/>
  </w:style>
  <w:style w:type="character" w:customStyle="1" w:styleId="a6">
    <w:name w:val="日付 (文字)"/>
    <w:basedOn w:val="a0"/>
    <w:link w:val="a5"/>
    <w:uiPriority w:val="99"/>
    <w:semiHidden/>
    <w:rsid w:val="00D32F69"/>
  </w:style>
  <w:style w:type="paragraph" w:styleId="a7">
    <w:name w:val="header"/>
    <w:basedOn w:val="a"/>
    <w:link w:val="a8"/>
    <w:uiPriority w:val="99"/>
    <w:unhideWhenUsed/>
    <w:rsid w:val="00E87B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7BBA"/>
  </w:style>
  <w:style w:type="paragraph" w:styleId="a9">
    <w:name w:val="footer"/>
    <w:basedOn w:val="a"/>
    <w:link w:val="aa"/>
    <w:uiPriority w:val="99"/>
    <w:unhideWhenUsed/>
    <w:rsid w:val="00E87B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7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9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57745-FE63-4650-8204-14F8EBBE1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神戸 俊明</cp:lastModifiedBy>
  <cp:revision>2</cp:revision>
  <cp:lastPrinted>2015-03-19T00:55:00Z</cp:lastPrinted>
  <dcterms:created xsi:type="dcterms:W3CDTF">2023-07-13T00:32:00Z</dcterms:created>
  <dcterms:modified xsi:type="dcterms:W3CDTF">2023-07-13T00:32:00Z</dcterms:modified>
</cp:coreProperties>
</file>