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55" w:rsidRDefault="00406D55">
      <w:pPr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06D55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  <w:tcBorders>
              <w:top w:val="single" w:sz="12" w:space="0" w:color="auto"/>
              <w:bottom w:val="single" w:sz="12" w:space="0" w:color="auto"/>
            </w:tcBorders>
          </w:tcPr>
          <w:p w:rsidR="00406D55" w:rsidRDefault="00406D55">
            <w:pPr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 w:rsidR="008E3668">
              <w:rPr>
                <w:rFonts w:hint="eastAsia"/>
                <w:snapToGrid w:val="0"/>
              </w:rPr>
              <w:instrText>下呂市育英資金給貸与推薦書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8E3668">
              <w:rPr>
                <w:rFonts w:hint="eastAsia"/>
                <w:snapToGrid w:val="0"/>
                <w:vanish/>
              </w:rPr>
              <w:t>下呂市育英資金給貸与推薦書</w:t>
            </w:r>
          </w:p>
          <w:p w:rsidR="00406D55" w:rsidRDefault="00406D55">
            <w:pPr>
              <w:jc w:val="center"/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center"/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</w:p>
          <w:p w:rsidR="00406D55" w:rsidRDefault="00406D5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E3668">
              <w:rPr>
                <w:rFonts w:hint="eastAsia"/>
                <w:snapToGrid w:val="0"/>
              </w:rPr>
              <w:t>教育長</w:t>
            </w:r>
            <w:r>
              <w:rPr>
                <w:rFonts w:hint="eastAsia"/>
                <w:snapToGrid w:val="0"/>
              </w:rPr>
              <w:t xml:space="preserve">　　　　　様</w:t>
            </w:r>
          </w:p>
          <w:p w:rsidR="00406D55" w:rsidRDefault="00406D55">
            <w:pPr>
              <w:rPr>
                <w:rFonts w:cs="Times New Roman"/>
                <w:snapToGrid w:val="0"/>
              </w:rPr>
            </w:pPr>
          </w:p>
          <w:p w:rsidR="00406D55" w:rsidRDefault="00406D55">
            <w:pPr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学校名　　　　　　　　　　</w:t>
            </w: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校長名　　　　　　　　印　</w:t>
            </w: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</w:p>
          <w:p w:rsidR="00406D55" w:rsidRDefault="00406D55">
            <w:pPr>
              <w:jc w:val="right"/>
              <w:rPr>
                <w:rFonts w:cs="Times New Roman"/>
                <w:snapToGrid w:val="0"/>
              </w:rPr>
            </w:pPr>
          </w:p>
          <w:p w:rsidR="00406D55" w:rsidRDefault="00406D5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育英資金受給者として、次の者を推薦します。</w:t>
            </w:r>
          </w:p>
          <w:p w:rsidR="00406D55" w:rsidRDefault="00406D55">
            <w:pPr>
              <w:rPr>
                <w:rFonts w:cs="Times New Roman"/>
                <w:snapToGrid w:val="0"/>
              </w:rPr>
            </w:pPr>
          </w:p>
          <w:p w:rsidR="00406D55" w:rsidRDefault="00406D55">
            <w:pPr>
              <w:rPr>
                <w:rFonts w:cs="Times New Roman"/>
                <w:snapToGrid w:val="0"/>
              </w:rPr>
            </w:pPr>
          </w:p>
          <w:p w:rsidR="00406D55" w:rsidRDefault="00406D55">
            <w:pPr>
              <w:rPr>
                <w:rFonts w:cs="Times New Roman"/>
                <w:snapToGrid w:val="0"/>
              </w:rPr>
            </w:pPr>
          </w:p>
          <w:p w:rsidR="00406D55" w:rsidRDefault="00406D5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受給者氏名</w:t>
            </w:r>
          </w:p>
          <w:p w:rsidR="00406D55" w:rsidRDefault="00406D55">
            <w:pPr>
              <w:rPr>
                <w:rFonts w:cs="Times New Roman"/>
                <w:snapToGrid w:val="0"/>
              </w:rPr>
            </w:pPr>
          </w:p>
          <w:p w:rsidR="00406D55" w:rsidRDefault="00406D5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生年月日　　　　　　年　　月　　日生</w:t>
            </w:r>
          </w:p>
        </w:tc>
      </w:tr>
    </w:tbl>
    <w:p w:rsidR="00406D55" w:rsidRDefault="00406D55">
      <w:pPr>
        <w:rPr>
          <w:rFonts w:cs="Times New Roman"/>
          <w:snapToGrid w:val="0"/>
        </w:rPr>
      </w:pPr>
    </w:p>
    <w:sectPr w:rsidR="00406D5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FF" w:rsidRDefault="008D22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22FF" w:rsidRDefault="008D22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55" w:rsidRDefault="00406D5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FF" w:rsidRDefault="008D22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22FF" w:rsidRDefault="008D22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55" w:rsidRDefault="00406D5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6D55"/>
    <w:rsid w:val="00222B58"/>
    <w:rsid w:val="00406D55"/>
    <w:rsid w:val="008D22FF"/>
    <w:rsid w:val="008E3668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AAE39F-FBF8-4FBD-84C5-8E8DD22A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曽我 晶子</cp:lastModifiedBy>
  <cp:revision>2</cp:revision>
  <cp:lastPrinted>1999-11-19T05:42:00Z</cp:lastPrinted>
  <dcterms:created xsi:type="dcterms:W3CDTF">2022-12-02T04:52:00Z</dcterms:created>
  <dcterms:modified xsi:type="dcterms:W3CDTF">2022-12-02T04:52:00Z</dcterms:modified>
</cp:coreProperties>
</file>