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E537C6" w14:textId="3967BD15" w:rsidR="008717B6" w:rsidRDefault="00782E57" w:rsidP="0030082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2CCC410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201FDB1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下　呂　市　長</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20FBCE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EC4E1BA" w14:textId="075B61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642C5E2" w14:textId="77777777" w:rsidR="00300824" w:rsidRPr="00FE3F25" w:rsidRDefault="003008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214A4DD" w14:textId="376AD1C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008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1C2536D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0104379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CC9301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3A4C2B0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09E9D8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823A6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249F15C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06130D72"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3F790F4" w14:textId="77777777" w:rsidR="00300824" w:rsidRDefault="0030082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57001C6" w14:textId="77777777"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「商工第　　　　　号」</w:t>
      </w:r>
    </w:p>
    <w:p w14:paraId="0500C075" w14:textId="77777777"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令和　　年　　月　　日</w:t>
      </w:r>
    </w:p>
    <w:p w14:paraId="08E3EC79" w14:textId="77777777"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申請のとおり、相違ないことを認定します。</w:t>
      </w:r>
    </w:p>
    <w:p w14:paraId="2AF398A1" w14:textId="00727268"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（注）本認定書の有効期間：令和　　年　　月　　日から令和　　年　　月　　日　まで</w:t>
      </w:r>
    </w:p>
    <w:p w14:paraId="5576EEBF" w14:textId="4EB2010F" w:rsidR="0069281D" w:rsidRDefault="00300824" w:rsidP="00FE3F25">
      <w:pPr>
        <w:suppressAutoHyphens/>
        <w:wordWrap w:val="0"/>
        <w:spacing w:beforeLines="100" w:before="240"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認定者名　　下呂市長　　</w:t>
      </w:r>
      <w:r>
        <w:rPr>
          <w:rFonts w:ascii="ＭＳ ゴシック" w:eastAsia="ＭＳ ゴシック" w:hAnsi="ＭＳ ゴシック" w:hint="eastAsia"/>
          <w:color w:val="000000"/>
          <w:kern w:val="0"/>
        </w:rPr>
        <w:t>山内　登</w:t>
      </w:r>
      <w:r w:rsidRPr="00300824">
        <w:rPr>
          <w:rFonts w:ascii="ＭＳ ゴシック" w:eastAsia="ＭＳ ゴシック" w:hAnsi="ＭＳ ゴシック" w:hint="eastAsia"/>
          <w:color w:val="000000"/>
          <w:kern w:val="0"/>
        </w:rPr>
        <w:t xml:space="preserve">　　印</w:t>
      </w:r>
      <w:r>
        <w:rPr>
          <w:rFonts w:ascii="ＭＳ ゴシック" w:eastAsia="ＭＳ ゴシック" w:hAnsi="ＭＳ ゴシック"/>
          <w:color w:val="000000"/>
          <w:kern w:val="0"/>
        </w:rPr>
        <w:br w:type="page"/>
      </w:r>
    </w:p>
    <w:p w14:paraId="4A9D6332" w14:textId="1282CB4C"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hint="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hint="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15AEDE02" w14:textId="7BBA63EA" w:rsidR="006C1A5D" w:rsidRDefault="006C1A5D" w:rsidP="0030082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3E54AB74"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346E13DA"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下　呂　市　長　</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93ED279" w14:textId="041AF3B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A1D3863" w14:textId="67900E2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ACE53A9" w14:textId="77777777" w:rsidR="00300824" w:rsidRPr="00FE3F25" w:rsidRDefault="00300824"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E08EBEE" w14:textId="650DDE9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008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38E5009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0BCE0CE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6844EAF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1A54149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1866332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1AC76E01" w14:textId="1BE4BB2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450E8232"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3A375632"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0082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F281C5"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2FD0DF0" w14:textId="77777777" w:rsidR="00300824" w:rsidRDefault="00300824" w:rsidP="00300824">
      <w:pPr>
        <w:suppressAutoHyphens/>
        <w:wordWrap w:val="0"/>
        <w:spacing w:line="260" w:lineRule="exact"/>
        <w:jc w:val="left"/>
        <w:textAlignment w:val="baseline"/>
        <w:rPr>
          <w:rFonts w:ascii="ＭＳ ゴシック" w:eastAsia="ＭＳ ゴシック" w:hAnsi="ＭＳ ゴシック"/>
          <w:color w:val="000000"/>
          <w:kern w:val="0"/>
        </w:rPr>
      </w:pPr>
    </w:p>
    <w:p w14:paraId="610C7F3C" w14:textId="77777777"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「商工第　　　　　号」</w:t>
      </w:r>
    </w:p>
    <w:p w14:paraId="377A12D7" w14:textId="77777777"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令和　　年　　月　　日</w:t>
      </w:r>
    </w:p>
    <w:p w14:paraId="6131871D" w14:textId="77777777"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申請のとおり、相違ないことを認定します。</w:t>
      </w:r>
    </w:p>
    <w:p w14:paraId="4419488A" w14:textId="397B3B33" w:rsidR="00300824" w:rsidRPr="00300824" w:rsidRDefault="00300824" w:rsidP="00300824">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（注）本認定書の有効期間：令和　　年　　月　　日から令和　　年　　月　　日　まで</w:t>
      </w:r>
    </w:p>
    <w:p w14:paraId="4532355D" w14:textId="3235F798" w:rsidR="00FE3F25" w:rsidRDefault="00300824" w:rsidP="00FE3F25">
      <w:pPr>
        <w:suppressAutoHyphens/>
        <w:wordWrap w:val="0"/>
        <w:spacing w:beforeLines="100" w:before="240"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認定者名　　下呂市長　　</w:t>
      </w:r>
      <w:r>
        <w:rPr>
          <w:rFonts w:ascii="ＭＳ ゴシック" w:eastAsia="ＭＳ ゴシック" w:hAnsi="ＭＳ ゴシック" w:hint="eastAsia"/>
          <w:color w:val="000000"/>
          <w:kern w:val="0"/>
        </w:rPr>
        <w:t>山内　登</w:t>
      </w:r>
      <w:r w:rsidRPr="00300824">
        <w:rPr>
          <w:rFonts w:ascii="ＭＳ ゴシック" w:eastAsia="ＭＳ ゴシック" w:hAnsi="ＭＳ ゴシック" w:hint="eastAsia"/>
          <w:color w:val="000000"/>
          <w:kern w:val="0"/>
        </w:rPr>
        <w:t xml:space="preserve">　　印</w:t>
      </w:r>
      <w:r w:rsidR="00FE3F25">
        <w:rPr>
          <w:rFonts w:ascii="ＭＳ ゴシック" w:eastAsia="ＭＳ ゴシック" w:hAnsi="ＭＳ ゴシック"/>
          <w:color w:val="000000"/>
          <w:kern w:val="0"/>
        </w:rPr>
        <w:br w:type="page"/>
      </w:r>
    </w:p>
    <w:p w14:paraId="05406876" w14:textId="5B684EA5"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40093F85">
                <wp:simplePos x="0" y="0"/>
                <wp:positionH relativeFrom="margin">
                  <wp:posOffset>0</wp:posOffset>
                </wp:positionH>
                <wp:positionV relativeFrom="paragraph">
                  <wp:posOffset>88900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7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1C096C58" w:rsidR="008717B6" w:rsidRDefault="00782E57" w:rsidP="00FE3F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9928B4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FD20B4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下　呂　市　長　</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205E79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030DCC2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35DDA98" w14:textId="77777777" w:rsidR="00FE3F25" w:rsidRDefault="00FE3F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2DD22C2" w14:textId="4EC8A92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E3F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20EBB3B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48F5D37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5453065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6E68CC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3C291C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1029AE35"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A0CD6E9" w14:textId="499D7033" w:rsidR="00FE3F25" w:rsidRDefault="00FE3F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504186"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「商工第　　　　　号」</w:t>
      </w:r>
    </w:p>
    <w:p w14:paraId="12EE67A2"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令和　　年　　月　　日</w:t>
      </w:r>
    </w:p>
    <w:p w14:paraId="5F0A5CEF"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申請のとおり、相違ないことを認定します。</w:t>
      </w:r>
    </w:p>
    <w:p w14:paraId="2B9C27AC"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（注）本認定書の有効期間：令和　　年　　月　　日から令和　　年　　月　　日　まで</w:t>
      </w:r>
    </w:p>
    <w:p w14:paraId="37E64046" w14:textId="20AACC13" w:rsidR="00FE3F25" w:rsidRDefault="00FE3F25" w:rsidP="00FE3F25">
      <w:pPr>
        <w:suppressAutoHyphens/>
        <w:wordWrap w:val="0"/>
        <w:spacing w:beforeLines="100" w:before="240" w:line="240" w:lineRule="exact"/>
        <w:ind w:left="420" w:hangingChars="200" w:hanging="420"/>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認定者名　　下呂市長　　</w:t>
      </w:r>
      <w:r>
        <w:rPr>
          <w:rFonts w:ascii="ＭＳ ゴシック" w:eastAsia="ＭＳ ゴシック" w:hAnsi="ＭＳ ゴシック" w:hint="eastAsia"/>
          <w:color w:val="000000"/>
          <w:kern w:val="0"/>
        </w:rPr>
        <w:t>山内　登</w:t>
      </w:r>
      <w:r w:rsidRPr="00300824">
        <w:rPr>
          <w:rFonts w:ascii="ＭＳ ゴシック" w:eastAsia="ＭＳ ゴシック" w:hAnsi="ＭＳ ゴシック" w:hint="eastAsia"/>
          <w:color w:val="000000"/>
          <w:kern w:val="0"/>
        </w:rPr>
        <w:t xml:space="preserve">　　印</w:t>
      </w:r>
    </w:p>
    <w:p w14:paraId="43975178" w14:textId="77777777" w:rsidR="008717B6" w:rsidRDefault="00782E57">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417F016" w14:textId="7B0BAA42" w:rsidR="008717B6" w:rsidRDefault="00782E57" w:rsidP="00FE3F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0FA71B3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41FC869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下　呂　市　長　</w:t>
            </w:r>
            <w:r>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33B3AD3" w14:textId="3D60063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39E3D0A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3C8D9A1" w14:textId="77777777" w:rsidR="00FE3F25" w:rsidRDefault="00FE3F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52BF460" w14:textId="2352C8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E3F2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4EAFD2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068C1EA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3791690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125C275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578AE0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199095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3F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29AA8C79" w:rsidR="008717B6" w:rsidRDefault="00782E57" w:rsidP="00FE3F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D90A867" w14:textId="77777777" w:rsidR="00FE3F25" w:rsidRDefault="00FE3F25" w:rsidP="00FE3F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1996EB4"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「商工第　　　　　号」</w:t>
      </w:r>
    </w:p>
    <w:p w14:paraId="6638CFD2"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令和　　年　　月　　日</w:t>
      </w:r>
    </w:p>
    <w:p w14:paraId="2C89A2BA"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申請のとおり、相違ないことを認定します。</w:t>
      </w:r>
    </w:p>
    <w:p w14:paraId="37348194" w14:textId="77777777" w:rsidR="00FE3F25" w:rsidRPr="00300824" w:rsidRDefault="00FE3F25" w:rsidP="00FE3F25">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（注）本認定書の有効期間：令和　　年　　月　　日から令和　　年　　月　　日　まで</w:t>
      </w:r>
    </w:p>
    <w:p w14:paraId="3C7528AF" w14:textId="0F89DEBC" w:rsidR="00FE3F25" w:rsidRDefault="00FE3F25" w:rsidP="00FE3F25">
      <w:pPr>
        <w:suppressAutoHyphens/>
        <w:wordWrap w:val="0"/>
        <w:spacing w:beforeLines="100" w:before="240" w:line="240" w:lineRule="exact"/>
        <w:ind w:left="420" w:hangingChars="200" w:hanging="420"/>
        <w:jc w:val="left"/>
        <w:textAlignment w:val="baseline"/>
        <w:rPr>
          <w:rFonts w:ascii="ＭＳ ゴシック" w:eastAsia="ＭＳ ゴシック" w:hAnsi="ＭＳ ゴシック"/>
          <w:color w:val="000000"/>
          <w:kern w:val="0"/>
        </w:rPr>
      </w:pPr>
      <w:r w:rsidRPr="00300824">
        <w:rPr>
          <w:rFonts w:ascii="ＭＳ ゴシック" w:eastAsia="ＭＳ ゴシック" w:hAnsi="ＭＳ ゴシック" w:hint="eastAsia"/>
          <w:color w:val="000000"/>
          <w:kern w:val="0"/>
        </w:rPr>
        <w:t xml:space="preserve">　　　　　　　　　　　　　　　　　　　　認定者名　　下呂市長　　</w:t>
      </w:r>
      <w:r>
        <w:rPr>
          <w:rFonts w:ascii="ＭＳ ゴシック" w:eastAsia="ＭＳ ゴシック" w:hAnsi="ＭＳ ゴシック" w:hint="eastAsia"/>
          <w:color w:val="000000"/>
          <w:kern w:val="0"/>
        </w:rPr>
        <w:t>山内　登</w:t>
      </w:r>
      <w:r w:rsidRPr="00300824">
        <w:rPr>
          <w:rFonts w:ascii="ＭＳ ゴシック" w:eastAsia="ＭＳ ゴシック" w:hAnsi="ＭＳ ゴシック" w:hint="eastAsia"/>
          <w:color w:val="000000"/>
          <w:kern w:val="0"/>
        </w:rPr>
        <w:t xml:space="preserve">　　印</w:t>
      </w:r>
      <w:r>
        <w:rPr>
          <w:rFonts w:ascii="ＭＳ ゴシック" w:eastAsia="ＭＳ ゴシック" w:hAnsi="ＭＳ ゴシック"/>
          <w:color w:val="000000"/>
          <w:kern w:val="0"/>
        </w:rPr>
        <w:br w:type="page"/>
      </w:r>
    </w:p>
    <w:p w14:paraId="3732943C" w14:textId="77777777" w:rsidR="004B3F86" w:rsidRDefault="004B3F86" w:rsidP="00FE3F25">
      <w:pPr>
        <w:suppressAutoHyphens/>
        <w:wordWrap w:val="0"/>
        <w:spacing w:beforeLines="100" w:before="240" w:line="240" w:lineRule="exact"/>
        <w:ind w:left="420" w:hangingChars="200" w:hanging="420"/>
        <w:jc w:val="left"/>
        <w:textAlignment w:val="baseline"/>
        <w:rPr>
          <w:rFonts w:ascii="ＭＳ ゴシック" w:eastAsia="ＭＳ ゴシック" w:hAnsi="ＭＳ ゴシック" w:hint="eastAsia"/>
          <w:color w:val="000000"/>
          <w:kern w:val="0"/>
        </w:rPr>
        <w:sectPr w:rsidR="004B3F86" w:rsidSect="00112CBC">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22092D6A" w14:textId="6CA0B6D5" w:rsidR="008717B6" w:rsidRDefault="00782E57" w:rsidP="00B0609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2D77EB1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4611347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609A">
              <w:rPr>
                <w:rFonts w:ascii="ＭＳ ゴシック" w:eastAsia="ＭＳ ゴシック" w:hAnsi="ＭＳ ゴシック" w:hint="eastAsia"/>
                <w:color w:val="000000"/>
                <w:kern w:val="0"/>
              </w:rPr>
              <w:t xml:space="preserve">下　呂　市　長　</w:t>
            </w:r>
            <w:r>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7765CA3" w14:textId="03ACA77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CCBD51" w14:textId="1EA35D4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3F2DEF" w14:textId="77777777" w:rsidR="00B0609A" w:rsidRDefault="00B0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387C00B" w14:textId="338F61B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0609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4F6B6D7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425B7B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470F495F" w:rsidR="008717B6" w:rsidRPr="003F117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bookmarkStart w:id="0" w:name="_GoBack"/>
            <w:bookmarkEnd w:id="0"/>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3CD2E1C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6FE8148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1432AD93" w:rsidR="008717B6" w:rsidRPr="00B0609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149850A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0F257A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5CAAEDA4"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609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6F5C33FA"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45AC912" w14:textId="77777777" w:rsidR="00B0609A" w:rsidRDefault="00B0609A" w:rsidP="00B0609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9E06FBD" w14:textId="77777777" w:rsidR="00B0609A" w:rsidRPr="00300824" w:rsidRDefault="00B0609A" w:rsidP="00B0609A">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「商工第　　　　　号」</w:t>
      </w:r>
    </w:p>
    <w:p w14:paraId="222B61FB" w14:textId="77777777" w:rsidR="00B0609A" w:rsidRPr="00300824" w:rsidRDefault="00B0609A" w:rsidP="00B0609A">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令和　　年　　月　　日</w:t>
      </w:r>
    </w:p>
    <w:p w14:paraId="755A9620" w14:textId="77777777" w:rsidR="00B0609A" w:rsidRPr="00300824" w:rsidRDefault="00B0609A" w:rsidP="00B0609A">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申請のとおり、相違ないことを認定します。</w:t>
      </w:r>
    </w:p>
    <w:p w14:paraId="2F3E2F74" w14:textId="77777777" w:rsidR="00B0609A" w:rsidRPr="00300824" w:rsidRDefault="00B0609A" w:rsidP="00B0609A">
      <w:pPr>
        <w:suppressAutoHyphens/>
        <w:wordWrap w:val="0"/>
        <w:spacing w:line="260" w:lineRule="exact"/>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（注）本認定書の有効期間：令和　　年　　月　　日から令和　　年　　月　　日　まで</w:t>
      </w:r>
    </w:p>
    <w:p w14:paraId="3F42E512" w14:textId="7FAF4948" w:rsidR="00B0609A" w:rsidRPr="00112CBC" w:rsidRDefault="00B0609A" w:rsidP="003F1177">
      <w:pPr>
        <w:suppressAutoHyphens/>
        <w:wordWrap w:val="0"/>
        <w:spacing w:beforeLines="100" w:before="240" w:line="260" w:lineRule="exact"/>
        <w:ind w:left="420" w:hangingChars="200" w:hanging="420"/>
        <w:jc w:val="left"/>
        <w:textAlignment w:val="baseline"/>
        <w:rPr>
          <w:rFonts w:ascii="ＭＳ ゴシック" w:eastAsia="ＭＳ ゴシック" w:hAnsi="ＭＳ ゴシック" w:hint="eastAsia"/>
          <w:color w:val="000000"/>
          <w:kern w:val="0"/>
        </w:rPr>
      </w:pPr>
      <w:r w:rsidRPr="00300824">
        <w:rPr>
          <w:rFonts w:ascii="ＭＳ ゴシック" w:eastAsia="ＭＳ ゴシック" w:hAnsi="ＭＳ ゴシック" w:hint="eastAsia"/>
          <w:color w:val="000000"/>
          <w:kern w:val="0"/>
        </w:rPr>
        <w:t xml:space="preserve">　　　　　　　　　　　　　　　　　　　　認定者名　　下呂市長　　</w:t>
      </w:r>
      <w:r>
        <w:rPr>
          <w:rFonts w:ascii="ＭＳ ゴシック" w:eastAsia="ＭＳ ゴシック" w:hAnsi="ＭＳ ゴシック" w:hint="eastAsia"/>
          <w:color w:val="000000"/>
          <w:kern w:val="0"/>
        </w:rPr>
        <w:t>山内　登</w:t>
      </w:r>
      <w:r w:rsidRPr="00300824">
        <w:rPr>
          <w:rFonts w:ascii="ＭＳ ゴシック" w:eastAsia="ＭＳ ゴシック" w:hAnsi="ＭＳ ゴシック" w:hint="eastAsia"/>
          <w:color w:val="000000"/>
          <w:kern w:val="0"/>
        </w:rPr>
        <w:t xml:space="preserve">　　印</w:t>
      </w:r>
    </w:p>
    <w:sectPr w:rsidR="00B0609A"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00824"/>
    <w:rsid w:val="003F1177"/>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0609A"/>
    <w:rsid w:val="00B960A7"/>
    <w:rsid w:val="00BB5ACC"/>
    <w:rsid w:val="00BB76C7"/>
    <w:rsid w:val="00C209FE"/>
    <w:rsid w:val="00D47BC5"/>
    <w:rsid w:val="00D816FE"/>
    <w:rsid w:val="00EE632F"/>
    <w:rsid w:val="00F978D6"/>
    <w:rsid w:val="00FE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D153-047E-4CD4-B40F-8DF758B2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957</Words>
  <Characters>5461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山下 大希</cp:lastModifiedBy>
  <cp:revision>6</cp:revision>
  <cp:lastPrinted>2020-03-14T02:24:00Z</cp:lastPrinted>
  <dcterms:created xsi:type="dcterms:W3CDTF">2023-08-28T04:24:00Z</dcterms:created>
  <dcterms:modified xsi:type="dcterms:W3CDTF">2023-09-13T00:25:00Z</dcterms:modified>
</cp:coreProperties>
</file>