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EC7B" w14:textId="4D65DE69" w:rsidR="003F56F0" w:rsidRDefault="00951B7F" w:rsidP="00AC01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B72004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号（第</w:t>
      </w:r>
      <w:r w:rsidR="00A76F4C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2502575E" w14:textId="77777777" w:rsidR="00951B7F" w:rsidRDefault="00951B7F" w:rsidP="00AC014C">
      <w:pPr>
        <w:rPr>
          <w:rFonts w:ascii="ＭＳ 明朝" w:eastAsia="ＭＳ 明朝" w:hAnsi="ＭＳ 明朝"/>
          <w:szCs w:val="21"/>
        </w:rPr>
      </w:pPr>
    </w:p>
    <w:p w14:paraId="1621AB28" w14:textId="7C6F2040" w:rsidR="00951B7F" w:rsidRDefault="00E0048D" w:rsidP="00AC014C">
      <w:pPr>
        <w:jc w:val="center"/>
        <w:rPr>
          <w:rFonts w:ascii="ＭＳ 明朝" w:eastAsia="ＭＳ 明朝" w:hAnsi="ＭＳ 明朝"/>
          <w:szCs w:val="21"/>
        </w:rPr>
      </w:pPr>
      <w:r w:rsidRPr="00E0048D">
        <w:rPr>
          <w:rFonts w:ascii="ＭＳ 明朝" w:eastAsia="ＭＳ 明朝" w:hAnsi="ＭＳ 明朝" w:hint="eastAsia"/>
          <w:szCs w:val="21"/>
        </w:rPr>
        <w:t>求人情報発信事業</w:t>
      </w:r>
      <w:r w:rsidR="00B72004" w:rsidRPr="00B72004">
        <w:rPr>
          <w:rFonts w:ascii="ＭＳ 明朝" w:eastAsia="ＭＳ 明朝" w:hAnsi="ＭＳ 明朝" w:hint="eastAsia"/>
          <w:szCs w:val="21"/>
        </w:rPr>
        <w:t>実績書</w:t>
      </w:r>
    </w:p>
    <w:p w14:paraId="636FCD82" w14:textId="77777777" w:rsidR="00CB16AF" w:rsidRDefault="00CB16AF" w:rsidP="00CB16AF">
      <w:pPr>
        <w:rPr>
          <w:rFonts w:ascii="ＭＳ 明朝" w:eastAsia="ＭＳ 明朝" w:hAnsi="ＭＳ 明朝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CB16AF" w:rsidRPr="00646C8D" w14:paraId="064A5358" w14:textId="77777777" w:rsidTr="00CB16AF">
        <w:trPr>
          <w:cantSplit/>
          <w:trHeight w:val="9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E6D" w14:textId="77777777" w:rsidR="00CB16AF" w:rsidRPr="00DA08AB" w:rsidRDefault="00CB16AF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補助対象事業の選択（いずれかを囲んでください）</w:t>
            </w:r>
          </w:p>
          <w:p w14:paraId="099A7A16" w14:textId="77777777" w:rsidR="00CB16AF" w:rsidRPr="00646C8D" w:rsidRDefault="00CB16AF" w:rsidP="00CB16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1.</w:t>
            </w:r>
            <w:r w:rsidRPr="002B2035">
              <w:rPr>
                <w:rFonts w:ascii="ＭＳ 明朝" w:eastAsia="ＭＳ 明朝" w:hAnsi="ＭＳ 明朝" w:hint="eastAsia"/>
                <w:szCs w:val="21"/>
              </w:rPr>
              <w:t>就職情報掲載事業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・　　　　　2.</w:t>
            </w:r>
            <w:r w:rsidRPr="002B2035">
              <w:rPr>
                <w:rFonts w:ascii="ＭＳ 明朝" w:eastAsia="ＭＳ 明朝" w:hAnsi="ＭＳ 明朝"/>
                <w:szCs w:val="21"/>
              </w:rPr>
              <w:t>就職フェア出展事業</w:t>
            </w:r>
          </w:p>
        </w:tc>
      </w:tr>
      <w:tr w:rsidR="00CB16AF" w:rsidRPr="00646C8D" w14:paraId="09BC735D" w14:textId="77777777" w:rsidTr="00CB16AF">
        <w:trPr>
          <w:cantSplit/>
          <w:trHeight w:val="9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708" w14:textId="0604542D" w:rsidR="00CB16AF" w:rsidRPr="0088227A" w:rsidRDefault="00CB16AF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掲載</w:t>
            </w:r>
            <w:r w:rsidR="00175071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媒体又は出展</w:t>
            </w:r>
            <w:r w:rsidR="00175071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説明会の名称</w:t>
            </w:r>
          </w:p>
        </w:tc>
      </w:tr>
      <w:tr w:rsidR="00CB16AF" w:rsidRPr="00646C8D" w14:paraId="7A82E1A1" w14:textId="77777777" w:rsidTr="00CB16AF">
        <w:trPr>
          <w:cantSplit/>
          <w:trHeight w:val="9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82A" w14:textId="77777777" w:rsidR="00CB16AF" w:rsidRPr="0088227A" w:rsidRDefault="00CB16AF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　媒体又は説明会の運営元（主催者）</w:t>
            </w:r>
          </w:p>
        </w:tc>
      </w:tr>
      <w:tr w:rsidR="00CB16AF" w:rsidRPr="00646C8D" w14:paraId="22F955F0" w14:textId="77777777" w:rsidTr="00CB16AF">
        <w:trPr>
          <w:cantSplit/>
          <w:trHeight w:val="9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D8B" w14:textId="77777777" w:rsidR="00CB16AF" w:rsidRDefault="00CB16AF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　掲載期間又は開催期間</w:t>
            </w:r>
          </w:p>
          <w:p w14:paraId="2A3DE14F" w14:textId="77777777" w:rsidR="00CB16AF" w:rsidRDefault="00CB16AF" w:rsidP="00CB16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から　　　　　　年　　月　　日</w:t>
            </w:r>
          </w:p>
        </w:tc>
      </w:tr>
      <w:tr w:rsidR="00CB16AF" w:rsidRPr="00646C8D" w14:paraId="2CDC24AB" w14:textId="77777777" w:rsidTr="002C1646">
        <w:trPr>
          <w:cantSplit/>
          <w:trHeight w:val="9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18B" w14:textId="41B7ABF2" w:rsidR="00CB16AF" w:rsidRDefault="00CB16AF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　配布枚数、アクセス数又は</w:t>
            </w:r>
            <w:r w:rsidR="002C1646">
              <w:rPr>
                <w:rFonts w:ascii="ＭＳ 明朝" w:eastAsia="ＭＳ 明朝" w:hAnsi="ＭＳ 明朝" w:hint="eastAsia"/>
                <w:szCs w:val="21"/>
              </w:rPr>
              <w:t>来場者数</w:t>
            </w:r>
          </w:p>
        </w:tc>
      </w:tr>
      <w:tr w:rsidR="00DA08AB" w:rsidRPr="00646C8D" w14:paraId="1788F1A7" w14:textId="77777777" w:rsidTr="002C1646">
        <w:trPr>
          <w:cantSplit/>
          <w:trHeight w:val="2551"/>
        </w:trPr>
        <w:tc>
          <w:tcPr>
            <w:tcW w:w="9639" w:type="dxa"/>
          </w:tcPr>
          <w:p w14:paraId="395BF313" w14:textId="49FD7B4C" w:rsidR="00DA08AB" w:rsidRPr="0088227A" w:rsidRDefault="002C1646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  <w:r w:rsidR="0088227A">
              <w:rPr>
                <w:rFonts w:ascii="ＭＳ 明朝" w:eastAsia="ＭＳ 明朝" w:hAnsi="ＭＳ 明朝" w:hint="eastAsia"/>
                <w:szCs w:val="21"/>
              </w:rPr>
              <w:t xml:space="preserve">　補助対象事業に</w:t>
            </w:r>
            <w:r w:rsidR="00B72004">
              <w:rPr>
                <w:rFonts w:ascii="ＭＳ 明朝" w:eastAsia="ＭＳ 明朝" w:hAnsi="ＭＳ 明朝" w:hint="eastAsia"/>
                <w:szCs w:val="21"/>
              </w:rPr>
              <w:t>取組んだことでの効果（成果）</w:t>
            </w:r>
          </w:p>
        </w:tc>
      </w:tr>
      <w:tr w:rsidR="00B72004" w:rsidRPr="00646C8D" w14:paraId="10EF5A7F" w14:textId="77777777" w:rsidTr="002C1646">
        <w:trPr>
          <w:cantSplit/>
          <w:trHeight w:val="2551"/>
        </w:trPr>
        <w:tc>
          <w:tcPr>
            <w:tcW w:w="9639" w:type="dxa"/>
          </w:tcPr>
          <w:p w14:paraId="0E453AD9" w14:textId="7FB31183" w:rsidR="00B72004" w:rsidRDefault="002C1646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  <w:r w:rsidR="00B72004" w:rsidRPr="00B7200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72004">
              <w:rPr>
                <w:rFonts w:ascii="ＭＳ 明朝" w:eastAsia="ＭＳ 明朝" w:hAnsi="ＭＳ 明朝" w:hint="eastAsia"/>
                <w:szCs w:val="21"/>
              </w:rPr>
              <w:t>補助対象事業の成果を踏まえた</w:t>
            </w:r>
            <w:r w:rsidR="00B72004" w:rsidRPr="00B72004">
              <w:rPr>
                <w:rFonts w:ascii="ＭＳ 明朝" w:eastAsia="ＭＳ 明朝" w:hAnsi="ＭＳ 明朝" w:hint="eastAsia"/>
                <w:szCs w:val="21"/>
              </w:rPr>
              <w:t>今後のプラン</w:t>
            </w:r>
            <w:r w:rsidR="00D41552">
              <w:rPr>
                <w:rFonts w:ascii="ＭＳ 明朝" w:eastAsia="ＭＳ 明朝" w:hAnsi="ＭＳ 明朝" w:hint="eastAsia"/>
                <w:szCs w:val="21"/>
              </w:rPr>
              <w:t>（目標）</w:t>
            </w:r>
          </w:p>
        </w:tc>
      </w:tr>
    </w:tbl>
    <w:p w14:paraId="2A0D07B8" w14:textId="0C7AD163" w:rsidR="00DA08AB" w:rsidRDefault="00B72004" w:rsidP="00AC014C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※各項目について、欄の大きさは適宜変更ください。</w:t>
      </w:r>
    </w:p>
    <w:sectPr w:rsidR="00DA08AB" w:rsidSect="00D22378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972D" w14:textId="77777777" w:rsidR="00951B7F" w:rsidRDefault="00951B7F" w:rsidP="00951B7F">
      <w:r>
        <w:separator/>
      </w:r>
    </w:p>
  </w:endnote>
  <w:endnote w:type="continuationSeparator" w:id="0">
    <w:p w14:paraId="31A9B6C6" w14:textId="77777777" w:rsidR="00951B7F" w:rsidRDefault="00951B7F" w:rsidP="009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3F8E" w14:textId="77777777" w:rsidR="00951B7F" w:rsidRDefault="00951B7F" w:rsidP="00951B7F">
      <w:r>
        <w:separator/>
      </w:r>
    </w:p>
  </w:footnote>
  <w:footnote w:type="continuationSeparator" w:id="0">
    <w:p w14:paraId="6532C0E1" w14:textId="77777777" w:rsidR="00951B7F" w:rsidRDefault="00951B7F" w:rsidP="009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7E5"/>
    <w:multiLevelType w:val="hybridMultilevel"/>
    <w:tmpl w:val="21A8A1A0"/>
    <w:lvl w:ilvl="0" w:tplc="02F0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8F6F71"/>
    <w:multiLevelType w:val="hybridMultilevel"/>
    <w:tmpl w:val="FC027AEC"/>
    <w:lvl w:ilvl="0" w:tplc="216A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0674"/>
    <w:multiLevelType w:val="hybridMultilevel"/>
    <w:tmpl w:val="C53AD63A"/>
    <w:lvl w:ilvl="0" w:tplc="CD86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5607A"/>
    <w:multiLevelType w:val="hybridMultilevel"/>
    <w:tmpl w:val="3AC87B9E"/>
    <w:lvl w:ilvl="0" w:tplc="22567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AF3AD1"/>
    <w:multiLevelType w:val="hybridMultilevel"/>
    <w:tmpl w:val="EE3E4140"/>
    <w:lvl w:ilvl="0" w:tplc="C65E7AA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07B677A"/>
    <w:multiLevelType w:val="hybridMultilevel"/>
    <w:tmpl w:val="96BE841C"/>
    <w:lvl w:ilvl="0" w:tplc="6D7E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896390">
    <w:abstractNumId w:val="4"/>
  </w:num>
  <w:num w:numId="2" w16cid:durableId="289097658">
    <w:abstractNumId w:val="2"/>
  </w:num>
  <w:num w:numId="3" w16cid:durableId="1017076148">
    <w:abstractNumId w:val="1"/>
  </w:num>
  <w:num w:numId="4" w16cid:durableId="467942630">
    <w:abstractNumId w:val="3"/>
  </w:num>
  <w:num w:numId="5" w16cid:durableId="445780832">
    <w:abstractNumId w:val="0"/>
  </w:num>
  <w:num w:numId="6" w16cid:durableId="190338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8"/>
    <w:rsid w:val="000B51EC"/>
    <w:rsid w:val="0017200F"/>
    <w:rsid w:val="00175071"/>
    <w:rsid w:val="001825DE"/>
    <w:rsid w:val="001B50D7"/>
    <w:rsid w:val="001C5213"/>
    <w:rsid w:val="001D1B2D"/>
    <w:rsid w:val="00205E9A"/>
    <w:rsid w:val="00241CDC"/>
    <w:rsid w:val="0025762C"/>
    <w:rsid w:val="002C1646"/>
    <w:rsid w:val="002D6FFC"/>
    <w:rsid w:val="00353BDF"/>
    <w:rsid w:val="003A2258"/>
    <w:rsid w:val="003C1E8E"/>
    <w:rsid w:val="003F56F0"/>
    <w:rsid w:val="00412B00"/>
    <w:rsid w:val="00443CD8"/>
    <w:rsid w:val="004A6772"/>
    <w:rsid w:val="004E4BD9"/>
    <w:rsid w:val="005331C2"/>
    <w:rsid w:val="00646C8D"/>
    <w:rsid w:val="006473B7"/>
    <w:rsid w:val="00676CC4"/>
    <w:rsid w:val="006F5759"/>
    <w:rsid w:val="00746661"/>
    <w:rsid w:val="007C00A0"/>
    <w:rsid w:val="007D15E9"/>
    <w:rsid w:val="007D190F"/>
    <w:rsid w:val="00862235"/>
    <w:rsid w:val="0088227A"/>
    <w:rsid w:val="008F69FD"/>
    <w:rsid w:val="008F7771"/>
    <w:rsid w:val="00951B7F"/>
    <w:rsid w:val="009556AB"/>
    <w:rsid w:val="009F037F"/>
    <w:rsid w:val="00A3081D"/>
    <w:rsid w:val="00A54B9D"/>
    <w:rsid w:val="00A76F4C"/>
    <w:rsid w:val="00AC014C"/>
    <w:rsid w:val="00B72004"/>
    <w:rsid w:val="00CB16AF"/>
    <w:rsid w:val="00CB2369"/>
    <w:rsid w:val="00CE0A1F"/>
    <w:rsid w:val="00CE2241"/>
    <w:rsid w:val="00CF6F5B"/>
    <w:rsid w:val="00D22378"/>
    <w:rsid w:val="00D37AA7"/>
    <w:rsid w:val="00D41552"/>
    <w:rsid w:val="00D636BD"/>
    <w:rsid w:val="00DA08AB"/>
    <w:rsid w:val="00DC79A8"/>
    <w:rsid w:val="00E0048D"/>
    <w:rsid w:val="00EA1B6A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651BD"/>
  <w15:chartTrackingRefBased/>
  <w15:docId w15:val="{EF58D4AE-AABD-4233-98B3-43FC6A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7F"/>
  </w:style>
  <w:style w:type="paragraph" w:styleId="a6">
    <w:name w:val="footer"/>
    <w:basedOn w:val="a"/>
    <w:link w:val="a7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A2C-B65B-44C7-9E8E-130CE3E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大希</dc:creator>
  <cp:keywords/>
  <dc:description/>
  <cp:lastModifiedBy>山下 大希</cp:lastModifiedBy>
  <cp:revision>16</cp:revision>
  <cp:lastPrinted>2024-02-27T04:49:00Z</cp:lastPrinted>
  <dcterms:created xsi:type="dcterms:W3CDTF">2024-02-13T01:50:00Z</dcterms:created>
  <dcterms:modified xsi:type="dcterms:W3CDTF">2024-02-27T04:49:00Z</dcterms:modified>
</cp:coreProperties>
</file>