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C7B" w14:textId="6CA08CA3" w:rsidR="003F56F0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</w:t>
      </w:r>
      <w:r w:rsidR="004C0558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502575E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1621AB28" w14:textId="316A892D" w:rsidR="00951B7F" w:rsidRDefault="004C0558" w:rsidP="00707676">
      <w:pPr>
        <w:jc w:val="center"/>
        <w:rPr>
          <w:rFonts w:ascii="ＭＳ 明朝" w:eastAsia="ＭＳ 明朝" w:hAnsi="ＭＳ 明朝"/>
          <w:szCs w:val="21"/>
        </w:rPr>
      </w:pPr>
      <w:r w:rsidRPr="004C0558">
        <w:rPr>
          <w:rFonts w:ascii="ＭＳ 明朝" w:eastAsia="ＭＳ 明朝" w:hAnsi="ＭＳ 明朝" w:hint="eastAsia"/>
          <w:szCs w:val="21"/>
        </w:rPr>
        <w:t>就職活動等支援事業計画書兼誓約書</w:t>
      </w:r>
    </w:p>
    <w:p w14:paraId="2558DFA7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48F760F3" w14:textId="0927122D" w:rsidR="007F4F1C" w:rsidRDefault="007F4F1C" w:rsidP="007F4F1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裏面の誓約事項に同意した上で、本事業計画書を提出します。</w:t>
      </w:r>
    </w:p>
    <w:p w14:paraId="561E3C1B" w14:textId="77777777" w:rsidR="007F4F1C" w:rsidRDefault="007F4F1C" w:rsidP="00707676">
      <w:pPr>
        <w:rPr>
          <w:rFonts w:ascii="ＭＳ 明朝" w:eastAsia="ＭＳ 明朝" w:hAnsi="ＭＳ 明朝" w:hint="eastAsia"/>
          <w:szCs w:val="21"/>
        </w:rPr>
      </w:pPr>
    </w:p>
    <w:p w14:paraId="6E87EC52" w14:textId="1B6698DD" w:rsidR="00786778" w:rsidRDefault="00786778" w:rsidP="00786778">
      <w:pPr>
        <w:ind w:right="87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申請する市内就職希望者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786778" w:rsidRPr="00646C8D" w14:paraId="677DB1DA" w14:textId="77777777" w:rsidTr="007F4F1C">
        <w:trPr>
          <w:cantSplit/>
          <w:trHeight w:val="907"/>
        </w:trPr>
        <w:tc>
          <w:tcPr>
            <w:tcW w:w="9639" w:type="dxa"/>
          </w:tcPr>
          <w:p w14:paraId="6F81F415" w14:textId="77777777" w:rsidR="00786778" w:rsidRPr="00646C8D" w:rsidRDefault="00786778" w:rsidP="00EF07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786778" w:rsidRPr="00646C8D" w14:paraId="5C83C8F8" w14:textId="77777777" w:rsidTr="007F4F1C">
        <w:trPr>
          <w:cantSplit/>
          <w:trHeight w:val="907"/>
        </w:trPr>
        <w:tc>
          <w:tcPr>
            <w:tcW w:w="9639" w:type="dxa"/>
          </w:tcPr>
          <w:p w14:paraId="5C1CEB82" w14:textId="77777777" w:rsidR="00786778" w:rsidRPr="00646C8D" w:rsidRDefault="00786778" w:rsidP="00EF07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市外住所　〒</w:t>
            </w:r>
          </w:p>
        </w:tc>
      </w:tr>
      <w:tr w:rsidR="00786778" w:rsidRPr="00646C8D" w14:paraId="579B7081" w14:textId="77777777" w:rsidTr="007F4F1C">
        <w:trPr>
          <w:cantSplit/>
          <w:trHeight w:val="907"/>
        </w:trPr>
        <w:tc>
          <w:tcPr>
            <w:tcW w:w="9639" w:type="dxa"/>
          </w:tcPr>
          <w:p w14:paraId="46C1BDC4" w14:textId="77777777" w:rsidR="00786778" w:rsidRDefault="00786778" w:rsidP="00EF07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1199E2B8" w14:textId="77777777" w:rsidR="00786778" w:rsidRPr="00646C8D" w:rsidRDefault="00786778" w:rsidP="00EF07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　　　　（年齢　　　　　歳）</w:t>
            </w:r>
          </w:p>
        </w:tc>
      </w:tr>
      <w:tr w:rsidR="00786778" w:rsidRPr="00646C8D" w14:paraId="57870FA4" w14:textId="77777777" w:rsidTr="007F4F1C">
        <w:trPr>
          <w:cantSplit/>
          <w:trHeight w:val="907"/>
        </w:trPr>
        <w:tc>
          <w:tcPr>
            <w:tcW w:w="9639" w:type="dxa"/>
          </w:tcPr>
          <w:p w14:paraId="0137DF88" w14:textId="77777777" w:rsidR="00786778" w:rsidRDefault="00786778" w:rsidP="00EF07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</w:tr>
    </w:tbl>
    <w:p w14:paraId="1C120D95" w14:textId="77777777" w:rsidR="00786778" w:rsidRDefault="00786778" w:rsidP="00707676">
      <w:pPr>
        <w:rPr>
          <w:rFonts w:ascii="ＭＳ 明朝" w:eastAsia="ＭＳ 明朝" w:hAnsi="ＭＳ 明朝"/>
          <w:szCs w:val="21"/>
        </w:rPr>
      </w:pPr>
    </w:p>
    <w:p w14:paraId="65DD974C" w14:textId="64661A79" w:rsidR="00951B7F" w:rsidRDefault="00786778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51B7F">
        <w:rPr>
          <w:rFonts w:ascii="ＭＳ 明朝" w:eastAsia="ＭＳ 明朝" w:hAnsi="ＭＳ 明朝" w:hint="eastAsia"/>
          <w:szCs w:val="21"/>
        </w:rPr>
        <w:t xml:space="preserve">　</w:t>
      </w:r>
      <w:r w:rsidR="004C0558">
        <w:rPr>
          <w:rFonts w:ascii="ＭＳ 明朝" w:eastAsia="ＭＳ 明朝" w:hAnsi="ＭＳ 明朝" w:hint="eastAsia"/>
          <w:szCs w:val="21"/>
        </w:rPr>
        <w:t>採用イベントを行う市内事業者</w:t>
      </w:r>
      <w:r>
        <w:rPr>
          <w:rFonts w:ascii="ＭＳ 明朝" w:eastAsia="ＭＳ 明朝" w:hAnsi="ＭＳ 明朝" w:hint="eastAsia"/>
          <w:szCs w:val="21"/>
        </w:rPr>
        <w:t>（複数ある場合は行を増やし全て記載すること）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646C8D" w:rsidRPr="00646C8D" w14:paraId="2C1CE639" w14:textId="77777777" w:rsidTr="007F4F1C">
        <w:trPr>
          <w:cantSplit/>
          <w:trHeight w:val="907"/>
        </w:trPr>
        <w:tc>
          <w:tcPr>
            <w:tcW w:w="9639" w:type="dxa"/>
          </w:tcPr>
          <w:p w14:paraId="78CEAF02" w14:textId="15255A20" w:rsidR="00646C8D" w:rsidRPr="00646C8D" w:rsidRDefault="00412B00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646C8D" w:rsidRPr="00646C8D">
              <w:rPr>
                <w:rFonts w:ascii="ＭＳ 明朝" w:eastAsia="ＭＳ 明朝" w:hAnsi="ＭＳ 明朝" w:hint="eastAsia"/>
                <w:szCs w:val="21"/>
              </w:rPr>
              <w:t>名（個人事業者においては商号）</w:t>
            </w:r>
          </w:p>
        </w:tc>
      </w:tr>
      <w:tr w:rsidR="004C0558" w:rsidRPr="00646C8D" w14:paraId="7C70FE24" w14:textId="77777777" w:rsidTr="007F4F1C">
        <w:trPr>
          <w:cantSplit/>
          <w:trHeight w:val="907"/>
        </w:trPr>
        <w:tc>
          <w:tcPr>
            <w:tcW w:w="9639" w:type="dxa"/>
          </w:tcPr>
          <w:p w14:paraId="210FF685" w14:textId="212EB73B" w:rsidR="004C0558" w:rsidRPr="00646C8D" w:rsidRDefault="004C0558" w:rsidP="004C0558">
            <w:pPr>
              <w:rPr>
                <w:rFonts w:ascii="ＭＳ 明朝" w:eastAsia="ＭＳ 明朝" w:hAnsi="ＭＳ 明朝"/>
                <w:szCs w:val="21"/>
              </w:rPr>
            </w:pPr>
            <w:r w:rsidRPr="00646C8D">
              <w:rPr>
                <w:rFonts w:ascii="ＭＳ 明朝" w:eastAsia="ＭＳ 明朝" w:hAnsi="ＭＳ 明朝" w:hint="eastAsia"/>
                <w:szCs w:val="21"/>
              </w:rPr>
              <w:t>代表者役職・氏名（個人事業者においては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46C8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4C0558" w:rsidRPr="00646C8D" w14:paraId="599DBC54" w14:textId="77777777" w:rsidTr="007F4F1C">
        <w:trPr>
          <w:cantSplit/>
          <w:trHeight w:val="907"/>
        </w:trPr>
        <w:tc>
          <w:tcPr>
            <w:tcW w:w="9639" w:type="dxa"/>
          </w:tcPr>
          <w:p w14:paraId="3200893D" w14:textId="6E99E515" w:rsidR="004C0558" w:rsidRPr="00646C8D" w:rsidRDefault="004C0558" w:rsidP="004C05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</w:tc>
      </w:tr>
      <w:tr w:rsidR="001877FD" w:rsidRPr="00646C8D" w14:paraId="6B296491" w14:textId="77777777" w:rsidTr="007F4F1C">
        <w:trPr>
          <w:cantSplit/>
          <w:trHeight w:val="907"/>
        </w:trPr>
        <w:tc>
          <w:tcPr>
            <w:tcW w:w="9639" w:type="dxa"/>
          </w:tcPr>
          <w:p w14:paraId="19BC62DC" w14:textId="0C224691" w:rsidR="001877FD" w:rsidRDefault="001877FD" w:rsidP="004C05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</w:tr>
    </w:tbl>
    <w:p w14:paraId="0FD22FB5" w14:textId="77777777" w:rsidR="001877FD" w:rsidRDefault="001877FD" w:rsidP="002B2035">
      <w:pPr>
        <w:ind w:right="872"/>
        <w:rPr>
          <w:rFonts w:ascii="ＭＳ 明朝" w:eastAsia="ＭＳ 明朝" w:hAnsi="ＭＳ 明朝"/>
          <w:szCs w:val="21"/>
        </w:rPr>
      </w:pPr>
    </w:p>
    <w:p w14:paraId="565CECCB" w14:textId="2F747E73" w:rsidR="001877FD" w:rsidRDefault="001877FD" w:rsidP="002B2035">
      <w:pPr>
        <w:ind w:right="87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市内採用イベント情報</w:t>
      </w:r>
      <w:r w:rsidR="00786778">
        <w:rPr>
          <w:rFonts w:ascii="ＭＳ 明朝" w:eastAsia="ＭＳ 明朝" w:hAnsi="ＭＳ 明朝" w:hint="eastAsia"/>
          <w:szCs w:val="21"/>
        </w:rPr>
        <w:t>（複数ある場合は行を増やし全て記載すること）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4C0558" w:rsidRPr="00646C8D" w14:paraId="759536E2" w14:textId="77777777" w:rsidTr="007F4F1C">
        <w:trPr>
          <w:cantSplit/>
          <w:trHeight w:val="907"/>
        </w:trPr>
        <w:tc>
          <w:tcPr>
            <w:tcW w:w="9639" w:type="dxa"/>
          </w:tcPr>
          <w:p w14:paraId="6297D362" w14:textId="6F53F363" w:rsidR="004C0558" w:rsidRPr="00646C8D" w:rsidRDefault="001877FD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877FD" w:rsidRPr="00646C8D" w14:paraId="21504BFD" w14:textId="77777777" w:rsidTr="007F4F1C">
        <w:trPr>
          <w:cantSplit/>
          <w:trHeight w:val="907"/>
        </w:trPr>
        <w:tc>
          <w:tcPr>
            <w:tcW w:w="9639" w:type="dxa"/>
          </w:tcPr>
          <w:p w14:paraId="27FECEC8" w14:textId="276BB263" w:rsidR="001877FD" w:rsidRDefault="00786318" w:rsidP="00A265A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開催（</w:t>
            </w:r>
            <w:r w:rsidR="001877FD">
              <w:rPr>
                <w:rFonts w:ascii="ＭＳ 明朝" w:eastAsia="ＭＳ 明朝" w:hAnsi="ＭＳ 明朝" w:hint="eastAsia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1877F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  <w:p w14:paraId="45E5F0B6" w14:textId="11F4745C" w:rsidR="001877FD" w:rsidRDefault="001877FD" w:rsidP="001877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　から　　　年　　　月　　　日</w:t>
            </w:r>
          </w:p>
        </w:tc>
      </w:tr>
    </w:tbl>
    <w:p w14:paraId="01536306" w14:textId="439CA1B9" w:rsidR="004C0558" w:rsidRDefault="001877FD" w:rsidP="001877FD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632CFE4" w14:textId="19033C5E" w:rsidR="00530710" w:rsidRDefault="00530710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４　補助金交付申請内訳</w:t>
      </w:r>
      <w:r w:rsidR="007F4F1C" w:rsidRPr="007F4F1C">
        <w:rPr>
          <w:rFonts w:ascii="ＭＳ 明朝" w:eastAsia="ＭＳ 明朝" w:hAnsi="ＭＳ 明朝" w:hint="eastAsia"/>
          <w:szCs w:val="21"/>
        </w:rPr>
        <w:t>（複数ある場合は行を増やし全て記載すること）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1004"/>
        <w:gridCol w:w="7"/>
        <w:gridCol w:w="489"/>
        <w:gridCol w:w="1048"/>
        <w:gridCol w:w="1645"/>
        <w:gridCol w:w="1107"/>
        <w:gridCol w:w="169"/>
        <w:gridCol w:w="2409"/>
      </w:tblGrid>
      <w:tr w:rsidR="00530710" w:rsidRPr="00530710" w14:paraId="5BB8E207" w14:textId="77777777" w:rsidTr="00530710">
        <w:trPr>
          <w:trHeight w:val="408"/>
        </w:trPr>
        <w:tc>
          <w:tcPr>
            <w:tcW w:w="1756" w:type="dxa"/>
            <w:vMerge w:val="restart"/>
            <w:shd w:val="clear" w:color="auto" w:fill="auto"/>
            <w:vAlign w:val="center"/>
          </w:tcPr>
          <w:p w14:paraId="22905530" w14:textId="77777777" w:rsidR="00530710" w:rsidRPr="003C7D32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/>
                <w:sz w:val="18"/>
                <w:szCs w:val="18"/>
              </w:rPr>
              <w:t>移動手段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</w:p>
          <w:p w14:paraId="03B70F47" w14:textId="77777777" w:rsidR="00530710" w:rsidRPr="003C7D32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区間</w:t>
            </w:r>
            <w:r w:rsidRPr="00530710">
              <w:rPr>
                <w:rFonts w:ascii="ＭＳ 明朝" w:eastAsia="ＭＳ 明朝" w:hAnsi="ＭＳ 明朝"/>
                <w:sz w:val="18"/>
                <w:szCs w:val="18"/>
              </w:rPr>
              <w:t>・経路</w:t>
            </w:r>
          </w:p>
          <w:p w14:paraId="3D6C4AB6" w14:textId="1620CF22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及び交通費</w:t>
            </w:r>
          </w:p>
          <w:p w14:paraId="6C809A3F" w14:textId="77777777" w:rsidR="00530710" w:rsidRPr="003C7D32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（資料の添付</w:t>
            </w:r>
          </w:p>
          <w:p w14:paraId="30AD84E0" w14:textId="77777777" w:rsid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D32">
              <w:rPr>
                <w:rFonts w:ascii="ＭＳ 明朝" w:eastAsia="ＭＳ 明朝" w:hAnsi="ＭＳ 明朝" w:hint="eastAsia"/>
                <w:sz w:val="18"/>
                <w:szCs w:val="18"/>
              </w:rPr>
              <w:t>で省略可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7C42D565" w14:textId="77777777" w:rsidR="003C7D32" w:rsidRDefault="003C7D32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※支給対象は</w:t>
            </w:r>
          </w:p>
          <w:p w14:paraId="7A76533A" w14:textId="7245D680" w:rsidR="003C7D32" w:rsidRDefault="003C7D32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公共交通機関</w:t>
            </w:r>
          </w:p>
          <w:p w14:paraId="7E7B02A1" w14:textId="47D2BBAA" w:rsidR="003C7D32" w:rsidRPr="00530710" w:rsidRDefault="003C7D32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0D2E6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9780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移動手段</w:t>
            </w:r>
          </w:p>
        </w:tc>
        <w:tc>
          <w:tcPr>
            <w:tcW w:w="27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CA16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区間・経路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49DDC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交通費</w:t>
            </w:r>
          </w:p>
        </w:tc>
      </w:tr>
      <w:tr w:rsidR="00530710" w:rsidRPr="00530710" w14:paraId="00CAA446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5EC40FF7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</w:tcPr>
          <w:p w14:paraId="22A56660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往 路</w:t>
            </w:r>
          </w:p>
        </w:tc>
        <w:tc>
          <w:tcPr>
            <w:tcW w:w="15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E553D14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714F7B0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A6F0975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2C28C2A0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790CD1F1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</w:tcPr>
          <w:p w14:paraId="7BDEF373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2E738C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138393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AB5D58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4720AD19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32BF3CCE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</w:tcPr>
          <w:p w14:paraId="6D8C8C04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E465D8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23FAFE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0AED9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5742AC31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4B9D7212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DFC25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2F0EF3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5D75B1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78D2FB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506610B5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33D4B8CE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</w:tcPr>
          <w:p w14:paraId="7C5A9858" w14:textId="1111BB73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復 路</w:t>
            </w:r>
          </w:p>
        </w:tc>
        <w:tc>
          <w:tcPr>
            <w:tcW w:w="15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A936E05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4F07E92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348F30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5C828360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769BDBA6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</w:tcPr>
          <w:p w14:paraId="54465EB9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CBCF2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D94C4E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51359D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437D5842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15F6F4AF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</w:tcPr>
          <w:p w14:paraId="3E15AC40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DE273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652F64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D7F275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3AF8BF4A" w14:textId="77777777" w:rsidTr="00530710">
        <w:trPr>
          <w:trHeight w:val="227"/>
        </w:trPr>
        <w:tc>
          <w:tcPr>
            <w:tcW w:w="1756" w:type="dxa"/>
            <w:vMerge/>
            <w:shd w:val="clear" w:color="auto" w:fill="auto"/>
            <w:vAlign w:val="center"/>
          </w:tcPr>
          <w:p w14:paraId="3AAFA914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F63A94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4324990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5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3CCE4A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FC2B079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0ABB0B03" w14:textId="77777777" w:rsidTr="00791B59">
        <w:trPr>
          <w:trHeight w:val="485"/>
        </w:trPr>
        <w:tc>
          <w:tcPr>
            <w:tcW w:w="1756" w:type="dxa"/>
            <w:vMerge/>
            <w:shd w:val="clear" w:color="auto" w:fill="auto"/>
            <w:vAlign w:val="center"/>
          </w:tcPr>
          <w:p w14:paraId="73CF4F99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D98FD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交通費計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31E38" w14:textId="4CAFED59" w:rsidR="00530710" w:rsidRPr="00530710" w:rsidRDefault="00530710" w:rsidP="0053071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円（Ａ）</w:t>
            </w:r>
          </w:p>
        </w:tc>
      </w:tr>
      <w:tr w:rsidR="00530710" w:rsidRPr="00530710" w14:paraId="3BE92807" w14:textId="77777777" w:rsidTr="00530710">
        <w:trPr>
          <w:trHeight w:val="421"/>
        </w:trPr>
        <w:tc>
          <w:tcPr>
            <w:tcW w:w="1756" w:type="dxa"/>
            <w:vMerge w:val="restart"/>
            <w:shd w:val="clear" w:color="auto" w:fill="auto"/>
            <w:vAlign w:val="center"/>
          </w:tcPr>
          <w:p w14:paraId="44A21C33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/>
                <w:sz w:val="18"/>
                <w:szCs w:val="18"/>
              </w:rPr>
              <w:t>宿泊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</w:p>
          <w:p w14:paraId="1A20AD84" w14:textId="3FF0E441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（市内に限る）</w:t>
            </w:r>
          </w:p>
        </w:tc>
        <w:tc>
          <w:tcPr>
            <w:tcW w:w="10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AD6463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687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00F11617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30710" w:rsidRPr="00530710" w14:paraId="0F7F6846" w14:textId="77777777" w:rsidTr="00530710">
        <w:trPr>
          <w:trHeight w:val="250"/>
        </w:trPr>
        <w:tc>
          <w:tcPr>
            <w:tcW w:w="1756" w:type="dxa"/>
            <w:vMerge/>
            <w:shd w:val="clear" w:color="auto" w:fill="auto"/>
            <w:vAlign w:val="center"/>
          </w:tcPr>
          <w:p w14:paraId="7AB16CCE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82575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87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1AE7A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下呂市</w:t>
            </w:r>
          </w:p>
        </w:tc>
      </w:tr>
      <w:tr w:rsidR="00530710" w:rsidRPr="00530710" w14:paraId="0678A782" w14:textId="77777777" w:rsidTr="00791B59">
        <w:trPr>
          <w:trHeight w:val="533"/>
        </w:trPr>
        <w:tc>
          <w:tcPr>
            <w:tcW w:w="1756" w:type="dxa"/>
            <w:vMerge/>
            <w:shd w:val="clear" w:color="auto" w:fill="auto"/>
            <w:vAlign w:val="center"/>
          </w:tcPr>
          <w:p w14:paraId="25CFF2C3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0F88F" w14:textId="77777777" w:rsidR="00530710" w:rsidRPr="00530710" w:rsidRDefault="00530710" w:rsidP="0053071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宿泊費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C57FE" w14:textId="77777777" w:rsidR="00530710" w:rsidRPr="00530710" w:rsidRDefault="00530710" w:rsidP="0053071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円（Ｂ）</w:t>
            </w:r>
          </w:p>
        </w:tc>
      </w:tr>
      <w:tr w:rsidR="00530710" w:rsidRPr="00530710" w14:paraId="433E51E4" w14:textId="77777777" w:rsidTr="00791B59">
        <w:trPr>
          <w:trHeight w:val="436"/>
        </w:trPr>
        <w:tc>
          <w:tcPr>
            <w:tcW w:w="1756" w:type="dxa"/>
            <w:vMerge w:val="restart"/>
            <w:shd w:val="clear" w:color="auto" w:fill="auto"/>
            <w:vAlign w:val="center"/>
          </w:tcPr>
          <w:p w14:paraId="5DBEDFFF" w14:textId="77777777" w:rsidR="00530710" w:rsidRPr="00530710" w:rsidRDefault="00530710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補助対象額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7EA41532" w14:textId="77777777" w:rsidR="00530710" w:rsidRPr="00530710" w:rsidRDefault="00530710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(Ａ)＋(Ｂ)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626D39" w14:textId="73402A57" w:rsidR="00530710" w:rsidRPr="00530710" w:rsidRDefault="00530710" w:rsidP="00791B5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円（Ｃ）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6E0F7" w14:textId="77777777" w:rsidR="00791B59" w:rsidRPr="003C7D32" w:rsidRDefault="00530710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本事業以外</w:t>
            </w:r>
          </w:p>
          <w:p w14:paraId="10050198" w14:textId="0D0ECFCF" w:rsidR="00530710" w:rsidRPr="00530710" w:rsidRDefault="00791B59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D32">
              <w:rPr>
                <w:rFonts w:ascii="ＭＳ 明朝" w:eastAsia="ＭＳ 明朝" w:hAnsi="ＭＳ 明朝" w:hint="eastAsia"/>
                <w:sz w:val="18"/>
                <w:szCs w:val="18"/>
              </w:rPr>
              <w:t>の補助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1AEE8D" w14:textId="7FA530FB" w:rsidR="00530710" w:rsidRPr="00530710" w:rsidRDefault="00530710" w:rsidP="0053071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円（Ｄ）</w:t>
            </w:r>
          </w:p>
        </w:tc>
      </w:tr>
      <w:tr w:rsidR="00530710" w:rsidRPr="00530710" w14:paraId="0A6E1343" w14:textId="77777777" w:rsidTr="00791B59">
        <w:trPr>
          <w:trHeight w:val="539"/>
        </w:trPr>
        <w:tc>
          <w:tcPr>
            <w:tcW w:w="1756" w:type="dxa"/>
            <w:vMerge/>
            <w:shd w:val="clear" w:color="auto" w:fill="auto"/>
            <w:vAlign w:val="center"/>
          </w:tcPr>
          <w:p w14:paraId="48D87A49" w14:textId="77777777" w:rsidR="00530710" w:rsidRPr="00530710" w:rsidRDefault="00530710" w:rsidP="0053071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33D80FEC" w14:textId="78009E08" w:rsidR="00530710" w:rsidRPr="00530710" w:rsidRDefault="00530710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(Ｃ－Ｄ</w:t>
            </w:r>
            <w:r w:rsidRPr="00530710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/２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2E79C91" w14:textId="77777777" w:rsidR="00530710" w:rsidRPr="00530710" w:rsidRDefault="00530710" w:rsidP="00791B5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円（Ｅ）※千円未満切捨て</w:t>
            </w:r>
          </w:p>
        </w:tc>
      </w:tr>
      <w:tr w:rsidR="00791B59" w:rsidRPr="00530710" w14:paraId="124DAA09" w14:textId="77777777" w:rsidTr="007801AA">
        <w:trPr>
          <w:trHeight w:val="588"/>
        </w:trPr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5A7BE" w14:textId="2C921B5E" w:rsidR="00791B59" w:rsidRPr="00530710" w:rsidRDefault="00791B59" w:rsidP="00791B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交付申請額</w:t>
            </w:r>
          </w:p>
        </w:tc>
        <w:tc>
          <w:tcPr>
            <w:tcW w:w="787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92F05" w14:textId="004E7357" w:rsidR="00791B59" w:rsidRPr="00530710" w:rsidRDefault="00791B59" w:rsidP="007801AA">
            <w:pPr>
              <w:ind w:firstLineChars="100" w:firstLine="188"/>
              <w:rPr>
                <w:rFonts w:ascii="ＭＳ 明朝" w:eastAsia="ＭＳ 明朝" w:hAnsi="ＭＳ 明朝"/>
                <w:sz w:val="18"/>
                <w:szCs w:val="18"/>
              </w:rPr>
            </w:pP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【(Ｅ)</w:t>
            </w:r>
            <w:r w:rsidRPr="003C7D32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限度額</w:t>
            </w:r>
            <w:r w:rsidRPr="003C7D32">
              <w:rPr>
                <w:rFonts w:ascii="ＭＳ 明朝" w:eastAsia="ＭＳ 明朝" w:hAnsi="ＭＳ 明朝" w:hint="eastAsia"/>
                <w:sz w:val="18"/>
                <w:szCs w:val="18"/>
              </w:rPr>
              <w:t>（３万円）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の低い方】</w:t>
            </w:r>
            <w:r w:rsidRPr="003C7D3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 w:rsidRPr="00530710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7DC29CF0" w14:textId="77777777" w:rsidR="0084069E" w:rsidRDefault="0084069E" w:rsidP="00707676">
      <w:pPr>
        <w:rPr>
          <w:rFonts w:ascii="ＭＳ 明朝" w:eastAsia="ＭＳ 明朝" w:hAnsi="ＭＳ 明朝"/>
          <w:szCs w:val="21"/>
        </w:rPr>
      </w:pPr>
    </w:p>
    <w:p w14:paraId="6836978B" w14:textId="1081C369" w:rsidR="0088227A" w:rsidRDefault="00791B59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88227A">
        <w:rPr>
          <w:rFonts w:ascii="ＭＳ 明朝" w:eastAsia="ＭＳ 明朝" w:hAnsi="ＭＳ 明朝" w:hint="eastAsia"/>
          <w:szCs w:val="21"/>
        </w:rPr>
        <w:t xml:space="preserve">　誓約</w:t>
      </w:r>
      <w:r w:rsidR="007F4F1C">
        <w:rPr>
          <w:rFonts w:ascii="ＭＳ 明朝" w:eastAsia="ＭＳ 明朝" w:hAnsi="ＭＳ 明朝" w:hint="eastAsia"/>
          <w:szCs w:val="21"/>
        </w:rPr>
        <w:t>事項</w:t>
      </w:r>
      <w:r w:rsidR="00443CD8">
        <w:rPr>
          <w:rFonts w:ascii="ＭＳ 明朝" w:eastAsia="ＭＳ 明朝" w:hAnsi="ＭＳ 明朝" w:hint="eastAsia"/>
          <w:szCs w:val="21"/>
        </w:rPr>
        <w:t>（</w:t>
      </w:r>
      <w:r w:rsidR="007F4F1C">
        <w:rPr>
          <w:rFonts w:ascii="ＭＳ 明朝" w:eastAsia="ＭＳ 明朝" w:hAnsi="ＭＳ 明朝" w:hint="eastAsia"/>
          <w:szCs w:val="21"/>
        </w:rPr>
        <w:t>必ずご確認ください。</w:t>
      </w:r>
      <w:r w:rsidR="00443CD8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88227A" w:rsidRPr="00646C8D" w14:paraId="1765ECFF" w14:textId="77777777" w:rsidTr="00826CBF">
        <w:trPr>
          <w:cantSplit/>
          <w:trHeight w:val="983"/>
        </w:trPr>
        <w:tc>
          <w:tcPr>
            <w:tcW w:w="9639" w:type="dxa"/>
          </w:tcPr>
          <w:p w14:paraId="55F4BB8C" w14:textId="0D399694" w:rsidR="0088227A" w:rsidRDefault="00443CD8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="00791B59" w:rsidRPr="00791B59">
              <w:rPr>
                <w:rFonts w:ascii="ＭＳ 明朝" w:eastAsia="ＭＳ 明朝" w:hAnsi="ＭＳ 明朝" w:hint="eastAsia"/>
                <w:szCs w:val="21"/>
              </w:rPr>
              <w:t>下呂市就職活動等支援事業</w:t>
            </w:r>
            <w:r w:rsidR="00791B59">
              <w:rPr>
                <w:rFonts w:ascii="ＭＳ 明朝" w:eastAsia="ＭＳ 明朝" w:hAnsi="ＭＳ 明朝" w:hint="eastAsia"/>
                <w:szCs w:val="21"/>
              </w:rPr>
              <w:t>補助金</w:t>
            </w:r>
            <w:r>
              <w:rPr>
                <w:rFonts w:ascii="ＭＳ 明朝" w:eastAsia="ＭＳ 明朝" w:hAnsi="ＭＳ 明朝" w:hint="eastAsia"/>
                <w:szCs w:val="21"/>
              </w:rPr>
              <w:t>の申請にあたり、以下のことを誓約します。</w:t>
            </w:r>
          </w:p>
          <w:p w14:paraId="129C51D2" w14:textId="4EAB6278" w:rsidR="00443CD8" w:rsidRDefault="007F4F1C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する事業計画の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事実と相違ありません。</w:t>
            </w:r>
          </w:p>
          <w:p w14:paraId="3FD30D56" w14:textId="38B2570D" w:rsidR="003C7D32" w:rsidRDefault="007F4F1C" w:rsidP="003C7D32">
            <w:pPr>
              <w:ind w:left="436" w:hangingChars="200" w:hanging="4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86778">
              <w:rPr>
                <w:rFonts w:ascii="ＭＳ 明朝" w:eastAsia="ＭＳ 明朝" w:hAnsi="ＭＳ 明朝" w:hint="eastAsia"/>
                <w:szCs w:val="21"/>
              </w:rPr>
              <w:t>私は申請時点で</w:t>
            </w:r>
            <w:r w:rsidR="003C7D32">
              <w:rPr>
                <w:rFonts w:ascii="ＭＳ 明朝" w:eastAsia="ＭＳ 明朝" w:hAnsi="ＭＳ 明朝" w:hint="eastAsia"/>
                <w:szCs w:val="21"/>
              </w:rPr>
              <w:t>市外に住所を有しています。</w:t>
            </w:r>
          </w:p>
          <w:p w14:paraId="37A76106" w14:textId="4365D582" w:rsidR="007F4F1C" w:rsidRPr="003C7D32" w:rsidRDefault="007F4F1C" w:rsidP="003C7D32">
            <w:pPr>
              <w:ind w:left="436" w:hangingChars="200" w:hanging="436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・私は、市税を完納しており、納付状況の調査に承諾します。</w:t>
            </w:r>
          </w:p>
          <w:p w14:paraId="1EB3849F" w14:textId="64A99132" w:rsidR="003C7D32" w:rsidRPr="003C7D32" w:rsidRDefault="007F4F1C" w:rsidP="003C7D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C7D32" w:rsidRPr="003C7D32">
              <w:rPr>
                <w:rFonts w:ascii="ＭＳ 明朝" w:eastAsia="ＭＳ 明朝" w:hAnsi="ＭＳ 明朝" w:hint="eastAsia"/>
                <w:szCs w:val="21"/>
              </w:rPr>
              <w:t>私は、訪問する市内事業所の経営に関わる者と３親等以内の親族関係にありません。</w:t>
            </w:r>
          </w:p>
          <w:p w14:paraId="1B57980C" w14:textId="74267285" w:rsidR="0084069E" w:rsidRPr="00443CD8" w:rsidRDefault="007F4F1C" w:rsidP="003C7D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C7D32" w:rsidRPr="003C7D32">
              <w:rPr>
                <w:rFonts w:ascii="ＭＳ 明朝" w:eastAsia="ＭＳ 明朝" w:hAnsi="ＭＳ 明朝" w:hint="eastAsia"/>
                <w:szCs w:val="21"/>
              </w:rPr>
              <w:t>私は、ハローワークが支給する広域求職活動費の支給対象となりません。</w:t>
            </w:r>
          </w:p>
          <w:p w14:paraId="28607499" w14:textId="47794B81" w:rsidR="00412B00" w:rsidRPr="00646C8D" w:rsidRDefault="007F4F1C" w:rsidP="00707676">
            <w:pPr>
              <w:ind w:left="436" w:hangingChars="200" w:hanging="4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4069E">
              <w:rPr>
                <w:rFonts w:ascii="ＭＳ 明朝" w:eastAsia="ＭＳ 明朝" w:hAnsi="ＭＳ 明朝" w:hint="eastAsia"/>
                <w:szCs w:val="21"/>
              </w:rPr>
              <w:t>私は、下呂市就職活動等支援事業補助金交付要綱第３条第２項のいずれにも該当しません。</w:t>
            </w:r>
          </w:p>
        </w:tc>
      </w:tr>
    </w:tbl>
    <w:p w14:paraId="5D40EF9A" w14:textId="6E7D058E" w:rsidR="003C7D32" w:rsidRPr="003C7D32" w:rsidRDefault="003C7D32" w:rsidP="007F4F1C">
      <w:pPr>
        <w:rPr>
          <w:rFonts w:ascii="ＭＳ 明朝" w:eastAsia="ＭＳ 明朝" w:hAnsi="ＭＳ 明朝" w:hint="eastAsia"/>
          <w:szCs w:val="21"/>
          <w:u w:val="single"/>
        </w:rPr>
      </w:pPr>
    </w:p>
    <w:sectPr w:rsidR="003C7D32" w:rsidRPr="003C7D32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B51EC"/>
    <w:rsid w:val="0017200F"/>
    <w:rsid w:val="001825DE"/>
    <w:rsid w:val="001877FD"/>
    <w:rsid w:val="001B50D7"/>
    <w:rsid w:val="001C5213"/>
    <w:rsid w:val="001D1B2D"/>
    <w:rsid w:val="001F5C83"/>
    <w:rsid w:val="00205E9A"/>
    <w:rsid w:val="00241CDC"/>
    <w:rsid w:val="0025762C"/>
    <w:rsid w:val="002B2035"/>
    <w:rsid w:val="002D6FFC"/>
    <w:rsid w:val="00353BDF"/>
    <w:rsid w:val="003A2258"/>
    <w:rsid w:val="003C7D32"/>
    <w:rsid w:val="003F56F0"/>
    <w:rsid w:val="00412B00"/>
    <w:rsid w:val="00443CD8"/>
    <w:rsid w:val="00472484"/>
    <w:rsid w:val="004A6772"/>
    <w:rsid w:val="004C0558"/>
    <w:rsid w:val="004E4BD9"/>
    <w:rsid w:val="00530710"/>
    <w:rsid w:val="005331C2"/>
    <w:rsid w:val="005B6B3E"/>
    <w:rsid w:val="00646C8D"/>
    <w:rsid w:val="006473B7"/>
    <w:rsid w:val="00676CC4"/>
    <w:rsid w:val="006F5759"/>
    <w:rsid w:val="00706E82"/>
    <w:rsid w:val="00707676"/>
    <w:rsid w:val="00746661"/>
    <w:rsid w:val="007801AA"/>
    <w:rsid w:val="00786318"/>
    <w:rsid w:val="00786778"/>
    <w:rsid w:val="00791B59"/>
    <w:rsid w:val="007B1EA3"/>
    <w:rsid w:val="007C00A0"/>
    <w:rsid w:val="007D15E9"/>
    <w:rsid w:val="007D190F"/>
    <w:rsid w:val="007F4F1C"/>
    <w:rsid w:val="0084069E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BC7C9D"/>
    <w:rsid w:val="00CB2369"/>
    <w:rsid w:val="00CE0A1F"/>
    <w:rsid w:val="00CE2241"/>
    <w:rsid w:val="00CF6F5B"/>
    <w:rsid w:val="00D22378"/>
    <w:rsid w:val="00D37AA7"/>
    <w:rsid w:val="00D636BD"/>
    <w:rsid w:val="00DA08AB"/>
    <w:rsid w:val="00DC79A8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20</cp:revision>
  <cp:lastPrinted>2024-02-16T00:37:00Z</cp:lastPrinted>
  <dcterms:created xsi:type="dcterms:W3CDTF">2024-02-13T01:50:00Z</dcterms:created>
  <dcterms:modified xsi:type="dcterms:W3CDTF">2024-03-28T04:47:00Z</dcterms:modified>
</cp:coreProperties>
</file>