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EAB" w:rsidRPr="008C712A" w:rsidRDefault="00443EAB" w:rsidP="00443EAB">
      <w:pPr>
        <w:widowControl/>
        <w:overflowPunct/>
        <w:jc w:val="left"/>
        <w:rPr>
          <w:rFonts w:cs="ＭＳ Ｐゴシック"/>
        </w:rPr>
      </w:pPr>
      <w:r w:rsidRPr="008C712A">
        <w:rPr>
          <w:rFonts w:hAnsi="ＭＳ 明朝" w:cs="ＭＳ Ｐゴシック" w:hint="eastAsia"/>
        </w:rPr>
        <w:t>様式第１号（第２条関係）</w:t>
      </w:r>
    </w:p>
    <w:p w:rsidR="008140E1" w:rsidRPr="005D021A" w:rsidRDefault="00820FEC" w:rsidP="00967CD8">
      <w:pPr>
        <w:widowControl/>
        <w:overflowPunct/>
        <w:ind w:right="213"/>
        <w:jc w:val="right"/>
        <w:rPr>
          <w:rFonts w:cs="ＭＳ Ｐゴシック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</w:t>
      </w:r>
      <w:r w:rsidR="00F9678C">
        <w:rPr>
          <w:rFonts w:ascii="ＭＳ 明朝" w:hAnsi="ＭＳ 明朝" w:hint="eastAsia"/>
        </w:rPr>
        <w:t>令和</w:t>
      </w:r>
      <w:r w:rsidR="001D4B1E">
        <w:rPr>
          <w:rFonts w:ascii="ＭＳ 明朝" w:hAnsi="ＭＳ 明朝" w:hint="eastAsia"/>
        </w:rPr>
        <w:t xml:space="preserve">　　</w:t>
      </w:r>
      <w:r w:rsidR="001D4B1E">
        <w:rPr>
          <w:rFonts w:hAnsi="ＭＳ 明朝" w:cs="ＭＳ Ｐゴシック" w:hint="eastAsia"/>
        </w:rPr>
        <w:t xml:space="preserve">年　　月　　</w:t>
      </w:r>
      <w:r w:rsidR="008140E1" w:rsidRPr="005D021A">
        <w:rPr>
          <w:rFonts w:hAnsi="ＭＳ 明朝" w:cs="ＭＳ Ｐゴシック" w:hint="eastAsia"/>
        </w:rPr>
        <w:t>日</w:t>
      </w:r>
    </w:p>
    <w:p w:rsidR="008140E1" w:rsidRPr="005D021A" w:rsidRDefault="008140E1" w:rsidP="008140E1">
      <w:pPr>
        <w:widowControl/>
        <w:overflowPunct/>
        <w:jc w:val="left"/>
        <w:rPr>
          <w:rFonts w:hAnsi="ＭＳ 明朝" w:cs="ＭＳ Ｐゴシック"/>
        </w:rPr>
      </w:pPr>
      <w:r w:rsidRPr="005D021A">
        <w:rPr>
          <w:rFonts w:hAnsi="ＭＳ 明朝" w:cs="ＭＳ Ｐゴシック" w:hint="eastAsia"/>
        </w:rPr>
        <w:t>岐阜県下呂市長　様</w:t>
      </w:r>
    </w:p>
    <w:p w:rsidR="008140E1" w:rsidRPr="005D021A" w:rsidRDefault="001D4B1E" w:rsidP="00967CD8">
      <w:pPr>
        <w:widowControl/>
        <w:overflowPunct/>
        <w:spacing w:line="0" w:lineRule="atLeast"/>
        <w:ind w:firstLineChars="2700" w:firstLine="5740"/>
        <w:jc w:val="left"/>
        <w:rPr>
          <w:rFonts w:cs="ＭＳ Ｐゴシック"/>
          <w:u w:val="single"/>
        </w:rPr>
      </w:pPr>
      <w:r>
        <w:rPr>
          <w:rFonts w:cs="ＭＳ Ｐゴシック" w:hint="eastAsia"/>
          <w:u w:val="single"/>
        </w:rPr>
        <w:t xml:space="preserve">〒　　　</w:t>
      </w:r>
      <w:r w:rsidR="008140E1" w:rsidRPr="005D021A">
        <w:rPr>
          <w:rFonts w:cs="ＭＳ Ｐゴシック" w:hint="eastAsia"/>
          <w:u w:val="single"/>
        </w:rPr>
        <w:t>－</w:t>
      </w:r>
      <w:r>
        <w:rPr>
          <w:rFonts w:cs="ＭＳ Ｐゴシック" w:hint="eastAsia"/>
          <w:u w:val="single"/>
        </w:rPr>
        <w:t xml:space="preserve">　　　　</w:t>
      </w:r>
    </w:p>
    <w:p w:rsidR="008140E1" w:rsidRPr="005D021A" w:rsidRDefault="008140E1" w:rsidP="00967CD8">
      <w:pPr>
        <w:widowControl/>
        <w:overflowPunct/>
        <w:ind w:firstLineChars="2700" w:firstLine="5740"/>
        <w:jc w:val="left"/>
        <w:rPr>
          <w:rFonts w:cs="ＭＳ Ｐゴシック"/>
          <w:u w:val="single"/>
        </w:rPr>
      </w:pPr>
      <w:r w:rsidRPr="005D021A">
        <w:rPr>
          <w:rFonts w:cs="ＭＳ Ｐゴシック" w:hint="eastAsia"/>
          <w:u w:val="single"/>
        </w:rPr>
        <w:t xml:space="preserve">住　所　</w:t>
      </w:r>
      <w:r w:rsidR="005A3722">
        <w:rPr>
          <w:rFonts w:cs="ＭＳ Ｐゴシック" w:hint="eastAsia"/>
          <w:u w:val="single"/>
        </w:rPr>
        <w:t xml:space="preserve">　</w:t>
      </w:r>
      <w:r w:rsidR="001D4B1E">
        <w:rPr>
          <w:rFonts w:cs="ＭＳ Ｐゴシック" w:hint="eastAsia"/>
          <w:u w:val="single"/>
        </w:rPr>
        <w:t xml:space="preserve">　　　　　　　　　　　</w:t>
      </w:r>
      <w:r w:rsidRPr="005D021A">
        <w:rPr>
          <w:rFonts w:cs="ＭＳ Ｐゴシック" w:hint="eastAsia"/>
          <w:u w:val="single"/>
        </w:rPr>
        <w:t xml:space="preserve">　　</w:t>
      </w:r>
    </w:p>
    <w:p w:rsidR="008140E1" w:rsidRPr="005D021A" w:rsidRDefault="008140E1" w:rsidP="00967CD8">
      <w:pPr>
        <w:widowControl/>
        <w:overflowPunct/>
        <w:ind w:firstLineChars="2700" w:firstLine="5740"/>
        <w:jc w:val="left"/>
        <w:rPr>
          <w:rFonts w:cs="ＭＳ Ｐゴシック"/>
          <w:u w:val="single"/>
        </w:rPr>
      </w:pPr>
      <w:r w:rsidRPr="005D021A">
        <w:rPr>
          <w:rFonts w:cs="ＭＳ Ｐゴシック" w:hint="eastAsia"/>
          <w:u w:val="single"/>
        </w:rPr>
        <w:t xml:space="preserve">氏　名　</w:t>
      </w:r>
      <w:r w:rsidR="005A3722">
        <w:rPr>
          <w:rFonts w:cs="ＭＳ Ｐゴシック" w:hint="eastAsia"/>
          <w:u w:val="single"/>
        </w:rPr>
        <w:t xml:space="preserve">　</w:t>
      </w:r>
      <w:r w:rsidR="001D4B1E">
        <w:rPr>
          <w:rFonts w:cs="ＭＳ Ｐゴシック" w:hint="eastAsia"/>
          <w:u w:val="single"/>
        </w:rPr>
        <w:t xml:space="preserve">　　　　　</w:t>
      </w:r>
      <w:r w:rsidRPr="005D021A">
        <w:rPr>
          <w:rFonts w:cs="ＭＳ Ｐゴシック" w:hint="eastAsia"/>
          <w:u w:val="single"/>
        </w:rPr>
        <w:t xml:space="preserve">　　　　　　　　</w:t>
      </w:r>
    </w:p>
    <w:p w:rsidR="008140E1" w:rsidRDefault="008140E1" w:rsidP="00967CD8">
      <w:pPr>
        <w:widowControl/>
        <w:overflowPunct/>
        <w:ind w:firstLineChars="2700" w:firstLine="5740"/>
        <w:jc w:val="left"/>
        <w:rPr>
          <w:rFonts w:cs="ＭＳ Ｐゴシック"/>
          <w:u w:val="single"/>
        </w:rPr>
      </w:pPr>
      <w:r w:rsidRPr="005D021A">
        <w:rPr>
          <w:rFonts w:cs="ＭＳ Ｐゴシック" w:hint="eastAsia"/>
          <w:u w:val="single"/>
        </w:rPr>
        <w:t xml:space="preserve">電話番号　</w:t>
      </w:r>
      <w:r w:rsidR="001D4B1E">
        <w:rPr>
          <w:rFonts w:cs="ＭＳ Ｐゴシック" w:hint="eastAsia"/>
          <w:u w:val="single"/>
        </w:rPr>
        <w:t xml:space="preserve">　　　　　　</w:t>
      </w:r>
      <w:r w:rsidR="005A3722">
        <w:rPr>
          <w:rFonts w:cs="ＭＳ Ｐゴシック" w:hint="eastAsia"/>
          <w:u w:val="single"/>
        </w:rPr>
        <w:t xml:space="preserve">　</w:t>
      </w:r>
      <w:r w:rsidR="005A3722">
        <w:rPr>
          <w:rFonts w:cs="ＭＳ Ｐゴシック" w:hint="eastAsia"/>
          <w:u w:val="single"/>
        </w:rPr>
        <w:t xml:space="preserve">  </w:t>
      </w:r>
      <w:r w:rsidR="005A3722">
        <w:rPr>
          <w:rFonts w:cs="ＭＳ Ｐゴシック" w:hint="eastAsia"/>
          <w:u w:val="single"/>
        </w:rPr>
        <w:t xml:space="preserve">　</w:t>
      </w:r>
      <w:r w:rsidRPr="005D021A">
        <w:rPr>
          <w:rFonts w:cs="ＭＳ Ｐゴシック" w:hint="eastAsia"/>
          <w:u w:val="single"/>
        </w:rPr>
        <w:t xml:space="preserve">　　　　</w:t>
      </w:r>
    </w:p>
    <w:p w:rsidR="00163005" w:rsidRPr="005D021A" w:rsidRDefault="00163005" w:rsidP="00163005">
      <w:pPr>
        <w:widowControl/>
        <w:overflowPunct/>
        <w:ind w:firstLineChars="2700" w:firstLine="5740"/>
        <w:jc w:val="left"/>
        <w:rPr>
          <w:rFonts w:cs="ＭＳ Ｐゴシック" w:hint="eastAsia"/>
          <w:u w:val="single"/>
        </w:rPr>
      </w:pPr>
      <w:r>
        <w:rPr>
          <w:rFonts w:cs="ＭＳ Ｐゴシック" w:hint="eastAsia"/>
          <w:u w:val="single"/>
        </w:rPr>
        <w:t xml:space="preserve">メール（任意）　　　　　　　　　　　</w:t>
      </w:r>
    </w:p>
    <w:p w:rsidR="008140E1" w:rsidRPr="005D021A" w:rsidRDefault="008140E1" w:rsidP="008A7AD8">
      <w:pPr>
        <w:widowControl/>
        <w:overflowPunct/>
        <w:spacing w:line="0" w:lineRule="atLeast"/>
        <w:jc w:val="left"/>
        <w:rPr>
          <w:rFonts w:cs="ＭＳ Ｐゴシック"/>
        </w:rPr>
      </w:pPr>
    </w:p>
    <w:p w:rsidR="008140E1" w:rsidRPr="005D021A" w:rsidRDefault="008140E1" w:rsidP="008140E1">
      <w:pPr>
        <w:widowControl/>
        <w:overflowPunct/>
        <w:jc w:val="center"/>
        <w:rPr>
          <w:rFonts w:cs="ＭＳ Ｐゴシック"/>
          <w:sz w:val="28"/>
          <w:szCs w:val="28"/>
        </w:rPr>
      </w:pPr>
      <w:r w:rsidRPr="005D021A">
        <w:rPr>
          <w:rFonts w:hAnsi="ＭＳ 明朝" w:cs="ＭＳ Ｐゴシック" w:hint="eastAsia"/>
          <w:sz w:val="28"/>
          <w:szCs w:val="28"/>
        </w:rPr>
        <w:t>下呂市ふるさと寄附申出書</w:t>
      </w:r>
    </w:p>
    <w:p w:rsidR="008140E1" w:rsidRPr="005D021A" w:rsidRDefault="008140E1" w:rsidP="008A7AD8">
      <w:pPr>
        <w:widowControl/>
        <w:overflowPunct/>
        <w:spacing w:line="0" w:lineRule="atLeast"/>
        <w:ind w:rightChars="-100" w:right="-213"/>
        <w:jc w:val="left"/>
        <w:rPr>
          <w:rFonts w:cs="ＭＳ Ｐゴシック"/>
        </w:rPr>
      </w:pPr>
    </w:p>
    <w:p w:rsidR="008140E1" w:rsidRPr="005D021A" w:rsidRDefault="008140E1" w:rsidP="008140E1">
      <w:pPr>
        <w:widowControl/>
        <w:overflowPunct/>
        <w:jc w:val="left"/>
        <w:rPr>
          <w:rFonts w:cs="ＭＳ Ｐゴシック"/>
        </w:rPr>
      </w:pPr>
      <w:r w:rsidRPr="005D021A">
        <w:rPr>
          <w:rFonts w:hAnsi="ＭＳ 明朝" w:cs="ＭＳ Ｐゴシック" w:hint="eastAsia"/>
        </w:rPr>
        <w:t xml:space="preserve">　下記のとおり寄附をしたいので、下呂市ふるさと寄附条例施行規則第２条第１項の規定により申し出します。</w:t>
      </w:r>
    </w:p>
    <w:p w:rsidR="008140E1" w:rsidRPr="005D021A" w:rsidRDefault="008140E1" w:rsidP="008140E1">
      <w:pPr>
        <w:widowControl/>
        <w:overflowPunct/>
        <w:jc w:val="center"/>
        <w:rPr>
          <w:rFonts w:cs="ＭＳ Ｐゴシック"/>
        </w:rPr>
      </w:pPr>
      <w:r w:rsidRPr="005D021A">
        <w:rPr>
          <w:rFonts w:hAnsi="ＭＳ 明朝" w:cs="ＭＳ Ｐゴシック" w:hint="eastAsia"/>
        </w:rPr>
        <w:t>記</w:t>
      </w:r>
    </w:p>
    <w:p w:rsidR="008140E1" w:rsidRPr="005D021A" w:rsidRDefault="008140E1" w:rsidP="008A7AD8">
      <w:pPr>
        <w:widowControl/>
        <w:overflowPunct/>
        <w:spacing w:line="0" w:lineRule="atLeast"/>
        <w:jc w:val="left"/>
        <w:rPr>
          <w:rFonts w:cs="ＭＳ Ｐゴシック"/>
        </w:rPr>
      </w:pPr>
    </w:p>
    <w:p w:rsidR="008140E1" w:rsidRPr="005D021A" w:rsidRDefault="008140E1" w:rsidP="008140E1">
      <w:pPr>
        <w:widowControl/>
        <w:overflowPunct/>
        <w:jc w:val="left"/>
        <w:rPr>
          <w:rFonts w:hAnsi="ＭＳ 明朝" w:cs="ＭＳ Ｐゴシック"/>
        </w:rPr>
      </w:pPr>
      <w:r w:rsidRPr="005D021A">
        <w:rPr>
          <w:rFonts w:hAnsi="ＭＳ 明朝" w:cs="ＭＳ Ｐゴシック" w:hint="eastAsia"/>
        </w:rPr>
        <w:t xml:space="preserve">１．寄附金の額　　　</w:t>
      </w:r>
      <w:r w:rsidR="001D4B1E">
        <w:rPr>
          <w:rFonts w:hAnsi="ＭＳ 明朝" w:cs="ＭＳ Ｐゴシック" w:hint="eastAsia"/>
        </w:rPr>
        <w:t xml:space="preserve">　　　</w:t>
      </w:r>
      <w:r w:rsidRPr="005D021A">
        <w:rPr>
          <w:rFonts w:hAnsi="ＭＳ 明朝" w:cs="ＭＳ Ｐゴシック" w:hint="eastAsia"/>
        </w:rPr>
        <w:t xml:space="preserve">　口　</w:t>
      </w:r>
      <w:r w:rsidRPr="005D021A">
        <w:rPr>
          <w:rFonts w:cs="ＭＳ Ｐゴシック" w:hint="eastAsia"/>
        </w:rPr>
        <w:t xml:space="preserve">×　</w:t>
      </w:r>
      <w:r w:rsidR="006B705A">
        <w:rPr>
          <w:rFonts w:hAnsi="ＭＳ 明朝" w:cs="ＭＳ Ｐゴシック" w:hint="eastAsia"/>
        </w:rPr>
        <w:t>１</w:t>
      </w:r>
      <w:r w:rsidRPr="008140E1">
        <w:rPr>
          <w:rFonts w:hAnsi="ＭＳ 明朝" w:cs="ＭＳ Ｐゴシック" w:hint="eastAsia"/>
        </w:rPr>
        <w:t>，０００円</w:t>
      </w:r>
      <w:r w:rsidRPr="005D021A">
        <w:rPr>
          <w:rFonts w:hAnsi="ＭＳ 明朝" w:cs="ＭＳ Ｐゴシック" w:hint="eastAsia"/>
        </w:rPr>
        <w:t xml:space="preserve">　＝　</w:t>
      </w:r>
      <w:r w:rsidR="001D4B1E">
        <w:rPr>
          <w:rFonts w:hAnsi="ＭＳ 明朝" w:cs="ＭＳ Ｐゴシック" w:hint="eastAsia"/>
        </w:rPr>
        <w:t xml:space="preserve">　　　　　　</w:t>
      </w:r>
      <w:r w:rsidRPr="005D021A">
        <w:rPr>
          <w:rFonts w:hAnsi="ＭＳ 明朝" w:cs="ＭＳ Ｐゴシック" w:hint="eastAsia"/>
        </w:rPr>
        <w:t xml:space="preserve">　　円</w:t>
      </w:r>
    </w:p>
    <w:p w:rsidR="008140E1" w:rsidRPr="005D021A" w:rsidRDefault="008140E1" w:rsidP="008A7AD8">
      <w:pPr>
        <w:widowControl/>
        <w:overflowPunct/>
        <w:spacing w:line="0" w:lineRule="atLeast"/>
        <w:jc w:val="left"/>
        <w:rPr>
          <w:rFonts w:cs="ＭＳ Ｐゴシック"/>
        </w:rPr>
      </w:pPr>
    </w:p>
    <w:p w:rsidR="0094691F" w:rsidRDefault="008140E1" w:rsidP="008140E1">
      <w:pPr>
        <w:widowControl/>
        <w:overflowPunct/>
        <w:jc w:val="left"/>
        <w:rPr>
          <w:rFonts w:hAnsi="ＭＳ 明朝" w:cs="ＭＳ Ｐゴシック" w:hint="eastAsia"/>
        </w:rPr>
      </w:pPr>
      <w:r w:rsidRPr="005D021A">
        <w:rPr>
          <w:rFonts w:hAnsi="ＭＳ 明朝" w:cs="ＭＳ Ｐゴシック" w:hint="eastAsia"/>
        </w:rPr>
        <w:t>２．使途の指定</w:t>
      </w:r>
      <w:r w:rsidR="0073294F">
        <w:rPr>
          <w:rFonts w:hAnsi="ＭＳ 明朝" w:cs="ＭＳ Ｐゴシック" w:hint="eastAsia"/>
        </w:rPr>
        <w:t xml:space="preserve">　</w:t>
      </w:r>
      <w:r w:rsidRPr="005D021A">
        <w:rPr>
          <w:rFonts w:hAnsi="ＭＳ 明朝" w:cs="ＭＳ Ｐゴシック" w:hint="eastAsia"/>
        </w:rPr>
        <w:t xml:space="preserve">　　　　　　　　　　</w:t>
      </w:r>
      <w:r w:rsidR="00735F43">
        <w:rPr>
          <w:rFonts w:hAnsi="ＭＳ 明朝" w:cs="ＭＳ Ｐゴシック" w:hint="eastAsia"/>
        </w:rPr>
        <w:t xml:space="preserve">　　　</w:t>
      </w:r>
      <w:r w:rsidRPr="005D021A">
        <w:rPr>
          <w:rFonts w:hAnsi="ＭＳ 明朝" w:cs="ＭＳ Ｐゴシック" w:hint="eastAsia"/>
        </w:rPr>
        <w:t xml:space="preserve">　　（指定の欄に</w:t>
      </w:r>
      <w:r w:rsidRPr="008140E1">
        <w:rPr>
          <w:rFonts w:cs="ＭＳ Ｐゴシック" w:hint="eastAsia"/>
          <w:b/>
        </w:rPr>
        <w:t>口数</w:t>
      </w:r>
      <w:r w:rsidRPr="005D021A">
        <w:rPr>
          <w:rFonts w:hAnsi="ＭＳ 明朝" w:cs="ＭＳ Ｐゴシック" w:hint="eastAsia"/>
        </w:rPr>
        <w:t>を記入してください）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896"/>
        <w:gridCol w:w="1519"/>
      </w:tblGrid>
      <w:tr w:rsidR="008140E1" w:rsidRPr="005D021A" w:rsidTr="0091043F">
        <w:trPr>
          <w:trHeight w:val="340"/>
          <w:jc w:val="center"/>
        </w:trPr>
        <w:tc>
          <w:tcPr>
            <w:tcW w:w="6448" w:type="dxa"/>
            <w:gridSpan w:val="2"/>
            <w:vAlign w:val="center"/>
          </w:tcPr>
          <w:p w:rsidR="008140E1" w:rsidRPr="005D021A" w:rsidRDefault="008140E1" w:rsidP="006A2219">
            <w:pPr>
              <w:spacing w:line="240" w:lineRule="exact"/>
              <w:ind w:left="-69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事　業　の　種　類</w:t>
            </w:r>
          </w:p>
        </w:tc>
        <w:tc>
          <w:tcPr>
            <w:tcW w:w="1519" w:type="dxa"/>
            <w:vAlign w:val="center"/>
          </w:tcPr>
          <w:p w:rsidR="008140E1" w:rsidRPr="005D021A" w:rsidRDefault="008140E1" w:rsidP="006A2219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指定</w:t>
            </w:r>
          </w:p>
        </w:tc>
      </w:tr>
      <w:tr w:rsidR="008140E1" w:rsidRPr="009A72DB" w:rsidTr="0091043F">
        <w:trPr>
          <w:trHeight w:val="454"/>
          <w:jc w:val="center"/>
        </w:trPr>
        <w:tc>
          <w:tcPr>
            <w:tcW w:w="552" w:type="dxa"/>
            <w:vAlign w:val="center"/>
          </w:tcPr>
          <w:p w:rsidR="008140E1" w:rsidRPr="005D021A" w:rsidRDefault="008140E1" w:rsidP="00715D35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１</w:t>
            </w:r>
          </w:p>
        </w:tc>
        <w:tc>
          <w:tcPr>
            <w:tcW w:w="5896" w:type="dxa"/>
            <w:vAlign w:val="center"/>
          </w:tcPr>
          <w:p w:rsidR="008140E1" w:rsidRPr="00163005" w:rsidRDefault="0094691F" w:rsidP="0033467B">
            <w:pPr>
              <w:spacing w:line="240" w:lineRule="exact"/>
              <w:ind w:leftChars="-33" w:left="-70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消防・防災・交通安全・環境に関する事業</w:t>
            </w:r>
          </w:p>
        </w:tc>
        <w:tc>
          <w:tcPr>
            <w:tcW w:w="1519" w:type="dxa"/>
            <w:vAlign w:val="center"/>
          </w:tcPr>
          <w:p w:rsidR="008140E1" w:rsidRPr="009A72DB" w:rsidRDefault="008140E1" w:rsidP="006A2219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8140E1" w:rsidRPr="009A72DB" w:rsidTr="0091043F">
        <w:trPr>
          <w:trHeight w:val="454"/>
          <w:jc w:val="center"/>
        </w:trPr>
        <w:tc>
          <w:tcPr>
            <w:tcW w:w="552" w:type="dxa"/>
            <w:vAlign w:val="center"/>
          </w:tcPr>
          <w:p w:rsidR="008140E1" w:rsidRPr="005D021A" w:rsidRDefault="008140E1" w:rsidP="00715D35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２</w:t>
            </w:r>
          </w:p>
        </w:tc>
        <w:tc>
          <w:tcPr>
            <w:tcW w:w="5896" w:type="dxa"/>
            <w:vAlign w:val="center"/>
          </w:tcPr>
          <w:p w:rsidR="008140E1" w:rsidRPr="00163005" w:rsidRDefault="0094691F" w:rsidP="00625F33">
            <w:pPr>
              <w:spacing w:line="240" w:lineRule="exact"/>
              <w:ind w:leftChars="-33" w:left="-70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こども・子育て・健康・医療、福祉に関する事業</w:t>
            </w:r>
          </w:p>
        </w:tc>
        <w:tc>
          <w:tcPr>
            <w:tcW w:w="1519" w:type="dxa"/>
            <w:vAlign w:val="center"/>
          </w:tcPr>
          <w:p w:rsidR="008140E1" w:rsidRPr="009A72DB" w:rsidRDefault="008140E1" w:rsidP="006A2219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8140E1" w:rsidRPr="009A72DB" w:rsidTr="0091043F">
        <w:trPr>
          <w:trHeight w:val="454"/>
          <w:jc w:val="center"/>
        </w:trPr>
        <w:tc>
          <w:tcPr>
            <w:tcW w:w="552" w:type="dxa"/>
            <w:vAlign w:val="center"/>
          </w:tcPr>
          <w:p w:rsidR="008140E1" w:rsidRPr="005D021A" w:rsidRDefault="008140E1" w:rsidP="00715D35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３</w:t>
            </w:r>
          </w:p>
        </w:tc>
        <w:tc>
          <w:tcPr>
            <w:tcW w:w="5896" w:type="dxa"/>
            <w:vAlign w:val="center"/>
          </w:tcPr>
          <w:p w:rsidR="008140E1" w:rsidRPr="00163005" w:rsidRDefault="0094691F" w:rsidP="0033467B">
            <w:pPr>
              <w:spacing w:line="240" w:lineRule="exact"/>
              <w:ind w:left="-69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まちづくり・市民活動・定住促進・地域振興に関する事業</w:t>
            </w:r>
          </w:p>
        </w:tc>
        <w:tc>
          <w:tcPr>
            <w:tcW w:w="1519" w:type="dxa"/>
            <w:vAlign w:val="center"/>
          </w:tcPr>
          <w:p w:rsidR="008140E1" w:rsidRPr="009A72DB" w:rsidRDefault="008140E1" w:rsidP="006A2219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FE11EB" w:rsidRPr="009A72DB" w:rsidTr="0091043F">
        <w:trPr>
          <w:trHeight w:val="454"/>
          <w:jc w:val="center"/>
        </w:trPr>
        <w:tc>
          <w:tcPr>
            <w:tcW w:w="552" w:type="dxa"/>
            <w:vAlign w:val="center"/>
          </w:tcPr>
          <w:p w:rsidR="00FE11EB" w:rsidRPr="005D021A" w:rsidRDefault="00FE11EB" w:rsidP="00715D35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４</w:t>
            </w:r>
          </w:p>
        </w:tc>
        <w:tc>
          <w:tcPr>
            <w:tcW w:w="5896" w:type="dxa"/>
            <w:vAlign w:val="center"/>
          </w:tcPr>
          <w:p w:rsidR="0091043F" w:rsidRPr="00163005" w:rsidRDefault="0094691F" w:rsidP="0094691F">
            <w:pPr>
              <w:spacing w:before="60" w:line="240" w:lineRule="exact"/>
              <w:ind w:left="-68"/>
              <w:jc w:val="left"/>
              <w:rPr>
                <w:rFonts w:hAnsi="ＭＳ 明朝" w:cs="ＭＳ Ｐゴシック" w:hint="eastAsia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観光・商工・農林業振興に関する事業</w:t>
            </w:r>
          </w:p>
        </w:tc>
        <w:tc>
          <w:tcPr>
            <w:tcW w:w="1519" w:type="dxa"/>
            <w:vAlign w:val="center"/>
          </w:tcPr>
          <w:p w:rsidR="00FE11EB" w:rsidRPr="009A72DB" w:rsidRDefault="00FE11EB" w:rsidP="006A2219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8140E1" w:rsidRPr="009A72DB" w:rsidTr="0091043F">
        <w:trPr>
          <w:trHeight w:val="454"/>
          <w:jc w:val="center"/>
        </w:trPr>
        <w:tc>
          <w:tcPr>
            <w:tcW w:w="552" w:type="dxa"/>
            <w:vAlign w:val="center"/>
          </w:tcPr>
          <w:p w:rsidR="008140E1" w:rsidRPr="005D021A" w:rsidRDefault="00163005" w:rsidP="00715D35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163005">
              <w:rPr>
                <w:rFonts w:hAnsi="ＭＳ 明朝" w:cs="ＭＳ Ｐゴシック" w:hint="eastAsia"/>
              </w:rPr>
              <w:t>５</w:t>
            </w:r>
          </w:p>
        </w:tc>
        <w:tc>
          <w:tcPr>
            <w:tcW w:w="5896" w:type="dxa"/>
            <w:vAlign w:val="center"/>
          </w:tcPr>
          <w:p w:rsidR="008140E1" w:rsidRPr="00163005" w:rsidRDefault="0094691F" w:rsidP="00625F33">
            <w:pPr>
              <w:spacing w:line="240" w:lineRule="exact"/>
              <w:ind w:left="-69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教育・生涯学習・スポーツ・文化振興に関する事業</w:t>
            </w:r>
          </w:p>
        </w:tc>
        <w:tc>
          <w:tcPr>
            <w:tcW w:w="1519" w:type="dxa"/>
            <w:vAlign w:val="center"/>
          </w:tcPr>
          <w:p w:rsidR="008140E1" w:rsidRPr="009A72DB" w:rsidRDefault="008140E1" w:rsidP="006A2219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163005" w:rsidRPr="009A72DB" w:rsidTr="0091043F">
        <w:trPr>
          <w:trHeight w:val="454"/>
          <w:jc w:val="center"/>
        </w:trPr>
        <w:tc>
          <w:tcPr>
            <w:tcW w:w="552" w:type="dxa"/>
            <w:vAlign w:val="center"/>
          </w:tcPr>
          <w:p w:rsidR="00163005" w:rsidRPr="005D021A" w:rsidRDefault="00163005" w:rsidP="00715D35">
            <w:pPr>
              <w:spacing w:line="240" w:lineRule="exact"/>
              <w:jc w:val="center"/>
              <w:rPr>
                <w:rFonts w:hAnsi="ＭＳ 明朝" w:cs="ＭＳ Ｐゴシック" w:hint="eastAsia"/>
              </w:rPr>
            </w:pPr>
            <w:r>
              <w:rPr>
                <w:rFonts w:hAnsi="ＭＳ 明朝" w:cs="ＭＳ Ｐゴシック" w:hint="eastAsia"/>
              </w:rPr>
              <w:t>６</w:t>
            </w:r>
          </w:p>
        </w:tc>
        <w:tc>
          <w:tcPr>
            <w:tcW w:w="5896" w:type="dxa"/>
            <w:vAlign w:val="center"/>
          </w:tcPr>
          <w:p w:rsidR="00163005" w:rsidRPr="00163005" w:rsidRDefault="00163005" w:rsidP="00625F33">
            <w:pPr>
              <w:spacing w:line="240" w:lineRule="exact"/>
              <w:ind w:left="-69"/>
              <w:rPr>
                <w:rFonts w:hAnsi="ＭＳ 明朝" w:cs="ＭＳ Ｐゴシック" w:hint="eastAsia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その他市長が必要と認める事業</w:t>
            </w:r>
          </w:p>
        </w:tc>
        <w:tc>
          <w:tcPr>
            <w:tcW w:w="1519" w:type="dxa"/>
            <w:vAlign w:val="center"/>
          </w:tcPr>
          <w:p w:rsidR="00163005" w:rsidRPr="009A72DB" w:rsidRDefault="00163005" w:rsidP="006A2219">
            <w:pPr>
              <w:spacing w:line="240" w:lineRule="exact"/>
              <w:jc w:val="right"/>
              <w:rPr>
                <w:rFonts w:hAnsi="ＭＳ 明朝" w:cs="ＭＳ Ｐゴシック" w:hint="eastAsia"/>
              </w:rPr>
            </w:pPr>
            <w:r>
              <w:rPr>
                <w:rFonts w:hAnsi="ＭＳ 明朝" w:cs="ＭＳ Ｐゴシック" w:hint="eastAsia"/>
              </w:rPr>
              <w:t>口</w:t>
            </w:r>
          </w:p>
        </w:tc>
      </w:tr>
    </w:tbl>
    <w:p w:rsidR="003407EE" w:rsidRPr="005D021A" w:rsidRDefault="00FE11EB" w:rsidP="0094691F">
      <w:pPr>
        <w:widowControl/>
        <w:overflowPunct/>
        <w:ind w:firstLineChars="400" w:firstLine="850"/>
        <w:jc w:val="left"/>
        <w:rPr>
          <w:rFonts w:cs="ＭＳ Ｐゴシック"/>
        </w:rPr>
      </w:pPr>
      <w:r w:rsidRPr="005D021A">
        <w:rPr>
          <w:rFonts w:hAnsi="ＭＳ 明朝" w:cs="ＭＳ Ｐゴシック" w:hint="eastAsia"/>
        </w:rPr>
        <w:t>※指定がない場合は</w:t>
      </w:r>
      <w:r>
        <w:rPr>
          <w:rFonts w:hAnsi="ＭＳ 明朝" w:cs="ＭＳ Ｐゴシック" w:hint="eastAsia"/>
        </w:rPr>
        <w:t>、</w:t>
      </w:r>
      <w:r w:rsidR="00163005">
        <w:rPr>
          <w:rFonts w:hAnsi="ＭＳ 明朝" w:cs="ＭＳ Ｐゴシック" w:hint="eastAsia"/>
        </w:rPr>
        <w:t>1</w:t>
      </w:r>
      <w:r w:rsidR="00163005">
        <w:rPr>
          <w:rFonts w:hAnsi="ＭＳ 明朝" w:cs="ＭＳ Ｐゴシック" w:hint="eastAsia"/>
        </w:rPr>
        <w:t>～</w:t>
      </w:r>
      <w:r w:rsidR="00163005">
        <w:rPr>
          <w:rFonts w:hAnsi="ＭＳ 明朝" w:cs="ＭＳ Ｐゴシック" w:hint="eastAsia"/>
        </w:rPr>
        <w:t>5</w:t>
      </w:r>
      <w:r>
        <w:rPr>
          <w:rFonts w:hAnsi="ＭＳ 明朝" w:cs="ＭＳ Ｐゴシック" w:hint="eastAsia"/>
        </w:rPr>
        <w:t>の</w:t>
      </w:r>
      <w:r w:rsidRPr="005D021A">
        <w:rPr>
          <w:rFonts w:hAnsi="ＭＳ 明朝" w:cs="ＭＳ Ｐゴシック" w:hint="eastAsia"/>
        </w:rPr>
        <w:t>いずれかの事業</w:t>
      </w:r>
      <w:r>
        <w:rPr>
          <w:rFonts w:hAnsi="ＭＳ 明朝" w:cs="ＭＳ Ｐゴシック" w:hint="eastAsia"/>
        </w:rPr>
        <w:t>に活用</w:t>
      </w:r>
      <w:r w:rsidRPr="005D021A">
        <w:rPr>
          <w:rFonts w:hAnsi="ＭＳ 明朝" w:cs="ＭＳ Ｐゴシック" w:hint="eastAsia"/>
        </w:rPr>
        <w:t>させていただきます。</w:t>
      </w:r>
    </w:p>
    <w:p w:rsidR="003407EE" w:rsidRPr="003407EE" w:rsidRDefault="003407EE" w:rsidP="008140E1">
      <w:pPr>
        <w:widowControl/>
        <w:overflowPunct/>
        <w:jc w:val="left"/>
        <w:rPr>
          <w:rFonts w:hAnsi="ＭＳ 明朝" w:cs="ＭＳ Ｐゴシック"/>
        </w:rPr>
      </w:pPr>
    </w:p>
    <w:p w:rsidR="008140E1" w:rsidRPr="005D021A" w:rsidRDefault="008140E1" w:rsidP="008140E1">
      <w:pPr>
        <w:widowControl/>
        <w:overflowPunct/>
        <w:jc w:val="left"/>
        <w:rPr>
          <w:rFonts w:cs="ＭＳ Ｐゴシック"/>
        </w:rPr>
      </w:pPr>
      <w:r w:rsidRPr="005D021A">
        <w:rPr>
          <w:rFonts w:hAnsi="ＭＳ 明朝" w:cs="ＭＳ Ｐゴシック" w:hint="eastAsia"/>
        </w:rPr>
        <w:t>３．氏名の公表</w:t>
      </w:r>
    </w:p>
    <w:p w:rsidR="008140E1" w:rsidRPr="005D021A" w:rsidRDefault="008140E1" w:rsidP="008A7AD8">
      <w:pPr>
        <w:widowControl/>
        <w:overflowPunct/>
        <w:spacing w:line="20" w:lineRule="atLeast"/>
        <w:ind w:left="425" w:hangingChars="200" w:hanging="425"/>
        <w:jc w:val="left"/>
        <w:rPr>
          <w:rFonts w:hAnsi="ＭＳ 明朝" w:cs="ＭＳ Ｐゴシック"/>
        </w:rPr>
      </w:pPr>
      <w:r w:rsidRPr="005D021A">
        <w:rPr>
          <w:rFonts w:hAnsi="ＭＳ 明朝" w:cs="ＭＳ Ｐゴシック" w:hint="eastAsia"/>
        </w:rPr>
        <w:t xml:space="preserve">　　ご寄附いただいた方のお名前を、</w:t>
      </w:r>
      <w:r w:rsidR="007E221C">
        <w:rPr>
          <w:rFonts w:hAnsi="ＭＳ 明朝" w:cs="ＭＳ Ｐゴシック" w:hint="eastAsia"/>
        </w:rPr>
        <w:t>インターネット</w:t>
      </w:r>
      <w:r w:rsidRPr="005D021A">
        <w:rPr>
          <w:rFonts w:hAnsi="ＭＳ 明朝" w:cs="ＭＳ Ｐゴシック" w:hint="eastAsia"/>
        </w:rPr>
        <w:t>等に掲載させていただきます。</w:t>
      </w:r>
    </w:p>
    <w:p w:rsidR="008140E1" w:rsidRPr="005D021A" w:rsidRDefault="008140E1" w:rsidP="008A7AD8">
      <w:pPr>
        <w:widowControl/>
        <w:overflowPunct/>
        <w:spacing w:line="20" w:lineRule="atLeast"/>
        <w:ind w:left="425"/>
        <w:jc w:val="left"/>
        <w:rPr>
          <w:rFonts w:hAnsi="ＭＳ 明朝" w:cs="ＭＳ Ｐゴシック"/>
        </w:rPr>
      </w:pPr>
      <w:r w:rsidRPr="005D021A">
        <w:rPr>
          <w:rFonts w:hAnsi="ＭＳ 明朝" w:cs="ＭＳ Ｐゴシック" w:hint="eastAsia"/>
        </w:rPr>
        <w:t>公表を希望されない方は、下記に○印をご記入ください。</w:t>
      </w:r>
    </w:p>
    <w:p w:rsidR="002310FE" w:rsidRDefault="008140E1" w:rsidP="001356AD">
      <w:pPr>
        <w:widowControl/>
        <w:overflowPunct/>
        <w:jc w:val="left"/>
      </w:pPr>
      <w:r w:rsidRPr="005D021A">
        <w:rPr>
          <w:rFonts w:hint="eastAsia"/>
        </w:rPr>
        <w:t xml:space="preserve">　　（　　）氏名の公表を希望しない</w:t>
      </w:r>
    </w:p>
    <w:p w:rsidR="00A57B30" w:rsidRPr="00CD55D4" w:rsidRDefault="00A57B30" w:rsidP="001356AD">
      <w:pPr>
        <w:widowControl/>
        <w:overflowPunct/>
        <w:jc w:val="left"/>
      </w:pPr>
    </w:p>
    <w:p w:rsidR="00A57B30" w:rsidRPr="006B6D89" w:rsidRDefault="00A57B30" w:rsidP="001356AD">
      <w:pPr>
        <w:widowControl/>
        <w:overflowPunct/>
        <w:jc w:val="left"/>
        <w:rPr>
          <w:color w:val="000000" w:themeColor="text1"/>
        </w:rPr>
      </w:pPr>
      <w:r w:rsidRPr="006B6D89">
        <w:rPr>
          <w:rFonts w:hint="eastAsia"/>
          <w:color w:val="000000" w:themeColor="text1"/>
        </w:rPr>
        <w:t>４．</w:t>
      </w:r>
      <w:r w:rsidRPr="006B6D89">
        <w:rPr>
          <w:rFonts w:ascii="ＭＳ 明朝" w:hAnsi="ＭＳ 明朝" w:cs="メイリオ" w:hint="eastAsia"/>
          <w:color w:val="000000" w:themeColor="text1"/>
        </w:rPr>
        <w:t>寄附金税額控除に係る申告特例申請書の送付</w:t>
      </w:r>
    </w:p>
    <w:p w:rsidR="00A57B30" w:rsidRPr="006B6D89" w:rsidRDefault="00A57B30" w:rsidP="008A7AD8">
      <w:pPr>
        <w:widowControl/>
        <w:overflowPunct/>
        <w:spacing w:line="20" w:lineRule="atLeast"/>
        <w:ind w:left="425" w:hangingChars="200" w:hanging="425"/>
        <w:jc w:val="left"/>
        <w:rPr>
          <w:rFonts w:ascii="ＭＳ 明朝" w:hAnsi="ＭＳ 明朝" w:cs="メイリオ"/>
          <w:color w:val="000000" w:themeColor="text1"/>
        </w:rPr>
      </w:pPr>
      <w:r w:rsidRPr="006B6D89">
        <w:rPr>
          <w:rFonts w:hint="eastAsia"/>
          <w:color w:val="000000" w:themeColor="text1"/>
        </w:rPr>
        <w:t xml:space="preserve">　　</w:t>
      </w:r>
      <w:r w:rsidRPr="006B6D89">
        <w:rPr>
          <w:rFonts w:ascii="ＭＳ 明朝" w:hAnsi="ＭＳ 明朝" w:cs="メイリオ" w:hint="eastAsia"/>
          <w:color w:val="000000" w:themeColor="text1"/>
        </w:rPr>
        <w:t>「寄附金税額控除に係る申告特例（ワンストップ特例）」の申請書の送付をご希望される方は、下記に○印をご記入ください。</w:t>
      </w:r>
    </w:p>
    <w:p w:rsidR="00A57B30" w:rsidRDefault="00A57B30" w:rsidP="00A57B30">
      <w:pPr>
        <w:widowControl/>
        <w:overflowPunct/>
        <w:ind w:left="425" w:hangingChars="200" w:hanging="425"/>
        <w:jc w:val="left"/>
        <w:rPr>
          <w:rFonts w:ascii="ＭＳ 明朝" w:hAnsi="ＭＳ 明朝" w:cs="メイリオ"/>
          <w:color w:val="000000" w:themeColor="text1"/>
        </w:rPr>
      </w:pPr>
      <w:r w:rsidRPr="006B6D89">
        <w:rPr>
          <w:rFonts w:ascii="ＭＳ 明朝" w:hAnsi="ＭＳ 明朝" w:cs="メイリオ" w:hint="eastAsia"/>
          <w:color w:val="000000" w:themeColor="text1"/>
        </w:rPr>
        <w:t xml:space="preserve">　　（　　）ワンストップ特例申請書の送付を希望する</w:t>
      </w:r>
    </w:p>
    <w:p w:rsidR="0094691F" w:rsidRDefault="0094691F" w:rsidP="00A57B30">
      <w:pPr>
        <w:widowControl/>
        <w:overflowPunct/>
        <w:ind w:left="425" w:hangingChars="200" w:hanging="425"/>
        <w:jc w:val="left"/>
        <w:rPr>
          <w:rFonts w:ascii="ＭＳ 明朝" w:hAnsi="ＭＳ 明朝" w:cs="メイリオ"/>
          <w:color w:val="000000" w:themeColor="text1"/>
        </w:rPr>
      </w:pPr>
    </w:p>
    <w:p w:rsidR="0094691F" w:rsidRDefault="0094691F" w:rsidP="00163005">
      <w:pPr>
        <w:widowControl/>
        <w:overflowPunct/>
        <w:jc w:val="left"/>
        <w:rPr>
          <w:rFonts w:ascii="ＭＳ 明朝" w:hAnsi="ＭＳ 明朝" w:cs="メイリオ" w:hint="eastAsia"/>
          <w:color w:val="000000" w:themeColor="text1"/>
        </w:rPr>
      </w:pPr>
    </w:p>
    <w:p w:rsidR="007104A8" w:rsidRPr="008C712A" w:rsidRDefault="007104A8" w:rsidP="007104A8">
      <w:pPr>
        <w:widowControl/>
        <w:overflowPunct/>
        <w:jc w:val="left"/>
        <w:rPr>
          <w:rFonts w:cs="ＭＳ Ｐゴシック"/>
        </w:rPr>
      </w:pPr>
      <w:r>
        <w:rPr>
          <w:rFonts w:cs="ＭＳ Ｐゴシック" w:hint="eastAsia"/>
          <w:noProof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4829B1" wp14:editId="07745447">
                <wp:simplePos x="0" y="0"/>
                <wp:positionH relativeFrom="column">
                  <wp:posOffset>2165985</wp:posOffset>
                </wp:positionH>
                <wp:positionV relativeFrom="paragraph">
                  <wp:posOffset>124460</wp:posOffset>
                </wp:positionV>
                <wp:extent cx="1714500" cy="390525"/>
                <wp:effectExtent l="0" t="0" r="400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0" cy="390525"/>
                        </a:xfrm>
                        <a:prstGeom prst="wedgeRoundRectCallout">
                          <a:avLst>
                            <a:gd name="adj1" fmla="val 71850"/>
                            <a:gd name="adj2" fmla="val -27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A8" w:rsidRPr="007104A8" w:rsidRDefault="007104A8" w:rsidP="007104A8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104A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申出日をご記入ください。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4829B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6" type="#_x0000_t62" style="position:absolute;margin-left:170.55pt;margin-top:9.8pt;width:13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55FwAgMAACAGAAAOAAAAZHJzL2Uyb0RvYy54bWysVM1uEzEQviPxDpbv7Wa3+WmjbqooVRFS&#10;1VZtUc+O104Wee3FdrIJt556QkJcOPTGhVcoSDxNicRjMPZ6kwAVB8TFO7Mz83nm88wcHi0KgeZM&#10;m1zJFMe7LYyYpCrL5STFr65PdvYxMpbIjAglWYqXzOCjwfNnh1XZZ4maKpExjQBEmn5VpnhqbdmP&#10;IkOnrCBmV5VMgpErXRALqp5EmSYVoBciSlqtblQpnZVaUWYM/D2ujXjg8Tln1J5zbphFIsWQm/Wn&#10;9ufYndHgkPQnmpTTnIY0yD9kUZBcwqVrqGNiCZrp/A+oIqdaGcXtLlVFpDjPKfM1QDVx67dqrqak&#10;ZL4WIMeUa5rM/4OlZ/MLjfIsxQlGkhTwRD8+f/j+8LC6vwdh9e3T6v2Xx9t3q7uvj7cfUeIIq0rT&#10;h7ir8kIHzYDoql9wXbgv1IUWnuTlmmS2sIjCz7gXtzsteAsKtr2DVifpONBoE11qY18wVSAnpLhi&#10;2YRdqpnMLuE5R0QINbOebDI/NdaznoXcSfY6xogXAh5xTgTqxfud5pG3fKDWjc9O0uvuhUbY8tnb&#10;9om73W4vpBluhYSbRF0KRok8O8mF8IprXzYSGkESKR5P4hD7i5eQqAI+kh6w4RhwvNZMeskuBXNg&#10;Ql4yDk8E3CW+bD8cG3RCKZM2rk1TkrH6UuA44EJyTT6eZw/okDmku8YOAI1nDdJg1w8U/F0o87O1&#10;Dm79LbE6eB3hb1bSroOLXCr9FICAqsLNtX9DUk2NY8kuxgtwceJYZUvoZa3qITclPcmhgU6JsRdE&#10;Q0NAz8GmsudwcKGAehUkjKZKv33qv/OHYQMrRhVsiRSbNzOiGUbipYQxPIjbbbdWvNLu9BJQ9LZl&#10;vG2Rs2KkoB+gRSE7Lzp/KxqRa1XcwEIbulvBRCSFu1NMrW6Uka23F6xEyoZD7warpCT2VF6V1IE7&#10;gl1rXi9uiC7DFFmYvzPVbBTS911ck7vxdZFSDWdW8dw644bXoMAa8j0UVqbbc9u699os9sFPAAAA&#10;//8DAFBLAwQUAAYACAAAACEAShYD9N8AAAAJAQAADwAAAGRycy9kb3ducmV2LnhtbEyPwU7DMBBE&#10;70j8g7VIXBB1TCBq0zgVQoDEqaJUyXUTmyQitqPYbd2/Z3uC02p3RrNvik00Izvq2Q/OShCLBJi2&#10;rVOD7STsv97ul8B8QKtwdFZLOGsPm/L6qsBcuZP91Mdd6BiFWJ+jhD6EKefct7026Bdu0pa0bzcb&#10;DLTOHVcznijcjPwhSTJucLD0ocdJv/S6/dkdjIQmnusq3X5EvKtWT/W7qLPqNZXy9iY+r4EFHcOf&#10;GS74hA4lMTXuYJVno4T0UQiykrDKgJEhE5dDI2FJk5cF/9+g/AUAAP//AwBQSwECLQAUAAYACAAA&#10;ACEAtoM4kv4AAADhAQAAEwAAAAAAAAAAAAAAAAAAAAAAW0NvbnRlbnRfVHlwZXNdLnhtbFBLAQIt&#10;ABQABgAIAAAAIQA4/SH/1gAAAJQBAAALAAAAAAAAAAAAAAAAAC8BAABfcmVscy8ucmVsc1BLAQIt&#10;ABQABgAIAAAAIQBZ55FwAgMAACAGAAAOAAAAAAAAAAAAAAAAAC4CAABkcnMvZTJvRG9jLnhtbFBL&#10;AQItABQABgAIAAAAIQBKFgP03wAAAAkBAAAPAAAAAAAAAAAAAAAAAFwFAABkcnMvZG93bnJldi54&#10;bWxQSwUGAAAAAAQABADzAAAAaAYAAAAA&#10;" adj="26320,10203" fillcolor="white [3212]" strokecolor="#243f60 [1604]" strokeweight="1pt">
                <v:textbox>
                  <w:txbxContent>
                    <w:p w:rsidR="007104A8" w:rsidRPr="007104A8" w:rsidRDefault="007104A8" w:rsidP="007104A8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104A8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申出日をご記入ください。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D1EDA1" wp14:editId="5495F80D">
                <wp:simplePos x="0" y="0"/>
                <wp:positionH relativeFrom="column">
                  <wp:posOffset>4318635</wp:posOffset>
                </wp:positionH>
                <wp:positionV relativeFrom="paragraph">
                  <wp:posOffset>172085</wp:posOffset>
                </wp:positionV>
                <wp:extent cx="1800225" cy="4572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225" cy="4572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144E0" id="角丸四角形 1" o:spid="_x0000_s1026" style="position:absolute;left:0;text-align:left;margin-left:340.05pt;margin-top:13.55pt;width:141.7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whiuwIAALMFAAAOAAAAZHJzL2Uyb0RvYy54bWysVMFOGzEQvVfqP1i+l91EUOiKDYqIqCoh&#10;QEDF2fHa7Epej2s72aSf0Su3XvgFLv2bIvUzOrY3G6Coh6o5OOOdmTczzzNzeLRqFVkK6xrQJR3t&#10;5JQIzaFq9G1JP1+fvDugxHmmK6ZAi5KuhaNHk7dvDjtTiDHUoCphCYJoV3SmpLX3psgyx2vRMrcD&#10;RmhUSrAt83i1t1llWYforcrGef4+68BWxgIXzuHXWVLSScSXUnB/LqUTnqiSYm4+njae83Bmk0NW&#10;3Fpm6ob3abB/yKJljcagA9SMeUYWtvkDqm24BQfS73BoM5Cy4SLWgNWM8hfVXNXMiFgLkuPMQJP7&#10;f7D8bHlhSVPh21GiWYtP9Ov+28+Hh8e7OxQef3wno0BSZ1yBtlfmwvY3h2KoeCVtG/6xFrKKxK4H&#10;YsXKE44fRwd5Ph7vUcJRt7u3jy8XQLOtt7HOfxTQkiCU1MJCV5f4epFUtjx1Ptlv7EJEDSeNUvid&#10;FUqTDsOM9xE43B2opgraeAnNJI6VJUuGbeBXsSIM/swqIM+Yq5ORW7sZ+D5JpTHXwECqOUp+rUSK&#10;fCkkEohVjlPo59EY50L7UVLVrBIJfy/HXw8fmz3kFxlRGgEDssT0B+we4HXsRE1vH1xF7PzBuefk&#10;b86DR4wM2g/ObaPBvlaZwqr6yMl+Q1KiJrA0h2qN7WUhzZ0z/KRBmk+Z8xfM4qDhSOLy8Od4SAX4&#10;hNBLlNRgv772Pdhj/6OWkg4Ht6Tuy4JZQYn6pHEyPox2d8Okx0vsNUrsU838qUYv2mPApsDux+yi&#10;iM7Wq40oLbQ3uGOmISqqmOYYu6Tc283l2KeFgluKi+k0muF0G+ZP9ZXhATywGhrsenXDrOmb3ON4&#10;nMFmyFnxos2TbfDUMF14kE2cgS2vPd+4GWLj9FssrJ6n92i13bWT3wAAAP//AwBQSwMEFAAGAAgA&#10;AAAhAAB81YHgAAAACQEAAA8AAABkcnMvZG93bnJldi54bWxMj8FKw0AQhu+C77CM4EXa3VRMm5hN&#10;UUEQrBWrIN622TEJZmdDdtvEt3c86WlmmI9/vinWk+vEEYfQetKQzBUIpMrblmoNb6/3sxWIEA1Z&#10;03lCDd8YYF2enhQmt36kFzzuYi04hEJuNDQx9rmUoWrQmTD3PRLvPv3gTORxqKUdzMjhrpMLpVLp&#10;TEt8oTE93jVYfe0OTsP4sM2e3p+vjNw+ys1t5hE/1IXW52fTzTWIiFP8g+FXn9WhZKe9P5ANotOQ&#10;rlTCqIbFkisDWXqZgthzkyUgy0L+/6D8AQAA//8DAFBLAQItABQABgAIAAAAIQC2gziS/gAAAOEB&#10;AAATAAAAAAAAAAAAAAAAAAAAAABbQ29udGVudF9UeXBlc10ueG1sUEsBAi0AFAAGAAgAAAAhADj9&#10;If/WAAAAlAEAAAsAAAAAAAAAAAAAAAAALwEAAF9yZWxzLy5yZWxzUEsBAi0AFAAGAAgAAAAhAOc7&#10;CGK7AgAAswUAAA4AAAAAAAAAAAAAAAAALgIAAGRycy9lMm9Eb2MueG1sUEsBAi0AFAAGAAgAAAAh&#10;AAB81YHgAAAACQEAAA8AAAAAAAAAAAAAAAAAFQUAAGRycy9kb3ducmV2LnhtbFBLBQYAAAAABAAE&#10;APMAAAAiBgAAAAA=&#10;" filled="f" strokecolor="black [3213]" strokeweight="1pt">
                <v:stroke dashstyle="1 1"/>
              </v:roundrect>
            </w:pict>
          </mc:Fallback>
        </mc:AlternateContent>
      </w:r>
      <w:r w:rsidRPr="00BF76F0">
        <w:rPr>
          <w:rFonts w:cs="ＭＳ Ｐゴシック" w:hint="eastAsia"/>
          <w:b/>
          <w:color w:val="FF0000"/>
          <w:sz w:val="28"/>
          <w:szCs w:val="28"/>
          <w:bdr w:val="single" w:sz="4" w:space="0" w:color="auto" w:frame="1"/>
        </w:rPr>
        <w:t>記入例</w:t>
      </w:r>
    </w:p>
    <w:p w:rsidR="007104A8" w:rsidRPr="005D021A" w:rsidRDefault="00F9678C" w:rsidP="007104A8">
      <w:pPr>
        <w:widowControl/>
        <w:overflowPunct/>
        <w:ind w:right="213"/>
        <w:jc w:val="right"/>
        <w:rPr>
          <w:rFonts w:cs="ＭＳ Ｐゴシック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　令和</w:t>
      </w:r>
      <w:r w:rsidR="009F47B9">
        <w:rPr>
          <w:rFonts w:ascii="ＭＳ 明朝" w:hAnsi="ＭＳ 明朝" w:hint="eastAsia"/>
          <w:b/>
          <w:color w:val="FF0000"/>
        </w:rPr>
        <w:t>6</w:t>
      </w:r>
      <w:r w:rsidR="007104A8">
        <w:rPr>
          <w:rFonts w:hAnsi="ＭＳ 明朝" w:cs="ＭＳ Ｐゴシック" w:hint="eastAsia"/>
        </w:rPr>
        <w:t xml:space="preserve">年　</w:t>
      </w:r>
      <w:r w:rsidR="00440862">
        <w:rPr>
          <w:rFonts w:hAnsi="ＭＳ 明朝" w:cs="ＭＳ Ｐゴシック" w:hint="eastAsia"/>
          <w:b/>
          <w:color w:val="FF0000"/>
        </w:rPr>
        <w:t>４</w:t>
      </w:r>
      <w:r w:rsidR="007104A8">
        <w:rPr>
          <w:rFonts w:hAnsi="ＭＳ 明朝" w:cs="ＭＳ Ｐゴシック" w:hint="eastAsia"/>
        </w:rPr>
        <w:t xml:space="preserve">月　</w:t>
      </w:r>
      <w:r w:rsidR="007104A8" w:rsidRPr="007104A8">
        <w:rPr>
          <w:rFonts w:hAnsi="ＭＳ 明朝" w:cs="ＭＳ Ｐゴシック" w:hint="eastAsia"/>
          <w:b/>
          <w:color w:val="FF0000"/>
        </w:rPr>
        <w:t>１</w:t>
      </w:r>
      <w:r w:rsidR="007104A8" w:rsidRPr="005D021A">
        <w:rPr>
          <w:rFonts w:hAnsi="ＭＳ 明朝" w:cs="ＭＳ Ｐゴシック" w:hint="eastAsia"/>
        </w:rPr>
        <w:t>日</w:t>
      </w:r>
    </w:p>
    <w:p w:rsidR="007104A8" w:rsidRPr="005D021A" w:rsidRDefault="007104A8" w:rsidP="007104A8">
      <w:pPr>
        <w:widowControl/>
        <w:overflowPunct/>
        <w:jc w:val="left"/>
        <w:rPr>
          <w:rFonts w:hAnsi="ＭＳ 明朝" w:cs="ＭＳ Ｐゴシック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EB74A" wp14:editId="46EA583E">
                <wp:simplePos x="0" y="0"/>
                <wp:positionH relativeFrom="column">
                  <wp:posOffset>3550353</wp:posOffset>
                </wp:positionH>
                <wp:positionV relativeFrom="paragraph">
                  <wp:posOffset>179556</wp:posOffset>
                </wp:positionV>
                <wp:extent cx="2686050" cy="1439694"/>
                <wp:effectExtent l="0" t="0" r="19050" b="27305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6050" cy="1439694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181F754" id="角丸四角形 3" o:spid="_x0000_s1026" style="position:absolute;left:0;text-align:left;margin-left:279.55pt;margin-top:14.15pt;width:211.5pt;height:113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TQowAIAALQFAAAOAAAAZHJzL2Uyb0RvYy54bWysVM1O3DAQvlfqO1i+lyTLskBEFq1YUVVC&#10;gICKs3EcEsnxuLb3r4/RK7de+gpc+jZF6mN0bCdZSlEPVffgtT3ffOP5MjNHx+tWkqUwtgFV0Gwn&#10;pUQoDmWj7gv68eb03QEl1jFVMglKFHQjLD2evn1ztNK5GEENshSGIImy+UoXtHZO50lieS1aZndA&#10;C4XGCkzLHB7NfVIatkL2ViajNJ0kKzClNsCFtXg7j0Y6DfxVJbi7qCorHJEFxbe5sJqw3vk1mR6x&#10;/N4wXTe8ewb7h1e0rFEYdKCaM8fIwjR/ULUNN2Chcjsc2gSqquEi5IDZZOmLbK5rpkXIBcWxepDJ&#10;/j9afr68NKQpC7pLiWItfqKf3778eHx8enjAzdP3r2TXi7TSNkfstb403cni1me8rkzr/zEXsg7C&#10;bgZhxdoRjpejycEk3UP9Odqy8e7h5HDsWZOtuzbWvRfQEr8pqIGFKq/w8wVV2fLMuojvcT6kgtNG&#10;SrxnuVRkhdSj/TQNHhZkU3qrN4ZqEifSkCXDOnDrrAv+G8ozz5mtI8hu7Bxch5MK3+oliEmHndtI&#10;ESNfiQoV9GnG0L52t9EY50K5LJpqVorIv5fir39G7xEUkQoJPXOFzx+4O4IeGUl67ihNh/euIpT+&#10;4Nxp8jfnwSNEBuUG57ZRYF7LTGJWXeSI70WK0niV7qDcYH0ZiI1nNT9tUOYzZt0lM9hpWBM4PdwF&#10;LpUE/ITQ7SipwXx+7d7jsQHQSskKO7eg9tOCGUGJ/KCwNQ6z8di3ejiM9/ZHeDDPLXfPLWrRngAW&#10;RYZzSvOw9Xgn+21loL3FITPzUdHEFMfYBeXO9IcTFycKjikuZrMAw/bWzJ2pa809uVfVF9jN+pYZ&#10;3RW5w/44h77LWf6izCPWeyqYLRxUTeiBra6d3jgaQuF0Y8zPnufngNoO2+kvAAAA//8DAFBLAwQU&#10;AAYACAAAACEAXhLi1+AAAAAKAQAADwAAAGRycy9kb3ducmV2LnhtbEyPwUrEMBCG74LvEEbwIm6y&#10;lUpbmy4qCIK64u6CeMs2Y1tsJqXJbuvbO570OP98/PNNuZpdL444hs6ThuVCgUCqve2o0bDbPlxm&#10;IEI0ZE3vCTV8Y4BVdXpSmsL6id7wuImN4BIKhdHQxjgUUoa6RWfCwg9IvPv0ozORx7GRdjQTl7te&#10;JkpdS2c64gutGfC+xfprc3Aapsd1/vL+mhq5fpLPd7lH/FAXWp+fzbc3ICLO8Q+GX31Wh4qd9v5A&#10;NoheQ5rmS0Y1JNkVCAbyLOFgz0GaKpBVKf+/UP0AAAD//wMAUEsBAi0AFAAGAAgAAAAhALaDOJL+&#10;AAAA4QEAABMAAAAAAAAAAAAAAAAAAAAAAFtDb250ZW50X1R5cGVzXS54bWxQSwECLQAUAAYACAAA&#10;ACEAOP0h/9YAAACUAQAACwAAAAAAAAAAAAAAAAAvAQAAX3JlbHMvLnJlbHNQSwECLQAUAAYACAAA&#10;ACEAb/E0KMACAAC0BQAADgAAAAAAAAAAAAAAAAAuAgAAZHJzL2Uyb0RvYy54bWxQSwECLQAUAAYA&#10;CAAAACEAXhLi1+AAAAAKAQAADwAAAAAAAAAAAAAAAAAaBQAAZHJzL2Rvd25yZXYueG1sUEsFBgAA&#10;AAAEAAQA8wAAACcGAAAAAA==&#10;" filled="f" strokecolor="black [3213]" strokeweight="1pt">
                <v:stroke dashstyle="1 1"/>
              </v:roundrect>
            </w:pict>
          </mc:Fallback>
        </mc:AlternateContent>
      </w:r>
      <w:r w:rsidRPr="005D021A">
        <w:rPr>
          <w:rFonts w:hAnsi="ＭＳ 明朝" w:cs="ＭＳ Ｐゴシック" w:hint="eastAsia"/>
        </w:rPr>
        <w:t>岐阜県下呂市長　様</w:t>
      </w:r>
    </w:p>
    <w:p w:rsidR="007104A8" w:rsidRPr="005D021A" w:rsidRDefault="007104A8" w:rsidP="007104A8">
      <w:pPr>
        <w:widowControl/>
        <w:overflowPunct/>
        <w:spacing w:line="0" w:lineRule="atLeast"/>
        <w:ind w:firstLineChars="2700" w:firstLine="5740"/>
        <w:jc w:val="left"/>
        <w:rPr>
          <w:rFonts w:cs="ＭＳ Ｐゴシック"/>
          <w:u w:val="single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297CA1" wp14:editId="7B9F06B3">
                <wp:simplePos x="0" y="0"/>
                <wp:positionH relativeFrom="column">
                  <wp:posOffset>1203960</wp:posOffset>
                </wp:positionH>
                <wp:positionV relativeFrom="paragraph">
                  <wp:posOffset>154940</wp:posOffset>
                </wp:positionV>
                <wp:extent cx="1905000" cy="657225"/>
                <wp:effectExtent l="0" t="0" r="457200" b="28575"/>
                <wp:wrapNone/>
                <wp:docPr id="4" name="角丸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000" cy="657225"/>
                        </a:xfrm>
                        <a:prstGeom prst="wedgeRoundRectCallout">
                          <a:avLst>
                            <a:gd name="adj1" fmla="val 72850"/>
                            <a:gd name="adj2" fmla="val -20154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A8" w:rsidRPr="007104A8" w:rsidRDefault="007104A8" w:rsidP="007104A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104A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住所・氏名・連絡先をご記入下さい。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(押印は不要です。)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297CA1" id="角丸四角形吹き出し 4" o:spid="_x0000_s1027" type="#_x0000_t62" style="position:absolute;left:0;text-align:left;margin-left:94.8pt;margin-top:12.2pt;width:150pt;height:51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MdmAwMAACgGAAAOAAAAZHJzL2Uyb0RvYy54bWysVM1uEzEQviPxDpbv7f6QpG3UTRWlKkKq&#10;2qot6tnx2skir21sJ5tw64kTEuLCoTcuvEJB4mlKJB6DsXc3CVBxQFx2PZ6ZzzPf/BweLUqB5szY&#10;QskMJ7sxRkxSlRdykuGX1yc7+xhZR2ROhJIsw0tm8dHg6ZPDSvdZqqZK5MwgAJG2X+kMT53T/Siy&#10;dMpKYneVZhKUXJmSOBDNJMoNqQC9FFEax72oUibXRlFmLdwe10o8CPicM+rOObfMIZFhiM2Frwnf&#10;sf9Gg0PSnxiipwVtwiD/EEVJCgmPrqGOiSNoZoo/oMqCGmUVd7tUlZHivKAs5ADZJPFv2VxNiWYh&#10;FyDH6jVN9v/B0rP5hUFFnuEORpKUUKIfnz98v79f3d3BYfXt0+r9l4fbd6u3Xx9uP6KOJ6zStg9+&#10;V/rCNJKFo89+wU3p/5AXWgSSl2uS2cIhCpfJQdyNY6gFBV2vu5emXQ8abby1se45UyXyhwxXLJ+w&#10;SzWT+SWUc0SEUDMXyCbzU+sC63kTO8lfJRjxUkAR50SgvXS/2xZ5yybdttkB5rshMSjfltGzbaOk&#10;1+vtNXE2z0LEbaQ+BqtEkZ8UQgTB9y8bCYMgigyPJ0nj+4uVkKgCQtI9oMNT4ImtqQwntxTMgwl5&#10;yTjUCMhLQ95hOjbohFImXVKrpiRn9aOe5RoXgmvjCUQHQI/MIdw1dgPQWtYgLXZdocbeu7IwXGvn&#10;+G+B1c5rj/Cykm7tXBZSmccABGTVvFzbtyTV1HiW3GK8CP0bLP3NWOVL6Gmj6mG3mp4U0EinxLoL&#10;YqAxoPdgY7lz+HChoAKqOWE0VebNY/feHoYOtBhVsC0ybF/PiGEYiRcSxvEg6XT8eglCB5oaBLOt&#10;GW9r5KwcKWgLaFWILhy9vRPtkRtV3sBiG/pXQUUkhbczTJ1phZGrtxisRsqGw2AGK0UTdyqvNPXg&#10;nmffodeLG2J0M00O5vBMtZuF9EMz1xxvbL2nVMOZU7xwXrnhtRFgHYVWalan33fbcrDaLPjBTwAA&#10;AP//AwBQSwMEFAAGAAgAAAAhAJW5cznbAAAACgEAAA8AAABkcnMvZG93bnJldi54bWxMj8FOwzAQ&#10;RO9I/IO1SNyog5WGNsSpEFJPXEqLet7G2zgitqPYTcPfs3CB4+w8zc5Um9n1YqIxdsFreFxkIMg3&#10;wXS+1fBx2D6sQMSE3mAfPGn4ogib+vamwtKEq3+naZ9awSE+lqjBpjSUUsbGksO4CAN59s5hdJhY&#10;jq00I1453PVSZVkhHXaeP1gc6NVS87m/OA3Ht6XF6WDUcSp2S9zSeaeU1Pr+bn55BpFoTn8w/NTn&#10;6lBzp1O4eBNFz3q1LhjVoPIcBAP57+HEjnpag6wr+X9C/Q0AAP//AwBQSwECLQAUAAYACAAAACEA&#10;toM4kv4AAADhAQAAEwAAAAAAAAAAAAAAAAAAAAAAW0NvbnRlbnRfVHlwZXNdLnhtbFBLAQItABQA&#10;BgAIAAAAIQA4/SH/1gAAAJQBAAALAAAAAAAAAAAAAAAAAC8BAABfcmVscy8ucmVsc1BLAQItABQA&#10;BgAIAAAAIQC3WMdmAwMAACgGAAAOAAAAAAAAAAAAAAAAAC4CAABkcnMvZTJvRG9jLnhtbFBLAQIt&#10;ABQABgAIAAAAIQCVuXM52wAAAAoBAAAPAAAAAAAAAAAAAAAAAF0FAABkcnMvZG93bnJldi54bWxQ&#10;SwUGAAAAAAQABADzAAAAZQYAAAAA&#10;" adj="26536,6447" fillcolor="white [3212]" strokecolor="#243f60 [1604]" strokeweight="1pt">
                <v:textbox>
                  <w:txbxContent>
                    <w:p w:rsidR="007104A8" w:rsidRPr="007104A8" w:rsidRDefault="007104A8" w:rsidP="007104A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104A8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住所・氏名・連絡先をご記入下さい。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(押印は不要です。)</w:t>
                      </w:r>
                    </w:p>
                  </w:txbxContent>
                </v:textbox>
              </v:shape>
            </w:pict>
          </mc:Fallback>
        </mc:AlternateContent>
      </w:r>
      <w:r w:rsidRPr="005D021A">
        <w:rPr>
          <w:rFonts w:cs="ＭＳ Ｐゴシック" w:hint="eastAsia"/>
          <w:u w:val="single"/>
        </w:rPr>
        <w:t>〒</w:t>
      </w:r>
      <w:r>
        <w:rPr>
          <w:rFonts w:cs="ＭＳ Ｐゴシック" w:hint="eastAsia"/>
          <w:u w:val="single"/>
        </w:rPr>
        <w:t xml:space="preserve">　</w:t>
      </w:r>
      <w:r w:rsidRPr="00BF76F0">
        <w:rPr>
          <w:rFonts w:ascii="HG正楷書体-PRO" w:eastAsia="HG正楷書体-PRO" w:cs="ＭＳ Ｐゴシック" w:hint="eastAsia"/>
          <w:b/>
          <w:color w:val="FF0000"/>
          <w:u w:val="single"/>
        </w:rPr>
        <w:t>５０９－２２９５</w:t>
      </w:r>
      <w:r w:rsidRPr="007104A8">
        <w:rPr>
          <w:rFonts w:ascii="HG正楷書体-PRO" w:eastAsia="HG正楷書体-PRO" w:cs="ＭＳ Ｐゴシック" w:hint="eastAsia"/>
          <w:b/>
          <w:color w:val="auto"/>
          <w:u w:val="single"/>
        </w:rPr>
        <w:t xml:space="preserve">　</w:t>
      </w:r>
    </w:p>
    <w:p w:rsidR="007104A8" w:rsidRPr="005D021A" w:rsidRDefault="007104A8" w:rsidP="007104A8">
      <w:pPr>
        <w:widowControl/>
        <w:overflowPunct/>
        <w:ind w:firstLineChars="2700" w:firstLine="5740"/>
        <w:jc w:val="left"/>
        <w:rPr>
          <w:rFonts w:cs="ＭＳ Ｐゴシック"/>
          <w:u w:val="single"/>
        </w:rPr>
      </w:pPr>
      <w:r w:rsidRPr="005D021A">
        <w:rPr>
          <w:rFonts w:cs="ＭＳ Ｐゴシック" w:hint="eastAsia"/>
          <w:u w:val="single"/>
        </w:rPr>
        <w:t xml:space="preserve">住　所　</w:t>
      </w:r>
      <w:r w:rsidRPr="00BF76F0">
        <w:rPr>
          <w:rFonts w:ascii="HG正楷書体-PRO" w:eastAsia="HG正楷書体-PRO" w:hAnsi="ＭＳ 明朝" w:cs="ＭＳ Ｐゴシック" w:hint="eastAsia"/>
          <w:b/>
          <w:color w:val="FF0000"/>
          <w:u w:val="single"/>
        </w:rPr>
        <w:t>岐阜県下呂市森９６０</w:t>
      </w:r>
      <w:r>
        <w:rPr>
          <w:rFonts w:ascii="HG正楷書体-PRO" w:eastAsia="HG正楷書体-PRO" w:hAnsi="ＭＳ 明朝" w:cs="ＭＳ Ｐゴシック" w:hint="eastAsia"/>
          <w:b/>
          <w:color w:val="FF0000"/>
          <w:u w:val="single"/>
        </w:rPr>
        <w:t>番地</w:t>
      </w:r>
      <w:r w:rsidRPr="005D021A">
        <w:rPr>
          <w:rFonts w:cs="ＭＳ Ｐゴシック" w:hint="eastAsia"/>
          <w:u w:val="single"/>
        </w:rPr>
        <w:t xml:space="preserve">　　</w:t>
      </w:r>
    </w:p>
    <w:p w:rsidR="007104A8" w:rsidRPr="005D021A" w:rsidRDefault="007104A8" w:rsidP="007104A8">
      <w:pPr>
        <w:widowControl/>
        <w:overflowPunct/>
        <w:ind w:firstLineChars="2700" w:firstLine="5740"/>
        <w:jc w:val="left"/>
        <w:rPr>
          <w:rFonts w:cs="ＭＳ Ｐゴシック"/>
          <w:u w:val="single"/>
        </w:rPr>
      </w:pPr>
      <w:r w:rsidRPr="005D021A">
        <w:rPr>
          <w:rFonts w:cs="ＭＳ Ｐゴシック" w:hint="eastAsia"/>
          <w:u w:val="single"/>
        </w:rPr>
        <w:t>氏　名</w:t>
      </w:r>
      <w:r w:rsidRPr="00966738">
        <w:rPr>
          <w:rFonts w:cs="ＭＳ Ｐゴシック" w:hint="eastAsia"/>
          <w:u w:val="single"/>
        </w:rPr>
        <w:t xml:space="preserve">　　</w:t>
      </w:r>
      <w:r w:rsidRPr="00BF76F0">
        <w:rPr>
          <w:rFonts w:ascii="HG正楷書体-PRO" w:eastAsia="HG正楷書体-PRO" w:hAnsi="ＭＳ 明朝" w:cs="ＭＳ Ｐゴシック" w:hint="eastAsia"/>
          <w:b/>
          <w:color w:val="FF0000"/>
          <w:sz w:val="24"/>
          <w:szCs w:val="24"/>
          <w:u w:val="single"/>
        </w:rPr>
        <w:t>下　呂　太　郎</w:t>
      </w:r>
      <w:r w:rsidRPr="00966738">
        <w:rPr>
          <w:rFonts w:cs="ＭＳ Ｐゴシック" w:hint="eastAsia"/>
          <w:u w:val="single"/>
        </w:rPr>
        <w:t xml:space="preserve">　　　　　</w:t>
      </w:r>
    </w:p>
    <w:p w:rsidR="007104A8" w:rsidRDefault="007104A8" w:rsidP="007104A8">
      <w:pPr>
        <w:widowControl/>
        <w:overflowPunct/>
        <w:ind w:firstLineChars="2700" w:firstLine="5740"/>
        <w:jc w:val="left"/>
        <w:rPr>
          <w:rFonts w:cs="ＭＳ Ｐゴシック"/>
          <w:u w:val="single"/>
        </w:rPr>
      </w:pPr>
      <w:r w:rsidRPr="005D021A">
        <w:rPr>
          <w:rFonts w:cs="ＭＳ Ｐゴシック" w:hint="eastAsia"/>
          <w:u w:val="single"/>
        </w:rPr>
        <w:t>電話番号</w:t>
      </w:r>
      <w:r w:rsidRPr="00966738">
        <w:rPr>
          <w:rFonts w:cs="ＭＳ Ｐゴシック" w:hint="eastAsia"/>
          <w:u w:val="single"/>
        </w:rPr>
        <w:t xml:space="preserve">　　</w:t>
      </w:r>
      <w:r w:rsidRPr="00BF76F0">
        <w:rPr>
          <w:rFonts w:ascii="HG正楷書体-PRO" w:eastAsia="HG正楷書体-PRO" w:hAnsi="ＭＳ 明朝" w:cs="ＭＳ Ｐゴシック" w:hint="eastAsia"/>
          <w:b/>
          <w:color w:val="FF0000"/>
          <w:u w:val="single"/>
        </w:rPr>
        <w:t>0576-24-2222</w:t>
      </w:r>
      <w:r w:rsidRPr="00966738">
        <w:rPr>
          <w:rFonts w:cs="ＭＳ Ｐゴシック" w:hint="eastAsia"/>
          <w:u w:val="single"/>
        </w:rPr>
        <w:t xml:space="preserve">　　　</w:t>
      </w:r>
      <w:r>
        <w:rPr>
          <w:rFonts w:cs="ＭＳ Ｐゴシック" w:hint="eastAsia"/>
          <w:u w:val="single"/>
        </w:rPr>
        <w:t xml:space="preserve">　　</w:t>
      </w:r>
    </w:p>
    <w:p w:rsidR="00163005" w:rsidRPr="005D021A" w:rsidRDefault="00163005" w:rsidP="007104A8">
      <w:pPr>
        <w:widowControl/>
        <w:overflowPunct/>
        <w:ind w:firstLineChars="2700" w:firstLine="5740"/>
        <w:jc w:val="left"/>
        <w:rPr>
          <w:rFonts w:cs="ＭＳ Ｐゴシック" w:hint="eastAsia"/>
          <w:u w:val="single"/>
        </w:rPr>
      </w:pPr>
      <w:r w:rsidRPr="00163005">
        <w:rPr>
          <w:rFonts w:cs="ＭＳ Ｐゴシック" w:hint="eastAsia"/>
          <w:u w:val="single"/>
        </w:rPr>
        <w:t xml:space="preserve">メール（任意）　　　　　　　　　　　</w:t>
      </w:r>
    </w:p>
    <w:p w:rsidR="007104A8" w:rsidRPr="005D021A" w:rsidRDefault="007104A8" w:rsidP="007104A8">
      <w:pPr>
        <w:widowControl/>
        <w:overflowPunct/>
        <w:spacing w:line="0" w:lineRule="atLeast"/>
        <w:jc w:val="left"/>
        <w:rPr>
          <w:rFonts w:cs="ＭＳ Ｐゴシック"/>
        </w:rPr>
      </w:pPr>
    </w:p>
    <w:p w:rsidR="007104A8" w:rsidRPr="005D021A" w:rsidRDefault="007104A8" w:rsidP="007104A8">
      <w:pPr>
        <w:widowControl/>
        <w:overflowPunct/>
        <w:jc w:val="center"/>
        <w:rPr>
          <w:rFonts w:cs="ＭＳ Ｐゴシック"/>
          <w:sz w:val="28"/>
          <w:szCs w:val="28"/>
        </w:rPr>
      </w:pPr>
      <w:r w:rsidRPr="005D021A">
        <w:rPr>
          <w:rFonts w:hAnsi="ＭＳ 明朝" w:cs="ＭＳ Ｐゴシック" w:hint="eastAsia"/>
          <w:sz w:val="28"/>
          <w:szCs w:val="28"/>
        </w:rPr>
        <w:t>下呂市ふるさと寄附申出書</w:t>
      </w:r>
    </w:p>
    <w:p w:rsidR="007104A8" w:rsidRPr="005D021A" w:rsidRDefault="007104A8" w:rsidP="007104A8">
      <w:pPr>
        <w:widowControl/>
        <w:overflowPunct/>
        <w:spacing w:line="0" w:lineRule="atLeast"/>
        <w:ind w:rightChars="-100" w:right="-213"/>
        <w:jc w:val="left"/>
        <w:rPr>
          <w:rFonts w:cs="ＭＳ Ｐゴシック"/>
        </w:rPr>
      </w:pPr>
    </w:p>
    <w:p w:rsidR="007104A8" w:rsidRPr="005D021A" w:rsidRDefault="007104A8" w:rsidP="007104A8">
      <w:pPr>
        <w:widowControl/>
        <w:overflowPunct/>
        <w:jc w:val="left"/>
        <w:rPr>
          <w:rFonts w:cs="ＭＳ Ｐゴシック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6207AC" wp14:editId="54CD0290">
                <wp:simplePos x="0" y="0"/>
                <wp:positionH relativeFrom="column">
                  <wp:posOffset>3547110</wp:posOffset>
                </wp:positionH>
                <wp:positionV relativeFrom="paragraph">
                  <wp:posOffset>337185</wp:posOffset>
                </wp:positionV>
                <wp:extent cx="2085975" cy="381000"/>
                <wp:effectExtent l="457200" t="0" r="28575" b="323850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85975" cy="381000"/>
                        </a:xfrm>
                        <a:prstGeom prst="wedgeRoundRectCallout">
                          <a:avLst>
                            <a:gd name="adj1" fmla="val -70986"/>
                            <a:gd name="adj2" fmla="val 12984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A8" w:rsidRPr="007104A8" w:rsidRDefault="007104A8" w:rsidP="007104A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104A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寄附金は1口</w:t>
                            </w:r>
                            <w:r w:rsidR="000C4D6E"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千円からとなります</w:t>
                            </w:r>
                            <w:r w:rsidRPr="007104A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207AC" id="角丸四角形吹き出し 6" o:spid="_x0000_s1028" type="#_x0000_t62" style="position:absolute;margin-left:279.3pt;margin-top:26.55pt;width:164.25pt;height:3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+U0/gIAACkGAAAOAAAAZHJzL2Uyb0RvYy54bWysVM1uEzEQviPxDpbv7f40/+qmilIVIVVt&#10;1Rb17Hi9ySKvbWwnm3DriRMS4sKhNy68QkHiaUokHoOxd7NJoeKAuOzOeGY+z3yemcOjZcHRgmmT&#10;S5HgaD/EiAkq01xME/zq+mSvh5GxRKSES8ESvGIGHw2fPzss1YDFciZ5yjQCEGEGpUrwzFo1CAJD&#10;Z6wgZl8qJsCYSV0QC6qeBqkmJaAXPIjDsBOUUqdKS8qMgdPjyoiHHj/LGLXnWWaYRTzBkJv1X+2/&#10;E/cNhodkMNVEzXJap0H+IYuC5AIubaCOiSVorvM/oIqcamlkZvepLAKZZTllvgaoJgp/q+ZqRhTz&#10;tQA5RjU0mf8HS88WFxrlaYI7GAlSwBP9/PLxx/39+u4OhPX3z+sPXx9u36/ffXu4/YQ6jrBSmQHE&#10;XakLXWsGRFf9MtOF+0NdaOlJXjUks6VFFA7jsNfud9sYUbAd9KIw9K8QbKOVNvYFkwVyQoJLlk7Z&#10;pZyL9BKec0w4l3PrySaLU2M962mdO0lfRxhlBYdHXBCO9rphv+eThqfZcYp3naK432s94XTwyKnT&#10;6XRd9ZBofS9Im1RdEkbyPD3JOfeKa2A25hpBGgmeTKM69pEXF6iEqYm7NQeO2YpLL9kVZw6Mi0uW&#10;wSM59nzhfjy26IRSJmxUmWYkZdWlbaB2w20T4QvwgA45g3Qb7BrgceYb7Kry2t+FMj9dTXD4t8Sq&#10;4CbC3yyFbYKLXEj9FACHquqbK39If4caJ9rlZOkbOHae7mQi0xU0tZbVtBtFT3LopFNi7AXR0Bmw&#10;CGBl2XP4ZFzCC8hawmgm9dunzp0/TB1YMSphXSTYvJkTzTDiLwXMYz9qtdx+8Uqr3Y1B0buWya5F&#10;zIuxhLaAXoXsvOj8Ld+ImZbFDWy2kbsVTERQuDvB1OqNMrbVGoPdSNlo5N1gpyhiT8WVog7c8ew6&#10;9Hp5Q7Sqx8nCIJ7JzWqpm7nieOvrIoUcza3McuuMW15rBfaRb6V6d7qFt6t7r+2GH/4CAAD//wMA&#10;UEsDBBQABgAIAAAAIQBRthdT3gAAAAoBAAAPAAAAZHJzL2Rvd25yZXYueG1sTI/BTsMwEETvSPyD&#10;tUjcqBOiljSNUxUihIS40PYDHHubRMR2ZDtp+HuWE9xmd55mZ8v9YgY2ow+9swLSVQIMrXK6t62A&#10;8+n1IQcWorRaDs6igG8MsK9ub0pZaHe1nzgfY8soxIZCCuhiHAvOg+rQyLByI1ryLs4bGWn0Ldde&#10;XincDPwxSTbcyN7ShU6O+NKh+jpORkD2vvUqO9Tbuonn56lW4W0+fQhxf7ccdsAiLvEPht/6VB0q&#10;6tS4yerABgHrdb4hlESWAiMgz59INESmtOFVyf+/UP0AAAD//wMAUEsBAi0AFAAGAAgAAAAhALaD&#10;OJL+AAAA4QEAABMAAAAAAAAAAAAAAAAAAAAAAFtDb250ZW50X1R5cGVzXS54bWxQSwECLQAUAAYA&#10;CAAAACEAOP0h/9YAAACUAQAACwAAAAAAAAAAAAAAAAAvAQAAX3JlbHMvLnJlbHNQSwECLQAUAAYA&#10;CAAAACEAFmvlNP4CAAApBgAADgAAAAAAAAAAAAAAAAAuAgAAZHJzL2Uyb0RvYy54bWxQSwECLQAU&#10;AAYACAAAACEAUbYXU94AAAAKAQAADwAAAAAAAAAAAAAAAABYBQAAZHJzL2Rvd25yZXYueG1sUEsF&#10;BgAAAAAEAAQA8wAAAGMGAAAAAA==&#10;" adj="-4533,38847" fillcolor="white [3212]" strokecolor="#243f60 [1604]" strokeweight="1pt">
                <v:textbox>
                  <w:txbxContent>
                    <w:p w:rsidR="007104A8" w:rsidRPr="007104A8" w:rsidRDefault="007104A8" w:rsidP="007104A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104A8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寄附金は1口</w:t>
                      </w:r>
                      <w:r w:rsidR="000C4D6E">
                        <w:rPr>
                          <w:rFonts w:ascii="メイリオ" w:eastAsia="メイリオ" w:hAnsi="メイリオ" w:cs="メイリオ"/>
                          <w:sz w:val="16"/>
                        </w:rPr>
                        <w:t>1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千円からとなります</w:t>
                      </w:r>
                      <w:r w:rsidRPr="007104A8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D021A">
        <w:rPr>
          <w:rFonts w:hAnsi="ＭＳ 明朝" w:cs="ＭＳ Ｐゴシック" w:hint="eastAsia"/>
        </w:rPr>
        <w:t xml:space="preserve">　下記のとおり寄附をしたいので、下呂市ふるさと寄附条例施行規則第２条第１項の規定により申し出します。</w:t>
      </w:r>
    </w:p>
    <w:p w:rsidR="007104A8" w:rsidRPr="005D021A" w:rsidRDefault="007104A8" w:rsidP="007104A8">
      <w:pPr>
        <w:widowControl/>
        <w:overflowPunct/>
        <w:jc w:val="center"/>
        <w:rPr>
          <w:rFonts w:cs="ＭＳ Ｐゴシック"/>
        </w:rPr>
      </w:pPr>
      <w:r w:rsidRPr="005D021A">
        <w:rPr>
          <w:rFonts w:hAnsi="ＭＳ 明朝" w:cs="ＭＳ Ｐゴシック" w:hint="eastAsia"/>
        </w:rPr>
        <w:t>記</w:t>
      </w:r>
    </w:p>
    <w:p w:rsidR="007104A8" w:rsidRPr="005D021A" w:rsidRDefault="007104A8" w:rsidP="007104A8">
      <w:pPr>
        <w:widowControl/>
        <w:overflowPunct/>
        <w:spacing w:line="0" w:lineRule="atLeast"/>
        <w:jc w:val="left"/>
        <w:rPr>
          <w:rFonts w:cs="ＭＳ Ｐゴシック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E9D58BC" wp14:editId="75622386">
                <wp:simplePos x="0" y="0"/>
                <wp:positionH relativeFrom="column">
                  <wp:posOffset>-81915</wp:posOffset>
                </wp:positionH>
                <wp:positionV relativeFrom="paragraph">
                  <wp:posOffset>129540</wp:posOffset>
                </wp:positionV>
                <wp:extent cx="5038725" cy="323850"/>
                <wp:effectExtent l="0" t="0" r="28575" b="19050"/>
                <wp:wrapNone/>
                <wp:docPr id="5" name="角丸四角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38725" cy="32385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33E0DCE" id="角丸四角形 5" o:spid="_x0000_s1026" style="position:absolute;left:0;text-align:left;margin-left:-6.45pt;margin-top:10.2pt;width:396.75pt;height:25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6ROwQIAALMFAAAOAAAAZHJzL2Uyb0RvYy54bWysVM1OGzEQvlfqO1i+l90spNAoGxQRUVVC&#10;gICKs/Ha7Epej2s72aSP0Su3XvoKXPo2RepjdOz9SUpRD1VzcOydb77xfJ6Z6fG6VmQlrKtA53S0&#10;l1IiNIei0vc5/Xhz+uaIEueZLpgCLXK6EY4ez16/mjZmIjIoQRXCEiTRbtKYnJbem0mSOF6Kmrk9&#10;MEKjUYKtmcejvU8Kyxpkr1WSpenbpAFbGAtcOIdfF62RziK/lIL7Cymd8ETlFO/m42rjehfWZDZl&#10;k3vLTFnx7hrsH25Rs0pj0IFqwTwjS1v9QVVX3IID6fc41AlIWXERc8BsRumzbK5LZkTMBcVxZpDJ&#10;/T9afr66tKQqcjqmRLMan+jnty8/Hh+fHh5w8/T9KxkHkRrjJoi9Npe2OznchozX0tbhH3Mh6yjs&#10;ZhBWrD3h+HGc7h8dZhiBo20/2z8aR+WTrbexzr8XUJOwyamFpS6u8PWiqGx15jyGRXyPCxE1nFZK&#10;xRdUmjRYftlhmkYPB6oqgjXgYjGJE2XJimEZ+PUoZIRkv6EC84K5sgW5jVuA73BKIzwo0OYcd36j&#10;RCBX+kpIFBCzzNrQoXS30RjnQvtRaypZIVr+cYq//hq9R7xUJAzMEq8/cHcEPbIl6bnbbDp8cBWx&#10;8gfnTpO/OQ8eMTJoPzjXlQb7UmYKs+oit/hepFaaoNIdFBssLwtt3znDTyuU+Yw5f8ksNhq2JA4P&#10;f4GLVIBPCN2OkhLs55e+BzzWP1opabBxc+o+LZkVlKgPGjvj3ejgIHR6PByMDzM82F3L3a5FL+sT&#10;wKIY4ZgyPG4D3qt+Ky3Utzhj5iEqmpjmGDun3Nv+cOLbgYJTiov5PMKwuw3zZ/ra8EAeVA0FdrO+&#10;ZdZ0Re6xPc6hb3I2eVbmLTZ4apgvPcgq9sBW105vnAyxcLopFkbP7jmitrN29gsAAP//AwBQSwME&#10;FAAGAAgAAAAhAFmzgKLhAAAACQEAAA8AAABkcnMvZG93bnJldi54bWxMj8FKw0AQhu+C77CM4EXa&#10;3YRam5hNUUEQrBWrIN6m2TEJZmdDdtvEt3c96W2G+fjn+4v1ZDtxpMG3jjUkcwWCuHKm5VrD2+v9&#10;bAXCB2SDnWPS8E0e1uXpSYG5cSO/0HEXahFD2OeooQmhz6X0VUMW/dz1xPH26QaLIa5DLc2AYwy3&#10;nUyVWkqLLccPDfZ011D1tTtYDePDNnt6f75EuX2Um9vMEX2oC63Pz6abaxCBpvAHw69+VIcyOu3d&#10;gY0XnYZZkmYR1ZCqBYgIXK3UEsQ+DskCZFnI/w3KHwAAAP//AwBQSwECLQAUAAYACAAAACEAtoM4&#10;kv4AAADhAQAAEwAAAAAAAAAAAAAAAAAAAAAAW0NvbnRlbnRfVHlwZXNdLnhtbFBLAQItABQABgAI&#10;AAAAIQA4/SH/1gAAAJQBAAALAAAAAAAAAAAAAAAAAC8BAABfcmVscy8ucmVsc1BLAQItABQABgAI&#10;AAAAIQCwL6ROwQIAALMFAAAOAAAAAAAAAAAAAAAAAC4CAABkcnMvZTJvRG9jLnhtbFBLAQItABQA&#10;BgAIAAAAIQBZs4Ci4QAAAAkBAAAPAAAAAAAAAAAAAAAAABsFAABkcnMvZG93bnJldi54bWxQSwUG&#10;AAAAAAQABADzAAAAKQYAAAAA&#10;" filled="f" strokecolor="black [3213]" strokeweight="1pt">
                <v:stroke dashstyle="1 1"/>
              </v:roundrect>
            </w:pict>
          </mc:Fallback>
        </mc:AlternateContent>
      </w:r>
    </w:p>
    <w:p w:rsidR="007104A8" w:rsidRPr="005D021A" w:rsidRDefault="007104A8" w:rsidP="007104A8">
      <w:pPr>
        <w:widowControl/>
        <w:overflowPunct/>
        <w:jc w:val="left"/>
        <w:rPr>
          <w:rFonts w:hAnsi="ＭＳ 明朝" w:cs="ＭＳ Ｐゴシック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7AB4472" wp14:editId="206D8702">
                <wp:simplePos x="0" y="0"/>
                <wp:positionH relativeFrom="column">
                  <wp:posOffset>5480685</wp:posOffset>
                </wp:positionH>
                <wp:positionV relativeFrom="paragraph">
                  <wp:posOffset>45085</wp:posOffset>
                </wp:positionV>
                <wp:extent cx="1190625" cy="1447800"/>
                <wp:effectExtent l="0" t="0" r="28575" b="266700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47800"/>
                        </a:xfrm>
                        <a:prstGeom prst="wedgeRoundRectCallout">
                          <a:avLst>
                            <a:gd name="adj1" fmla="val -44336"/>
                            <a:gd name="adj2" fmla="val 66155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04A8" w:rsidRPr="007104A8" w:rsidRDefault="007104A8" w:rsidP="007104A8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 w:rsidRPr="007104A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指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定する</w:t>
                            </w:r>
                            <w:r w:rsidRPr="007104A8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事業に口数を記入してください。複数指定することもできます。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AB4472" id="角丸四角形吹き出し 8" o:spid="_x0000_s1029" type="#_x0000_t62" style="position:absolute;margin-left:431.55pt;margin-top:3.55pt;width:93.75pt;height:11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joCAgMAACkGAAAOAAAAZHJzL2Uyb0RvYy54bWysVL1u2zAQ3gv0HQjuiST/yIkROTAcpCgQ&#10;JEaSIjNNkbYKilRJ2rK7ZepUoOjSIVuXvkJaoE+TGuhj9EhJttsEHYp6oO90d9/dfTze0fEyF2jB&#10;tMmUTHC0H2LEJFVpJqcJfnV9uneAkbFEpkQoyRK8YgYfD54/OyqLPmupmRIp0whApOmXRYJn1hb9&#10;IDB0xnJi9lXBJBi50jmxoOppkGpSAnouglYYxkGpdFpoRZkx8PWkMuKBx+ecUXvBuWEWiQRDbdaf&#10;2p8TdwaDI9KfalLMMlqXQf6hipxkEpJuoE6IJWius0dQeUa1MorbfaryQHGeUeZ7gG6i8I9urmak&#10;YL4XIMcUG5rM/4Ol54uxRlmaYLgoSXK4op9fPv64v1/f3YGw/v55/eHrw+379btvD7ef0IEjrCxM&#10;H+KuirGuNQOi637Jde7+oS+09CSvNiSzpUUUPkbRYRi3uhhRsEWdTu8g9NcQbMMLbewLpnLkhASX&#10;LJ2ySzWX6SXc54gIoebWs00WZ8Z62tO6eJK+jjDiuYBbXBCB9jqddjuur3nHqbXrFMdRt/vYp73r&#10;E8Vx3HM+UGedFqSmUleDUSJLTzMhvOIGmI2ERlBFgifTqI79zUtIVAIJrV5NgWO24tJLdiWYAxPy&#10;knG4JGCv5fv2z2OLTihl0kaVaUZSViXthvBr0jb1+AY8oEPmUO4GuwZoPCuQBrvqvPZ3ocy/rk1w&#10;+LfCquBNhM+spN0E55lU+ikAAV3VmSt/KH+HGifa5WTpB7jtPN2XiUpXMNRaVa/dFPQ0g0E6I8aO&#10;iYbBgEUAK8tewMGFghtQtYTRTOm3T313/vDqwIpRCesiwebNnGiGkXgp4T0ewiS7/eKVTrfXAkXv&#10;Wia7FjnPRwrGAkYVqvOi87eiEblW+Q1stqHLCiYiKeROMLW6UUa2WmOwGykbDr0b7JSC2DN5VVAH&#10;7nh2E3q9vCG6qF+ThYd4rprVUg9zxfHW10VKNZxbxTPrjFteawX2kR+lene6hbere6/thh/8AgAA&#10;//8DAFBLAwQUAAYACAAAACEAUQ5qQd8AAAAKAQAADwAAAGRycy9kb3ducmV2LnhtbEyPwW7CMBBE&#10;75X6D9ZW6qUqdqAESOOgqoiKa6GIq4mXOKq9jmID6d/XnNrTaDWjmbflcnCWXbAPrScJ2UgAQ6q9&#10;bqmR8LVbP8+BhahIK+sJJfxggGV1f1eqQvsrfeJlGxuWSigUSoKJsSs4D7VBp8LId0jJO/neqZjO&#10;vuG6V9dU7iwfC5Fzp1pKC0Z1+G6w/t6enYS9mT1t1GF12n3Qy5ryRWZXdi/l48Pw9gos4hD/wnDD&#10;T+hQJaajP5MOzEqY55MsRSXMktx8MRU5sKOE8WSaAa9K/v+F6hcAAP//AwBQSwECLQAUAAYACAAA&#10;ACEAtoM4kv4AAADhAQAAEwAAAAAAAAAAAAAAAAAAAAAAW0NvbnRlbnRfVHlwZXNdLnhtbFBLAQIt&#10;ABQABgAIAAAAIQA4/SH/1gAAAJQBAAALAAAAAAAAAAAAAAAAAC8BAABfcmVscy8ucmVsc1BLAQIt&#10;ABQABgAIAAAAIQDnojoCAgMAACkGAAAOAAAAAAAAAAAAAAAAAC4CAABkcnMvZTJvRG9jLnhtbFBL&#10;AQItABQABgAIAAAAIQBRDmpB3wAAAAoBAAAPAAAAAAAAAAAAAAAAAFwFAABkcnMvZG93bnJldi54&#10;bWxQSwUGAAAAAAQABADzAAAAaAYAAAAA&#10;" adj="1223,25089" fillcolor="white [3212]" strokecolor="#243f60 [1604]" strokeweight="1pt">
                <v:textbox>
                  <w:txbxContent>
                    <w:p w:rsidR="007104A8" w:rsidRPr="007104A8" w:rsidRDefault="007104A8" w:rsidP="007104A8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 w:rsidRPr="007104A8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指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定する</w:t>
                      </w:r>
                      <w:r w:rsidRPr="007104A8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事業に口数を記入してください。複数指定することもできます。</w:t>
                      </w:r>
                    </w:p>
                  </w:txbxContent>
                </v:textbox>
              </v:shape>
            </w:pict>
          </mc:Fallback>
        </mc:AlternateContent>
      </w:r>
      <w:r w:rsidRPr="005D021A">
        <w:rPr>
          <w:rFonts w:hAnsi="ＭＳ 明朝" w:cs="ＭＳ Ｐゴシック" w:hint="eastAsia"/>
        </w:rPr>
        <w:t xml:space="preserve">１．寄附金の額　　　　　</w:t>
      </w:r>
      <w:r w:rsidR="006B705A">
        <w:rPr>
          <w:rFonts w:ascii="HG正楷書体-PRO" w:eastAsia="HG正楷書体-PRO" w:hAnsi="ＭＳ 明朝" w:cs="ＭＳ Ｐゴシック" w:hint="eastAsia"/>
          <w:b/>
          <w:color w:val="FF0000"/>
        </w:rPr>
        <w:t>10</w:t>
      </w:r>
      <w:r w:rsidRPr="005D021A">
        <w:rPr>
          <w:rFonts w:hAnsi="ＭＳ 明朝" w:cs="ＭＳ Ｐゴシック" w:hint="eastAsia"/>
        </w:rPr>
        <w:t xml:space="preserve">　口　</w:t>
      </w:r>
      <w:r w:rsidRPr="005D021A">
        <w:rPr>
          <w:rFonts w:cs="ＭＳ Ｐゴシック" w:hint="eastAsia"/>
        </w:rPr>
        <w:t xml:space="preserve">×　</w:t>
      </w:r>
      <w:r w:rsidR="006B705A">
        <w:rPr>
          <w:rFonts w:hAnsi="ＭＳ 明朝" w:cs="ＭＳ Ｐゴシック" w:hint="eastAsia"/>
        </w:rPr>
        <w:t>１</w:t>
      </w:r>
      <w:r w:rsidRPr="008140E1">
        <w:rPr>
          <w:rFonts w:hAnsi="ＭＳ 明朝" w:cs="ＭＳ Ｐゴシック" w:hint="eastAsia"/>
        </w:rPr>
        <w:t>，０００円</w:t>
      </w:r>
      <w:r w:rsidRPr="005D021A">
        <w:rPr>
          <w:rFonts w:hAnsi="ＭＳ 明朝" w:cs="ＭＳ Ｐゴシック" w:hint="eastAsia"/>
        </w:rPr>
        <w:t xml:space="preserve">　＝</w:t>
      </w:r>
      <w:r>
        <w:rPr>
          <w:rFonts w:hAnsi="ＭＳ 明朝" w:cs="ＭＳ Ｐゴシック" w:hint="eastAsia"/>
        </w:rPr>
        <w:t xml:space="preserve">　</w:t>
      </w:r>
      <w:r w:rsidRPr="00BF76F0">
        <w:rPr>
          <w:rFonts w:ascii="HG正楷書体-PRO" w:eastAsia="HG正楷書体-PRO" w:hAnsi="ＭＳ 明朝" w:cs="ＭＳ Ｐゴシック" w:hint="eastAsia"/>
          <w:b/>
          <w:color w:val="FF0000"/>
        </w:rPr>
        <w:t>１０，０００</w:t>
      </w:r>
      <w:r>
        <w:rPr>
          <w:rFonts w:hAnsi="ＭＳ 明朝" w:cs="ＭＳ Ｐゴシック" w:hint="eastAsia"/>
        </w:rPr>
        <w:t xml:space="preserve">　</w:t>
      </w:r>
      <w:r w:rsidRPr="005D021A">
        <w:rPr>
          <w:rFonts w:hAnsi="ＭＳ 明朝" w:cs="ＭＳ Ｐゴシック" w:hint="eastAsia"/>
        </w:rPr>
        <w:t>円</w:t>
      </w:r>
    </w:p>
    <w:p w:rsidR="007104A8" w:rsidRPr="005D021A" w:rsidRDefault="001E4819" w:rsidP="007104A8">
      <w:pPr>
        <w:widowControl/>
        <w:overflowPunct/>
        <w:spacing w:line="0" w:lineRule="atLeast"/>
        <w:jc w:val="left"/>
        <w:rPr>
          <w:rFonts w:cs="ＭＳ Ｐゴシック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24E1170B" wp14:editId="6A3DC720">
                <wp:simplePos x="0" y="0"/>
                <wp:positionH relativeFrom="column">
                  <wp:posOffset>270</wp:posOffset>
                </wp:positionH>
                <wp:positionV relativeFrom="paragraph">
                  <wp:posOffset>104775</wp:posOffset>
                </wp:positionV>
                <wp:extent cx="5894961" cy="2782110"/>
                <wp:effectExtent l="0" t="0" r="10795" b="18415"/>
                <wp:wrapNone/>
                <wp:docPr id="7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4961" cy="278211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171933" id="角丸四角形 7" o:spid="_x0000_s1026" style="position:absolute;left:0;text-align:left;margin-left:0;margin-top:8.25pt;width:464.15pt;height:219.05pt;z-index:251657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6euwgIAALQFAAAOAAAAZHJzL2Uyb0RvYy54bWysVM1OGzEQvlfqO1i+l82uAiERGxQRUVVC&#10;gICKs/Ha7Epej2s72aSP0Su3XvoKXPo2RepjdOz9CaWoh6o5OPbON994Ps/M0fGmVmQtrKtA5zTd&#10;G1EiNIei0vc5/Xhz+u6QEueZLpgCLXK6FY4ez9++OWrMTGRQgiqEJUii3awxOS29N7MkcbwUNXN7&#10;YIRGowRbM49He58UljXIXqskG40OkgZsYSxw4Rx+XbZGOo/8UgruL6R0whOVU7ybj6uN611Yk/kR&#10;m91bZsqKd9dg/3CLmlUagw5US+YZWdnqD6q64hYcSL/HoU5AyoqLmANmk45eZHNdMiNiLiiOM4NM&#10;7v/R8vP1pSVVkdMJJZrV+EQ/v3358fj49PCAm6fvX8kkiNQYN0Pstbm03cnhNmS8kbYO/5gL2URh&#10;t4OwYuMJx4/7h9Px9CClhKMtmxxmaRqlT3buxjr/XkBNwianFla6uMLni6qy9ZnzGBfxPS6E1HBa&#10;KRWfUGnSYP1lk9EoejhQVRGsARerSZwoS9YM68Bv0pASkv2GCsxL5soW5LZuCb7DKY3wIEGbdNz5&#10;rRKBXOkrIVFBTDNrQ4fa3UVjnAvt09ZUskK0/Psj/PXX6D3ipSJhYJZ4/YG7I+iRLUnP3WbT4YOr&#10;iKU/OHea/M158IiRQfvBua402NcyU5hVF7nF9yK10gSV7qDYYn1ZaBvPGX5aocxnzPlLZrHTsCdx&#10;evgLXKQCfELodpSUYD+/9j3gsQHQSkmDnZtT92nFrKBEfdDYGtN0PA6tHg/j/UmGB/vccvfcolf1&#10;CWBRYHHi7eI24L3qt9JCfYtDZhGioolpjrFzyr3tDye+nSg4prhYLCIM29swf6avDQ/kQdVQYDeb&#10;W2ZNV+Qe++Mc+i5nsxdl3mKDp4bFyoOsYg/sdO30xtEQC6cbY2H2PD9H1G7Yzn8BAAD//wMAUEsD&#10;BBQABgAIAAAAIQCeTUPR3wAAAAcBAAAPAAAAZHJzL2Rvd25yZXYueG1sTI9BS8NAEIXvgv9hGcGL&#10;2I21CU3MpqggCGqlrSDepsmYBLOzIbtt4r93POlx3nu8902+mmynjjT41rGBq1kEirh0Vcu1gbfd&#10;w+USlA/IFXaOycA3eVgVpyc5ZpUbeUPHbaiVlLDP0EATQp9p7cuGLPqZ64nF+3SDxSDnUOtqwFHK&#10;bafnUZRoiy3LQoM93TdUfm0P1sD4uE5f3l9j1Osn/XyXOqKP6MKY87Pp9gZUoCn8heEXX9ChEKa9&#10;O3DlVWdAHgmiJjEocdP58hrU3sAiXiSgi1z/5y9+AAAA//8DAFBLAQItABQABgAIAAAAIQC2gziS&#10;/gAAAOEBAAATAAAAAAAAAAAAAAAAAAAAAABbQ29udGVudF9UeXBlc10ueG1sUEsBAi0AFAAGAAgA&#10;AAAhADj9If/WAAAAlAEAAAsAAAAAAAAAAAAAAAAALwEAAF9yZWxzLy5yZWxzUEsBAi0AFAAGAAgA&#10;AAAhAFdbp67CAgAAtAUAAA4AAAAAAAAAAAAAAAAALgIAAGRycy9lMm9Eb2MueG1sUEsBAi0AFAAG&#10;AAgAAAAhAJ5NQ9HfAAAABwEAAA8AAAAAAAAAAAAAAAAAHAUAAGRycy9kb3ducmV2LnhtbFBLBQYA&#10;AAAABAAEAPMAAAAoBgAAAAA=&#10;" filled="f" strokecolor="black [3213]" strokeweight="1pt">
                <v:stroke dashstyle="1 1"/>
              </v:roundrect>
            </w:pict>
          </mc:Fallback>
        </mc:AlternateContent>
      </w:r>
    </w:p>
    <w:p w:rsidR="007104A8" w:rsidRDefault="0094691F" w:rsidP="007104A8">
      <w:pPr>
        <w:widowControl/>
        <w:overflowPunct/>
        <w:jc w:val="left"/>
        <w:rPr>
          <w:rFonts w:hAnsi="ＭＳ 明朝" w:cs="ＭＳ Ｐゴシック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D8A18DD" wp14:editId="55E88EA1">
                <wp:simplePos x="0" y="0"/>
                <wp:positionH relativeFrom="column">
                  <wp:posOffset>-651996</wp:posOffset>
                </wp:positionH>
                <wp:positionV relativeFrom="paragraph">
                  <wp:posOffset>1245411</wp:posOffset>
                </wp:positionV>
                <wp:extent cx="1190625" cy="1447800"/>
                <wp:effectExtent l="0" t="0" r="428625" b="19050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0625" cy="1447800"/>
                        </a:xfrm>
                        <a:prstGeom prst="wedgeRoundRectCallout">
                          <a:avLst>
                            <a:gd name="adj1" fmla="val 82132"/>
                            <a:gd name="adj2" fmla="val 772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941" w:rsidRPr="007104A8" w:rsidRDefault="00DF6941" w:rsidP="00DF6941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特に応援したい地域がある場合は、地域名を一つご記入ください。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8A18DD" id="角丸四角形吹き出し 9" o:spid="_x0000_s1030" type="#_x0000_t62" style="position:absolute;margin-left:-51.35pt;margin-top:98.05pt;width:93.75pt;height:11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5Hc/gIAACYGAAAOAAAAZHJzL2Uyb0RvYy54bWysVM1uEzEQviPxDpbvdH+aJk3UTRWlKkKq&#10;2qot6tnx2skir73YTjbl1hMnJMSFQ29ceIWCxNOUSDwGY683CVBxQOTgzOzMfDPzeTwHh8tSoAXT&#10;plAyw8lOjBGTVOWFnGb45dXxs32MjCUyJ0JJluEbZvDh8OmTg7oasFTNlMiZRgAizaCuMjyzthpE&#10;kaEzVhKzoyomwciVLokFVU+jXJMa0EsRpXHcjWql80oryoyBr0eNEQ89PueM2jPODbNIZBhqs/7U&#10;/py4MxoekMFUk2pW0FAG+YcqSlJISLqGOiKWoLku/oAqC6qVUdzuUFVGivOCMt8DdJPEv3VzOSMV&#10;870AOaZa02T+Hyw9XZxrVOQZ7mMkSQlX9OPzh+/396u7OxBW3z6t3n95uH23evv14fYj6jvC6soM&#10;IO6yOtdBMyC67pdcl+4f+kJLT/LNmmS2tIjCxyTpx910DyMKtqTT6e3H/hqiTXiljX3OVImckOGa&#10;5VN2oeYyv4D7HBMh1Nx6tsnixFhPex6KJ/mrBCNeCrjFBRFoP01203DLWz7ptk+v94jH7rZH0u12&#10;ew4Figw5QWrLdAUYJYr8uBDCK2562VhoBCVkeDJNQuwvXkKiGhhIe6F/R2tDpJfsjWAOTMgLxuGG&#10;gLrUN+3fxgadUMqkTRrTjOSsSboXw69N29bjG/CADplDuWvsANB6NiAtdtN58HehzD+tdXD8t8Ka&#10;4HWEz6ykXQeXhVT6MQABXYXMjT+Uv0WNE+1ysvTT23Ge7stE5Tcw0Vo1T91U9LiAKTohxp4TDVMB&#10;WwD2lT2DgwsFN6CChNFM6TePfXf+8OTAilENuyLD5vWcaIaReCHhMfZhjN1y8Upnr5eCorctk22L&#10;nJdjBWMBcwrVedH5W9GKXKvyGtbayGUFE5EUcmeYWt0qY9vsMFiMlI1G3g0WSkXsibysqAN3PLsJ&#10;vVpeE12Fp2ThFZ6qdq+EYW443vi6SKlGc6t4YZ1xw2tQYBn5UQqL0227bd17bdb78CcAAAD//wMA&#10;UEsDBBQABgAIAAAAIQBGfXGb4AAAAAsBAAAPAAAAZHJzL2Rvd25yZXYueG1sTI9NT4NAEIbvJv6H&#10;zZh4axcIoQVZGuPHxUOjrYnXLTsCys4Sdin47x1P9jh5n7zzvOVusb044+g7RwridQQCqXamo0bB&#10;+/F5tQXhgyaje0eo4Ac97Krrq1IXxs30hudDaASXkC+0gjaEoZDS1y1a7dduQOLs041WBz7HRppR&#10;z1xue5lEUSat7og/tHrAhxbr78NkFXzg/LRZaHitH1/22YRf+XEf50rd3iz3dyACLuEfhj99VoeK&#10;nU5uIuNFr2AVR8mGWU7yLAbByDblMScFaZLGIKtSXm6ofgEAAP//AwBQSwECLQAUAAYACAAAACEA&#10;toM4kv4AAADhAQAAEwAAAAAAAAAAAAAAAAAAAAAAW0NvbnRlbnRfVHlwZXNdLnhtbFBLAQItABQA&#10;BgAIAAAAIQA4/SH/1gAAAJQBAAALAAAAAAAAAAAAAAAAAC8BAABfcmVscy8ucmVsc1BLAQItABQA&#10;BgAIAAAAIQA4f5Hc/gIAACYGAAAOAAAAAAAAAAAAAAAAAC4CAABkcnMvZTJvRG9jLnhtbFBLAQIt&#10;ABQABgAIAAAAIQBGfXGb4AAAAAsBAAAPAAAAAAAAAAAAAAAAAFgFAABkcnMvZG93bnJldi54bWxQ&#10;SwUGAAAAAAQABADzAAAAZQYAAAAA&#10;" adj="28541,10967" fillcolor="white [3212]" strokecolor="#243f60 [1604]" strokeweight="1pt">
                <v:textbox>
                  <w:txbxContent>
                    <w:p w:rsidR="00DF6941" w:rsidRPr="007104A8" w:rsidRDefault="00DF6941" w:rsidP="00DF6941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特に応援したい地域がある場合は、地域名を一つご記入ください。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04A8" w:rsidRPr="005D021A">
        <w:rPr>
          <w:rFonts w:hAnsi="ＭＳ 明朝" w:cs="ＭＳ Ｐゴシック" w:hint="eastAsia"/>
        </w:rPr>
        <w:t>２．使途の指定</w:t>
      </w:r>
      <w:r w:rsidR="007104A8">
        <w:rPr>
          <w:rFonts w:hAnsi="ＭＳ 明朝" w:cs="ＭＳ Ｐゴシック" w:hint="eastAsia"/>
        </w:rPr>
        <w:t xml:space="preserve">　</w:t>
      </w:r>
      <w:r w:rsidR="007104A8" w:rsidRPr="005D021A">
        <w:rPr>
          <w:rFonts w:hAnsi="ＭＳ 明朝" w:cs="ＭＳ Ｐゴシック" w:hint="eastAsia"/>
        </w:rPr>
        <w:t xml:space="preserve">　　　　　　　　　　</w:t>
      </w:r>
      <w:r w:rsidR="007104A8">
        <w:rPr>
          <w:rFonts w:hAnsi="ＭＳ 明朝" w:cs="ＭＳ Ｐゴシック" w:hint="eastAsia"/>
        </w:rPr>
        <w:t xml:space="preserve">　　　</w:t>
      </w:r>
      <w:r w:rsidR="007104A8" w:rsidRPr="005D021A">
        <w:rPr>
          <w:rFonts w:hAnsi="ＭＳ 明朝" w:cs="ＭＳ Ｐゴシック" w:hint="eastAsia"/>
        </w:rPr>
        <w:t xml:space="preserve">　　（指定の欄に</w:t>
      </w:r>
      <w:r w:rsidR="007104A8" w:rsidRPr="008140E1">
        <w:rPr>
          <w:rFonts w:cs="ＭＳ Ｐゴシック" w:hint="eastAsia"/>
          <w:b/>
        </w:rPr>
        <w:t>口数</w:t>
      </w:r>
      <w:r w:rsidR="007104A8" w:rsidRPr="005D021A">
        <w:rPr>
          <w:rFonts w:hAnsi="ＭＳ 明朝" w:cs="ＭＳ Ｐゴシック" w:hint="eastAsia"/>
        </w:rPr>
        <w:t>を記入してください）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2"/>
        <w:gridCol w:w="5896"/>
        <w:gridCol w:w="1519"/>
      </w:tblGrid>
      <w:tr w:rsidR="007104A8" w:rsidRPr="005D021A" w:rsidTr="00533813">
        <w:trPr>
          <w:trHeight w:val="340"/>
          <w:jc w:val="center"/>
        </w:trPr>
        <w:tc>
          <w:tcPr>
            <w:tcW w:w="6448" w:type="dxa"/>
            <w:gridSpan w:val="2"/>
            <w:vAlign w:val="center"/>
          </w:tcPr>
          <w:p w:rsidR="007104A8" w:rsidRPr="005D021A" w:rsidRDefault="007104A8" w:rsidP="00533813">
            <w:pPr>
              <w:spacing w:line="240" w:lineRule="exact"/>
              <w:ind w:left="-69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事　業　の　種　類</w:t>
            </w:r>
          </w:p>
        </w:tc>
        <w:tc>
          <w:tcPr>
            <w:tcW w:w="1519" w:type="dxa"/>
            <w:vAlign w:val="center"/>
          </w:tcPr>
          <w:p w:rsidR="007104A8" w:rsidRPr="005D021A" w:rsidRDefault="007104A8" w:rsidP="00533813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指定</w:t>
            </w:r>
          </w:p>
        </w:tc>
      </w:tr>
      <w:tr w:rsidR="007104A8" w:rsidRPr="009A72DB" w:rsidTr="00533813">
        <w:trPr>
          <w:trHeight w:val="454"/>
          <w:jc w:val="center"/>
        </w:trPr>
        <w:tc>
          <w:tcPr>
            <w:tcW w:w="552" w:type="dxa"/>
            <w:vAlign w:val="center"/>
          </w:tcPr>
          <w:p w:rsidR="007104A8" w:rsidRPr="005D021A" w:rsidRDefault="007104A8" w:rsidP="00533813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１</w:t>
            </w:r>
            <w:bookmarkStart w:id="0" w:name="_GoBack"/>
            <w:bookmarkEnd w:id="0"/>
          </w:p>
        </w:tc>
        <w:tc>
          <w:tcPr>
            <w:tcW w:w="5896" w:type="dxa"/>
            <w:vAlign w:val="center"/>
          </w:tcPr>
          <w:p w:rsidR="007104A8" w:rsidRPr="00163005" w:rsidRDefault="0094691F" w:rsidP="007104A8">
            <w:pPr>
              <w:spacing w:line="240" w:lineRule="exact"/>
              <w:ind w:leftChars="-33" w:left="-70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消防・防災・交通安全・環境に関する事業</w:t>
            </w:r>
          </w:p>
        </w:tc>
        <w:tc>
          <w:tcPr>
            <w:tcW w:w="1519" w:type="dxa"/>
            <w:vAlign w:val="center"/>
          </w:tcPr>
          <w:p w:rsidR="007104A8" w:rsidRPr="009A72DB" w:rsidRDefault="007104A8" w:rsidP="00533813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  <w:b/>
                <w:color w:val="FF0000"/>
              </w:rPr>
              <w:t xml:space="preserve">　</w:t>
            </w: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7104A8" w:rsidRPr="009A72DB" w:rsidTr="00533813">
        <w:trPr>
          <w:trHeight w:val="454"/>
          <w:jc w:val="center"/>
        </w:trPr>
        <w:tc>
          <w:tcPr>
            <w:tcW w:w="552" w:type="dxa"/>
            <w:vAlign w:val="center"/>
          </w:tcPr>
          <w:p w:rsidR="007104A8" w:rsidRPr="005D021A" w:rsidRDefault="007104A8" w:rsidP="00533813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２</w:t>
            </w:r>
          </w:p>
        </w:tc>
        <w:tc>
          <w:tcPr>
            <w:tcW w:w="5896" w:type="dxa"/>
            <w:vAlign w:val="center"/>
          </w:tcPr>
          <w:p w:rsidR="007104A8" w:rsidRPr="00163005" w:rsidRDefault="0094691F" w:rsidP="007104A8">
            <w:pPr>
              <w:spacing w:line="240" w:lineRule="exact"/>
              <w:ind w:leftChars="-33" w:left="-70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こども・子育て・健康・医療、福祉に関する事業</w:t>
            </w:r>
          </w:p>
        </w:tc>
        <w:tc>
          <w:tcPr>
            <w:tcW w:w="1519" w:type="dxa"/>
            <w:vAlign w:val="center"/>
          </w:tcPr>
          <w:p w:rsidR="007104A8" w:rsidRPr="009A72DB" w:rsidRDefault="007104A8" w:rsidP="00533813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7104A8" w:rsidRPr="009A72DB" w:rsidTr="00163005">
        <w:trPr>
          <w:trHeight w:val="428"/>
          <w:jc w:val="center"/>
        </w:trPr>
        <w:tc>
          <w:tcPr>
            <w:tcW w:w="552" w:type="dxa"/>
            <w:vAlign w:val="center"/>
          </w:tcPr>
          <w:p w:rsidR="007104A8" w:rsidRPr="005D021A" w:rsidRDefault="007104A8" w:rsidP="00533813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３</w:t>
            </w:r>
          </w:p>
        </w:tc>
        <w:tc>
          <w:tcPr>
            <w:tcW w:w="5896" w:type="dxa"/>
            <w:vAlign w:val="center"/>
          </w:tcPr>
          <w:p w:rsidR="007104A8" w:rsidRPr="00163005" w:rsidRDefault="0094691F" w:rsidP="00533813">
            <w:pPr>
              <w:spacing w:line="240" w:lineRule="exact"/>
              <w:ind w:left="-69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まちづくり・市民活動・定住促進・地域振興に関する事業</w:t>
            </w:r>
          </w:p>
        </w:tc>
        <w:tc>
          <w:tcPr>
            <w:tcW w:w="1519" w:type="dxa"/>
            <w:vAlign w:val="center"/>
          </w:tcPr>
          <w:p w:rsidR="007104A8" w:rsidRPr="009A72DB" w:rsidRDefault="007104A8" w:rsidP="00533813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7104A8" w:rsidRPr="009A72DB" w:rsidTr="00163005">
        <w:trPr>
          <w:trHeight w:val="406"/>
          <w:jc w:val="center"/>
        </w:trPr>
        <w:tc>
          <w:tcPr>
            <w:tcW w:w="552" w:type="dxa"/>
            <w:vAlign w:val="center"/>
          </w:tcPr>
          <w:p w:rsidR="007104A8" w:rsidRPr="005D021A" w:rsidRDefault="007104A8" w:rsidP="00533813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４</w:t>
            </w:r>
          </w:p>
        </w:tc>
        <w:tc>
          <w:tcPr>
            <w:tcW w:w="5896" w:type="dxa"/>
            <w:vAlign w:val="center"/>
          </w:tcPr>
          <w:p w:rsidR="007104A8" w:rsidRPr="00163005" w:rsidRDefault="0094691F" w:rsidP="0094691F">
            <w:pPr>
              <w:spacing w:before="60"/>
              <w:ind w:left="-68"/>
              <w:jc w:val="left"/>
              <w:rPr>
                <w:rFonts w:hAnsi="ＭＳ 明朝" w:cs="ＭＳ Ｐゴシック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観光・商工・農林業振興に関する事業</w:t>
            </w:r>
          </w:p>
        </w:tc>
        <w:tc>
          <w:tcPr>
            <w:tcW w:w="1519" w:type="dxa"/>
            <w:vAlign w:val="center"/>
          </w:tcPr>
          <w:p w:rsidR="007104A8" w:rsidRPr="009A72DB" w:rsidRDefault="006B705A" w:rsidP="00533813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>
              <w:rPr>
                <w:rFonts w:hAnsi="ＭＳ 明朝" w:cs="ＭＳ Ｐゴシック" w:hint="eastAsia"/>
                <w:b/>
                <w:color w:val="FF0000"/>
              </w:rPr>
              <w:t>10</w:t>
            </w:r>
            <w:r w:rsidR="007104A8">
              <w:rPr>
                <w:rFonts w:hAnsi="ＭＳ 明朝" w:cs="ＭＳ Ｐゴシック" w:hint="eastAsia"/>
              </w:rPr>
              <w:t xml:space="preserve">　</w:t>
            </w:r>
            <w:r w:rsidR="007104A8"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7104A8" w:rsidRPr="009A72DB" w:rsidTr="00533813">
        <w:trPr>
          <w:trHeight w:val="454"/>
          <w:jc w:val="center"/>
        </w:trPr>
        <w:tc>
          <w:tcPr>
            <w:tcW w:w="552" w:type="dxa"/>
            <w:vAlign w:val="center"/>
          </w:tcPr>
          <w:p w:rsidR="007104A8" w:rsidRPr="005D021A" w:rsidRDefault="007104A8" w:rsidP="00533813">
            <w:pPr>
              <w:spacing w:line="240" w:lineRule="exact"/>
              <w:jc w:val="center"/>
              <w:rPr>
                <w:rFonts w:hAnsi="ＭＳ 明朝" w:cs="ＭＳ Ｐゴシック"/>
              </w:rPr>
            </w:pPr>
            <w:r w:rsidRPr="005D021A">
              <w:rPr>
                <w:rFonts w:hAnsi="ＭＳ 明朝" w:cs="ＭＳ Ｐゴシック" w:hint="eastAsia"/>
              </w:rPr>
              <w:t>５</w:t>
            </w:r>
          </w:p>
        </w:tc>
        <w:tc>
          <w:tcPr>
            <w:tcW w:w="5896" w:type="dxa"/>
            <w:vAlign w:val="center"/>
          </w:tcPr>
          <w:p w:rsidR="00163005" w:rsidRPr="00163005" w:rsidRDefault="0094691F" w:rsidP="00163005">
            <w:pPr>
              <w:spacing w:line="240" w:lineRule="exact"/>
              <w:ind w:left="-69"/>
              <w:rPr>
                <w:rFonts w:hAnsi="ＭＳ 明朝" w:cs="ＭＳ Ｐゴシック" w:hint="eastAsia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教育・生涯学習・スポーツ・文化振興に関する事</w:t>
            </w:r>
          </w:p>
        </w:tc>
        <w:tc>
          <w:tcPr>
            <w:tcW w:w="1519" w:type="dxa"/>
            <w:vAlign w:val="center"/>
          </w:tcPr>
          <w:p w:rsidR="007104A8" w:rsidRPr="009A72DB" w:rsidRDefault="007104A8" w:rsidP="00533813">
            <w:pPr>
              <w:spacing w:line="240" w:lineRule="exact"/>
              <w:jc w:val="right"/>
              <w:rPr>
                <w:rFonts w:hAnsi="ＭＳ 明朝" w:cs="ＭＳ Ｐゴシック"/>
              </w:rPr>
            </w:pPr>
            <w:r w:rsidRPr="009A72DB">
              <w:rPr>
                <w:rFonts w:hAnsi="ＭＳ 明朝" w:cs="ＭＳ Ｐゴシック" w:hint="eastAsia"/>
              </w:rPr>
              <w:t>口</w:t>
            </w:r>
          </w:p>
        </w:tc>
      </w:tr>
      <w:tr w:rsidR="00163005" w:rsidRPr="009A72DB" w:rsidTr="00163005">
        <w:trPr>
          <w:trHeight w:val="576"/>
          <w:jc w:val="center"/>
        </w:trPr>
        <w:tc>
          <w:tcPr>
            <w:tcW w:w="552" w:type="dxa"/>
            <w:vAlign w:val="center"/>
          </w:tcPr>
          <w:p w:rsidR="00163005" w:rsidRPr="005D021A" w:rsidRDefault="00163005" w:rsidP="00533813">
            <w:pPr>
              <w:spacing w:line="240" w:lineRule="exact"/>
              <w:jc w:val="center"/>
              <w:rPr>
                <w:rFonts w:hAnsi="ＭＳ 明朝" w:cs="ＭＳ Ｐゴシック" w:hint="eastAsia"/>
              </w:rPr>
            </w:pPr>
            <w:r>
              <w:rPr>
                <w:rFonts w:hAnsi="ＭＳ 明朝" w:cs="ＭＳ Ｐゴシック" w:hint="eastAsia"/>
              </w:rPr>
              <w:t>6</w:t>
            </w:r>
            <w:r>
              <w:rPr>
                <w:rFonts w:hAnsi="ＭＳ 明朝" w:cs="ＭＳ Ｐゴシック" w:hint="eastAsia"/>
              </w:rPr>
              <w:t>６</w:t>
            </w:r>
          </w:p>
        </w:tc>
        <w:tc>
          <w:tcPr>
            <w:tcW w:w="5896" w:type="dxa"/>
            <w:vAlign w:val="center"/>
          </w:tcPr>
          <w:p w:rsidR="00163005" w:rsidRPr="00163005" w:rsidRDefault="00163005" w:rsidP="00163005">
            <w:pPr>
              <w:spacing w:line="240" w:lineRule="exact"/>
              <w:rPr>
                <w:rFonts w:hAnsi="ＭＳ 明朝" w:cs="ＭＳ Ｐゴシック" w:hint="eastAsia"/>
                <w:u w:val="single"/>
              </w:rPr>
            </w:pPr>
            <w:r w:rsidRPr="00163005">
              <w:rPr>
                <w:rFonts w:hAnsi="ＭＳ 明朝" w:cs="ＭＳ Ｐゴシック" w:hint="eastAsia"/>
                <w:u w:val="single"/>
              </w:rPr>
              <w:t>その他市長が必要と認める事業</w:t>
            </w:r>
          </w:p>
        </w:tc>
        <w:tc>
          <w:tcPr>
            <w:tcW w:w="1519" w:type="dxa"/>
            <w:vAlign w:val="center"/>
          </w:tcPr>
          <w:p w:rsidR="00163005" w:rsidRPr="009A72DB" w:rsidRDefault="00163005" w:rsidP="00163005">
            <w:pPr>
              <w:spacing w:line="240" w:lineRule="exact"/>
              <w:jc w:val="right"/>
              <w:rPr>
                <w:rFonts w:hAnsi="ＭＳ 明朝" w:cs="ＭＳ Ｐゴシック" w:hint="eastAsia"/>
              </w:rPr>
            </w:pPr>
            <w:r>
              <w:rPr>
                <w:rFonts w:hAnsi="ＭＳ 明朝" w:cs="ＭＳ Ｐゴシック" w:hint="eastAsia"/>
              </w:rPr>
              <w:t>口</w:t>
            </w:r>
          </w:p>
        </w:tc>
      </w:tr>
    </w:tbl>
    <w:p w:rsidR="007104A8" w:rsidRPr="005D021A" w:rsidRDefault="007104A8" w:rsidP="00163005">
      <w:pPr>
        <w:widowControl/>
        <w:overflowPunct/>
        <w:ind w:firstLineChars="400" w:firstLine="850"/>
        <w:jc w:val="left"/>
        <w:rPr>
          <w:rFonts w:cs="ＭＳ Ｐゴシック"/>
        </w:rPr>
      </w:pPr>
      <w:r w:rsidRPr="005D021A">
        <w:rPr>
          <w:rFonts w:hAnsi="ＭＳ 明朝" w:cs="ＭＳ Ｐゴシック" w:hint="eastAsia"/>
        </w:rPr>
        <w:t>※指定がない場合は</w:t>
      </w:r>
      <w:r w:rsidR="00163005">
        <w:rPr>
          <w:rFonts w:hAnsi="ＭＳ 明朝" w:cs="ＭＳ Ｐゴシック" w:hint="eastAsia"/>
        </w:rPr>
        <w:t>、</w:t>
      </w:r>
      <w:r w:rsidR="00163005">
        <w:rPr>
          <w:rFonts w:hAnsi="ＭＳ 明朝" w:cs="ＭＳ Ｐゴシック" w:hint="eastAsia"/>
        </w:rPr>
        <w:t>1</w:t>
      </w:r>
      <w:r w:rsidR="00163005">
        <w:rPr>
          <w:rFonts w:hAnsi="ＭＳ 明朝" w:cs="ＭＳ Ｐゴシック" w:hint="eastAsia"/>
        </w:rPr>
        <w:t>～</w:t>
      </w:r>
      <w:r w:rsidR="00163005">
        <w:rPr>
          <w:rFonts w:hAnsi="ＭＳ 明朝" w:cs="ＭＳ Ｐゴシック" w:hint="eastAsia"/>
        </w:rPr>
        <w:t>5</w:t>
      </w:r>
      <w:r>
        <w:rPr>
          <w:rFonts w:hAnsi="ＭＳ 明朝" w:cs="ＭＳ Ｐゴシック" w:hint="eastAsia"/>
        </w:rPr>
        <w:t>の</w:t>
      </w:r>
      <w:r w:rsidRPr="005D021A">
        <w:rPr>
          <w:rFonts w:hAnsi="ＭＳ 明朝" w:cs="ＭＳ Ｐゴシック" w:hint="eastAsia"/>
        </w:rPr>
        <w:t>いずれかの事業</w:t>
      </w:r>
      <w:r>
        <w:rPr>
          <w:rFonts w:hAnsi="ＭＳ 明朝" w:cs="ＭＳ Ｐゴシック" w:hint="eastAsia"/>
        </w:rPr>
        <w:t>に活用</w:t>
      </w:r>
      <w:r w:rsidRPr="005D021A">
        <w:rPr>
          <w:rFonts w:hAnsi="ＭＳ 明朝" w:cs="ＭＳ Ｐゴシック" w:hint="eastAsia"/>
        </w:rPr>
        <w:t>させていただきます。</w:t>
      </w:r>
    </w:p>
    <w:p w:rsidR="007104A8" w:rsidRPr="0094691F" w:rsidRDefault="007104A8" w:rsidP="007104A8">
      <w:pPr>
        <w:widowControl/>
        <w:overflowPunct/>
        <w:jc w:val="left"/>
        <w:rPr>
          <w:rFonts w:hAnsi="ＭＳ 明朝" w:cs="ＭＳ Ｐゴシック"/>
        </w:rPr>
      </w:pPr>
    </w:p>
    <w:p w:rsidR="007104A8" w:rsidRPr="005D021A" w:rsidRDefault="007104A8" w:rsidP="007104A8">
      <w:pPr>
        <w:widowControl/>
        <w:overflowPunct/>
        <w:jc w:val="left"/>
        <w:rPr>
          <w:rFonts w:cs="ＭＳ Ｐゴシック"/>
        </w:rPr>
      </w:pPr>
      <w:r w:rsidRPr="005D021A">
        <w:rPr>
          <w:rFonts w:hAnsi="ＭＳ 明朝" w:cs="ＭＳ Ｐゴシック" w:hint="eastAsia"/>
        </w:rPr>
        <w:t>３．氏名の公表</w:t>
      </w:r>
    </w:p>
    <w:p w:rsidR="007104A8" w:rsidRPr="005D021A" w:rsidRDefault="007104A8" w:rsidP="007104A8">
      <w:pPr>
        <w:widowControl/>
        <w:overflowPunct/>
        <w:spacing w:line="20" w:lineRule="atLeast"/>
        <w:ind w:left="425" w:hangingChars="200" w:hanging="425"/>
        <w:jc w:val="left"/>
        <w:rPr>
          <w:rFonts w:hAnsi="ＭＳ 明朝" w:cs="ＭＳ Ｐゴシック"/>
        </w:rPr>
      </w:pPr>
      <w:r w:rsidRPr="005D021A">
        <w:rPr>
          <w:rFonts w:hAnsi="ＭＳ 明朝" w:cs="ＭＳ Ｐゴシック" w:hint="eastAsia"/>
        </w:rPr>
        <w:t xml:space="preserve">　　ご寄附いただいた方のお名前を、</w:t>
      </w:r>
      <w:r w:rsidR="00A274B4">
        <w:rPr>
          <w:rFonts w:hAnsi="ＭＳ 明朝" w:cs="ＭＳ Ｐゴシック" w:hint="eastAsia"/>
        </w:rPr>
        <w:t>インターネット</w:t>
      </w:r>
      <w:r w:rsidRPr="005D021A">
        <w:rPr>
          <w:rFonts w:hAnsi="ＭＳ 明朝" w:cs="ＭＳ Ｐゴシック" w:hint="eastAsia"/>
        </w:rPr>
        <w:t>等に掲載させていただきます。</w:t>
      </w:r>
    </w:p>
    <w:p w:rsidR="007104A8" w:rsidRPr="005D021A" w:rsidRDefault="00DF6941" w:rsidP="007104A8">
      <w:pPr>
        <w:widowControl/>
        <w:overflowPunct/>
        <w:spacing w:line="20" w:lineRule="atLeast"/>
        <w:ind w:left="425"/>
        <w:jc w:val="left"/>
        <w:rPr>
          <w:rFonts w:hAnsi="ＭＳ 明朝" w:cs="ＭＳ Ｐゴシック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35C644F" wp14:editId="1A810EE2">
                <wp:simplePos x="0" y="0"/>
                <wp:positionH relativeFrom="column">
                  <wp:posOffset>4118610</wp:posOffset>
                </wp:positionH>
                <wp:positionV relativeFrom="paragraph">
                  <wp:posOffset>35560</wp:posOffset>
                </wp:positionV>
                <wp:extent cx="2286000" cy="638175"/>
                <wp:effectExtent l="1619250" t="0" r="19050" b="28575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638175"/>
                        </a:xfrm>
                        <a:prstGeom prst="wedgeRoundRectCallout">
                          <a:avLst>
                            <a:gd name="adj1" fmla="val -120086"/>
                            <a:gd name="adj2" fmla="val 18256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941" w:rsidRDefault="00DF6941" w:rsidP="00DF6941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ご希望の方のみ</w:t>
                            </w:r>
                            <w:r w:rsidR="007759DE"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インターネット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で氏名を公表します。</w:t>
                            </w:r>
                          </w:p>
                          <w:p w:rsidR="00DF6941" w:rsidRPr="007104A8" w:rsidRDefault="00DF6941" w:rsidP="00DF6941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必ずご確認ください。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5C644F" id="角丸四角形吹き出し 11" o:spid="_x0000_s1031" type="#_x0000_t62" style="position:absolute;left:0;text-align:left;margin-left:324.3pt;margin-top:2.8pt;width:180pt;height:50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enlBAMAACsGAAAOAAAAZHJzL2Uyb0RvYy54bWysVM1uEzEQviPxDpbv7Wa3zQ9RN1WUqgip&#10;aqu2qGfHayeLvLaxnWzCraeekBAXDr1x4RUKEk9TIvEYjL27SQoVB8Rl1+OZ+Wbmm/EcHC4KgebM&#10;2FzJFMe7LYyYpCrL5STFr6+Od3oYWUdkRoSSLMVLZvHh4Pmzg1L3WaKmSmTMIACRtl/qFE+d0/0o&#10;snTKCmJ3lWYSlFyZgjgQzSTKDCkBvRBR0mp1olKZTBtFmbVwe1Qp8SDgc86oO+PcModEiiE3F74m&#10;fMf+Gw0OSH9iiJ7mtE6D/EMWBcklBF1DHRFH0Mzkf0AVOTXKKu52qSoixXlOWagBqolbv1VzOSWa&#10;hVqAHKvXNNn/B0tP5+cG5Rn0LsZIkgJ69PPLxx/396u7Ozisvn9effj6cPN+dfvt4eYTAiugrNS2&#10;D56X+tzUkoWjr3/BTeH/UBlaBJqXa5rZwiEKl0nS67Ra0A0Kus5eL+62PWi08dbGupdMFcgfUlyy&#10;bMIu1ExmF9DQERFCzVygm8xPrAu8Z3XyJHsDhfBCQBvnRKCdGMak16kbvWWVbFvFvaT9hM3eI5tO&#10;p9OtE63jQspNqj4Jq0SeHedCBMGPMBsJgyCNFI8ngTnweGQlJCqB+6QLfHgOPLMVl+HkloJ5MCEv&#10;GIc2efZC4eGBbNAJpUy6uFJNScaqoG2gucKFsE0+gekA6JE5pLvGrgEaywqkwa5aVNt7Vxbe19q5&#10;9bfEKue1R4ispFs7F7lU5ikAAVXVkSv7hqSKGs+SW4wXYYTDGPmbscqWMNZGVe/danqcwySdEOvO&#10;iYHJgOGDpeXO4MOFgg6o+oTRVJl3T917e3h3oMWohIWRYvt2RgzDSLyS8CJfxPv7fsMEYb/dTUAw&#10;25rxtkbOipGCsYBZhezC0ds70Ry5UcU17LahjwoqIinETjF1phFGrlpksB0pGw6DGWwVTdyJvNTU&#10;g3ue/YReLa6J0fVzcvAQT1WzXEg/DHPF8cbWe0o1nDnFc+eVG15rATZSGKV6e/qVty0Hq82OH/wC&#10;AAD//wMAUEsDBBQABgAIAAAAIQAIClCV3AAAAAoBAAAPAAAAZHJzL2Rvd25yZXYueG1sTI/NTsMw&#10;EITvSLyDtZW4UbsIrCrEqSoQ5Qohl97ceJtEtddR7DTp2+Oc4LQ/M5r9Nt/NzrIrDqHzpGCzFsCQ&#10;am86ahRUPx+PW2AhajLaekIFNwywK+7vcp0ZP9E3XsvYsBRCIdMK2hj7jPNQt+h0WPseKWlnPzgd&#10;0zg03Ax6SuHO8ichJHe6o3Sh1T2+tVhfytEpOI+HSl6qL5rKdz5+Hm5Ha5qjUg+ref8KLOIc/8yw&#10;4Cd0KBLTyY9kArMK5PNWJquCl1QWXYhlcVo6uQFe5Pz/C8UvAAAA//8DAFBLAQItABQABgAIAAAA&#10;IQC2gziS/gAAAOEBAAATAAAAAAAAAAAAAAAAAAAAAABbQ29udGVudF9UeXBlc10ueG1sUEsBAi0A&#10;FAAGAAgAAAAhADj9If/WAAAAlAEAAAsAAAAAAAAAAAAAAAAALwEAAF9yZWxzLy5yZWxzUEsBAi0A&#10;FAAGAAgAAAAhACXl6eUEAwAAKwYAAA4AAAAAAAAAAAAAAAAALgIAAGRycy9lMm9Eb2MueG1sUEsB&#10;Ai0AFAAGAAgAAAAhAAgKUJXcAAAACgEAAA8AAAAAAAAAAAAAAAAAXgUAAGRycy9kb3ducmV2Lnht&#10;bFBLBQYAAAAABAAEAPMAAABnBgAAAAA=&#10;" adj="-15139,14743" fillcolor="white [3212]" strokecolor="#243f60 [1604]" strokeweight="1pt">
                <v:textbox>
                  <w:txbxContent>
                    <w:p w:rsidR="00DF6941" w:rsidRDefault="00DF6941" w:rsidP="00DF6941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ご希望の方のみ</w:t>
                      </w:r>
                      <w:r w:rsidR="007759DE"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インターネット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で氏名を公表します。</w:t>
                      </w:r>
                    </w:p>
                    <w:p w:rsidR="00DF6941" w:rsidRPr="007104A8" w:rsidRDefault="00DF6941" w:rsidP="00DF6941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必ずご確認ください。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04A8" w:rsidRPr="005D021A">
        <w:rPr>
          <w:rFonts w:hAnsi="ＭＳ 明朝" w:cs="ＭＳ Ｐゴシック" w:hint="eastAsia"/>
        </w:rPr>
        <w:t>公表を希望されない方は、下記に○印をご記入ください。</w:t>
      </w:r>
    </w:p>
    <w:p w:rsidR="007104A8" w:rsidRDefault="00DF6941" w:rsidP="007104A8">
      <w:pPr>
        <w:widowControl/>
        <w:overflowPunct/>
        <w:jc w:val="left"/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424A1F5" wp14:editId="6C661422">
                <wp:simplePos x="0" y="0"/>
                <wp:positionH relativeFrom="column">
                  <wp:posOffset>213360</wp:posOffset>
                </wp:positionH>
                <wp:positionV relativeFrom="paragraph">
                  <wp:posOffset>4445</wp:posOffset>
                </wp:positionV>
                <wp:extent cx="2219325" cy="266700"/>
                <wp:effectExtent l="0" t="0" r="28575" b="19050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B1B3C19" id="角丸四角形 10" o:spid="_x0000_s1026" style="position:absolute;left:0;text-align:left;margin-left:16.8pt;margin-top:.35pt;width:174.7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BzvgIAALUFAAAOAAAAZHJzL2Uyb0RvYy54bWysVM1OGzEQvlfqO1i+l81ugZaIDYqIqCoh&#10;QEDF2XhtdiXb49pONulj9Mqtl74Cl75NkfoYHXt/+CnqoWoOjr3zzTeezzOzf7DWiqyE8w2YkuZb&#10;E0qE4VA15qakny6P3rynxAdmKqbAiJJuhKcHs9ev9ls7FQXUoCrhCJIYP21tSesQ7DTLPK+FZn4L&#10;rDBolOA0C3h0N1nlWIvsWmXFZLKbteAq64AL7/HrojPSWeKXUvBwKqUXgaiS4t1CWl1ar+OazfbZ&#10;9MYxWze8vwb7h1to1hgMOlItWGBk6Zo/qHTDHXiQYYuDzkDKhouUA2aTT55lc1EzK1IuKI63o0z+&#10;/9Hyk9WZI02Fb4fyGKbxjX59//rz7u7+9hY39z++EbSgTK31U0Rf2DPXnzxuY85r6XT8x2zIOkm7&#10;GaUV60A4fiyKfO9tsUMJR1uxu/tukkizB2/rfPggQJO4KamDpanO8f2SrGx17AOGRfyAixENHDVK&#10;pTdUhrSYRBGJo8mDaqpoTYdYTuJQObJiWAhhnceMkOwJKjIvmK87kN/4BYQepwzCowJdzmkXNkpE&#10;cmXOhUQJY5Zd6KfRGOfChLwz1awSHf/OBH/DNQaPdKlEGJklXn/k7gkGZEcycHfZ9PjoKlLtj869&#10;Jn9zHj1SZDBhdNaNAfdSZgqz6iN3+EGkTpqo0jVUGywwB13necuPGpT5mPlwxhy2GlYdjo9wiotU&#10;gE8I/Y6SGtyXl75HPHYAWilpsXVL6j8vmROUqI8Ge2Mv396OvZ4O2zvvCjy4x5brxxaz1IeARZHj&#10;oLI8bSM+qGErHegrnDLzGBVNzHCMXVIe3HA4DN1IwTnFxXyeYNjfloVjc2F5JI+qxgK7XF8xZ/si&#10;D9geJzC0OZs+K/MOGz0NzJcBZJN64EHXXm+cDalw+jkWh8/jc0I9TNvZbwAAAP//AwBQSwMEFAAG&#10;AAgAAAAhAHGhPcDeAAAABgEAAA8AAABkcnMvZG93bnJldi54bWxMjl1Lw0AQRd8F/8Mygi9iN220&#10;HzGTooIgqBWrIL5Ns2MSzM6G7LaJ/971SR8v93LuydejbdWBe984QZhOElAspTONVAhvr3fnS1A+&#10;kBhqnTDCN3tYF8dHOWXGDfLCh22oVISIzwihDqHLtPZlzZb8xHUssft0vaUQY19p09MQ4bbVsySZ&#10;a0uNxIeaOr6tufza7i3CcL9ZPb0/X5LePOjHm5Vj/kjOEE9PxusrUIHH8DeGX/2oDkV02rm9GK9a&#10;hDSdxyXCAlRs02U6BbVDuJgtQBe5/q9f/AAAAP//AwBQSwECLQAUAAYACAAAACEAtoM4kv4AAADh&#10;AQAAEwAAAAAAAAAAAAAAAAAAAAAAW0NvbnRlbnRfVHlwZXNdLnhtbFBLAQItABQABgAIAAAAIQA4&#10;/SH/1gAAAJQBAAALAAAAAAAAAAAAAAAAAC8BAABfcmVscy8ucmVsc1BLAQItABQABgAIAAAAIQA+&#10;SWBzvgIAALUFAAAOAAAAAAAAAAAAAAAAAC4CAABkcnMvZTJvRG9jLnhtbFBLAQItABQABgAIAAAA&#10;IQBxoT3A3gAAAAYBAAAPAAAAAAAAAAAAAAAAABgFAABkcnMvZG93bnJldi54bWxQSwUGAAAAAAQA&#10;BADzAAAAIwYAAAAA&#10;" filled="f" strokecolor="black [3213]" strokeweight="1pt">
                <v:stroke dashstyle="1 1"/>
              </v:roundrect>
            </w:pict>
          </mc:Fallback>
        </mc:AlternateContent>
      </w:r>
      <w:r w:rsidR="007104A8" w:rsidRPr="005D021A">
        <w:rPr>
          <w:rFonts w:hint="eastAsia"/>
        </w:rPr>
        <w:t xml:space="preserve">　　（　　）氏名の公表を希望しない</w:t>
      </w:r>
    </w:p>
    <w:p w:rsidR="007104A8" w:rsidRPr="00CD55D4" w:rsidRDefault="007104A8" w:rsidP="007104A8">
      <w:pPr>
        <w:widowControl/>
        <w:overflowPunct/>
        <w:jc w:val="left"/>
      </w:pPr>
    </w:p>
    <w:p w:rsidR="007104A8" w:rsidRPr="006B6D89" w:rsidRDefault="007104A8" w:rsidP="007104A8">
      <w:pPr>
        <w:widowControl/>
        <w:overflowPunct/>
        <w:jc w:val="left"/>
        <w:rPr>
          <w:color w:val="000000" w:themeColor="text1"/>
        </w:rPr>
      </w:pPr>
      <w:r w:rsidRPr="006B6D89">
        <w:rPr>
          <w:rFonts w:hint="eastAsia"/>
          <w:color w:val="000000" w:themeColor="text1"/>
        </w:rPr>
        <w:t>４．</w:t>
      </w:r>
      <w:r w:rsidRPr="006B6D89">
        <w:rPr>
          <w:rFonts w:ascii="ＭＳ 明朝" w:hAnsi="ＭＳ 明朝" w:cs="メイリオ" w:hint="eastAsia"/>
          <w:color w:val="000000" w:themeColor="text1"/>
        </w:rPr>
        <w:t>寄附金税額控除に係る申告特例申請書の送付</w:t>
      </w:r>
    </w:p>
    <w:p w:rsidR="007104A8" w:rsidRPr="006B6D89" w:rsidRDefault="00DF6941" w:rsidP="007104A8">
      <w:pPr>
        <w:widowControl/>
        <w:overflowPunct/>
        <w:spacing w:line="20" w:lineRule="atLeast"/>
        <w:ind w:left="425" w:hangingChars="200" w:hanging="425"/>
        <w:jc w:val="left"/>
        <w:rPr>
          <w:rFonts w:ascii="ＭＳ 明朝" w:hAnsi="ＭＳ 明朝" w:cs="メイリオ"/>
          <w:color w:val="000000" w:themeColor="text1"/>
        </w:rPr>
      </w:pP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F6A0948" wp14:editId="31F2F1D7">
                <wp:simplePos x="0" y="0"/>
                <wp:positionH relativeFrom="column">
                  <wp:posOffset>3880485</wp:posOffset>
                </wp:positionH>
                <wp:positionV relativeFrom="paragraph">
                  <wp:posOffset>425450</wp:posOffset>
                </wp:positionV>
                <wp:extent cx="2638425" cy="361950"/>
                <wp:effectExtent l="400050" t="0" r="28575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361950"/>
                        </a:xfrm>
                        <a:prstGeom prst="wedgeRoundRectCallout">
                          <a:avLst>
                            <a:gd name="adj1" fmla="val -64391"/>
                            <a:gd name="adj2" fmla="val 28271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127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F6941" w:rsidRPr="007104A8" w:rsidRDefault="00DF6941" w:rsidP="00DF6941">
                            <w:pPr>
                              <w:jc w:val="left"/>
                              <w:rPr>
                                <w:rFonts w:ascii="メイリオ" w:eastAsia="メイリオ" w:hAnsi="メイリオ" w:cs="メイリオ"/>
                                <w:sz w:val="16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16"/>
                              </w:rPr>
                              <w:t>ご希望される場合には、後日申請書をお送りします。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6A0948" id="角丸四角形吹き出し 13" o:spid="_x0000_s1032" type="#_x0000_t62" style="position:absolute;left:0;text-align:left;margin-left:305.55pt;margin-top:33.5pt;width:207.75pt;height:2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JlNAgMAACoGAAAOAAAAZHJzL2Uyb0RvYy54bWysVLFu2zAQ3Qv0HwjuiSzZlhMjcmA4SFEg&#10;SIwkRWaaIm0VFKmStGV3y9SpQNGlQ7Yu/YW0QL8mNdDP6JGSZacNOhT1QN/p7h7v3h3v6HiZC7Rg&#10;2mRKJjjcb2HEJFVpJqcJfnV9uneAkbFEpkQoyRK8YgYfD54/OyqLPovUTImUaQQg0vTLIsEza4t+&#10;EBg6Yzkx+6pgEoxc6ZxYUPU0SDUpAT0XQdRqxUGpdFpoRZkx8PWkMuKBx+ecUXvBuWEWiQRDbtaf&#10;2p8TdwaDI9KfalLMMlqnQf4hi5xkEi5toE6IJWiusz+g8oxqZRS3+1TlgeI8o8zXANWErd+quZqR&#10;gvlagBxTNDSZ/wdLzxdjjbIUetfGSJIcevTzy8cf9/fruzsQ1t8/rz98fbh9v3737eH2EwIvoKws&#10;TB8ir4qxrjUDoqt/yXXu/qEytPQ0rxqa2dIiCh+juH3QiboYUbC14/Cw6/sQbKMLbewLpnLkhASX&#10;LJ2ySzWX6SU0dESEUHPr6SaLM2M972mdPElfhxjxXEAbF0SgvbjTPgzrPu84RbtO0UHUe8IHGNkC&#10;hXEc9xwO5FlfC9ImU5eDUSJLTzMhvOImmI2ERpBFgidTjw8Rj7yERCVQH/VaFQWO2IpKL9mVYA5M&#10;yEvGoUuOPF+3fx9bdEIpkzasTDOSsurSbgt+dcpNhC/AAzpkDuk22DXA48w32FXltb8LZf55NcGt&#10;vyVWBTcR/mYlbROcZ1LppwAEVFXfXPlD+jvUONEuJ0s/wbHzdF8mKl3BVGtVPXdT0NMMBumMGDsm&#10;GgYDNgHsLHsBBxcKOqBqCaOZ0m+f+u784dmBFaMS9kWCzZs50Qwj8VLCgzwMOx23YLzS6fYiUPSu&#10;ZbJrkfN8pGAsYFQhOy86fys2Itcqv4HVNnS3golICncnmFq9UUa22mOwHCkbDr0bLJWC2DN5VVAH&#10;7nh2E3q9vCG6qF+ThXd4rja7pR7miuOtr4uUaji3imfWGbe81gosJD9K9fJ0G29X917bFT/4BQAA&#10;//8DAFBLAwQUAAYACAAAACEAET2DBN4AAAALAQAADwAAAGRycy9kb3ducmV2LnhtbEyPwU7DMBBE&#10;70j8g7VI3KjjCFIIcaqoEhy4NSBydeMliYjXaey24e/ZnuA2o32anSk2ixvFCecweNKgVgkIpNbb&#10;gToNH+8vd48gQjRkzegJNfxggE15fVWY3Poz7fBUx05wCIXcaOhjnHIpQ9ujM2HlJyS+ffnZmch2&#10;7qSdzZnD3SjTJMmkMwPxh95MuO2x/a6PToN19nW9a+rmYfs5vT2pQ3VoZKX17c1SPYOIuMQ/GC71&#10;uTqU3Gnvj2SDGDVkSilGWax50wVI0iwDsWeV3icgy0L+31D+AgAA//8DAFBLAQItABQABgAIAAAA&#10;IQC2gziS/gAAAOEBAAATAAAAAAAAAAAAAAAAAAAAAABbQ29udGVudF9UeXBlc10ueG1sUEsBAi0A&#10;FAAGAAgAAAAhADj9If/WAAAAlAEAAAsAAAAAAAAAAAAAAAAALwEAAF9yZWxzLy5yZWxzUEsBAi0A&#10;FAAGAAgAAAAhAIMYmU0CAwAAKgYAAA4AAAAAAAAAAAAAAAAALgIAAGRycy9lMm9Eb2MueG1sUEsB&#10;Ai0AFAAGAAgAAAAhABE9gwTeAAAACwEAAA8AAAAAAAAAAAAAAAAAXAUAAGRycy9kb3ducmV2Lnht&#10;bFBLBQYAAAAABAAEAPMAAABnBgAAAAA=&#10;" adj="-3108,16907" fillcolor="white [3212]" strokecolor="#243f60 [1604]" strokeweight="1pt">
                <v:textbox>
                  <w:txbxContent>
                    <w:p w:rsidR="00DF6941" w:rsidRPr="007104A8" w:rsidRDefault="00DF6941" w:rsidP="00DF6941">
                      <w:pPr>
                        <w:jc w:val="left"/>
                        <w:rPr>
                          <w:rFonts w:ascii="メイリオ" w:eastAsia="メイリオ" w:hAnsi="メイリオ" w:cs="メイリオ"/>
                          <w:sz w:val="16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16"/>
                        </w:rPr>
                        <w:t>ご希望される場合には、後日申請書をお送りします。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ＭＳ Ｐゴシック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311883E" wp14:editId="12A4980E">
                <wp:simplePos x="0" y="0"/>
                <wp:positionH relativeFrom="column">
                  <wp:posOffset>280035</wp:posOffset>
                </wp:positionH>
                <wp:positionV relativeFrom="paragraph">
                  <wp:posOffset>530225</wp:posOffset>
                </wp:positionV>
                <wp:extent cx="3209925" cy="266700"/>
                <wp:effectExtent l="0" t="0" r="28575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9925" cy="266700"/>
                        </a:xfrm>
                        <a:prstGeom prst="round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92EFB4" id="角丸四角形 12" o:spid="_x0000_s1026" style="position:absolute;left:0;text-align:left;margin-left:22.05pt;margin-top:41.75pt;width:252.7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RmavgIAALUFAAAOAAAAZHJzL2Uyb0RvYy54bWysVM1OGzEQvlfqO1i+l91sgZaIDYqIqCoh&#10;QEDF2Xht1pLX49pONulj9Mqtl74Cl75NkfoYHXt/+CnqoWoOjr3zzTeezzOzf7BuNFkJ5xWYkk62&#10;ckqE4VApc1PST5dHb95T4gMzFdNgREk3wtOD2etX+62digJq0JVwBEmMn7a2pHUIdpplnteiYX4L&#10;rDBolOAaFvDobrLKsRbZG50Veb6bteAq64AL7/HrojPSWeKXUvBwKqUXgeiS4t1CWl1ar+OazfbZ&#10;9MYxWyveX4P9wy0apgwGHakWLDCydOoPqkZxBx5k2OLQZCCl4iLlgNlM8mfZXNTMipQLiuPtKJP/&#10;f7T8ZHXmiKrw7QpKDGvwjX59//rz7u7+9hY39z++EbSgTK31U0Rf2DPXnzxuY85r6Zr4j9mQdZJ2&#10;M0or1oFw/Pi2yPf2ih1KONqK3d13edI+e/C2zocPAhoSNyV1sDTVOb5fkpWtjn3AsIgfcDGigSOl&#10;dXpDbUgbk4jE0eRBqypa0yGWkzjUjqwYFkJYT2JGSPYEFZkXzNcdyG/8AkKP0wbhUYEu57QLGy0i&#10;uTbnQqKEmGXRhX4ajXEuTJh0pppVouPfyfE3XGPwSJdKhJFZ4vVH7p5gQHYkA3eXTY+PriLV/ujc&#10;a/I359EjRQYTRudGGXAvZaYxqz5yhx9E6qSJKl1DtcECc9B1nrf8SKHMx8yHM+aw1bApcXyEU1yk&#10;BnxC6HeU1OC+vPQ94rED0EpJi61bUv95yZygRH802Bt7k+3t2OvpsL3zrsCDe2y5fmwxy+YQsCgm&#10;OKgsT9uID3rYSgfNFU6ZeYyKJmY4xi4pD244HIZupOCc4mI+TzDsb8vCsbmwPJJHVWOBXa6vmLN9&#10;kQdsjxMY2pxNn5V5h42eBubLAFKlHnjQtdcbZ0MqnH6OxeHz+JxQD9N29hsAAP//AwBQSwMEFAAG&#10;AAgAAAAhAO5pfeTgAAAACQEAAA8AAABkcnMvZG93bnJldi54bWxMj0FLw0AQhe+C/2EZwYvYTWu2&#10;NDGbooIgWCtWQbxts2MSzM6G7LaJ/97xpMfhfbz3TbGeXCeOOITWk4b5LAGBVHnbUq3h7fX+cgUi&#10;REPWdJ5QwzcGWJenJ4XJrR/pBY+7WAsuoZAbDU2MfS5lqBp0Jsx8j8TZpx+ciXwOtbSDGbncdXKR&#10;JEvpTEu80Jge7xqsvnYHp2F82GZP78/KyO2j3NxmHvEjudD6/Gy6uQYRcYp/MPzqszqU7LT3B7JB&#10;dBrSdM6khtWVAsG5SrMliD2DC6VAloX8/0H5AwAA//8DAFBLAQItABQABgAIAAAAIQC2gziS/gAA&#10;AOEBAAATAAAAAAAAAAAAAAAAAAAAAABbQ29udGVudF9UeXBlc10ueG1sUEsBAi0AFAAGAAgAAAAh&#10;ADj9If/WAAAAlAEAAAsAAAAAAAAAAAAAAAAALwEAAF9yZWxzLy5yZWxzUEsBAi0AFAAGAAgAAAAh&#10;AAN5GZq+AgAAtQUAAA4AAAAAAAAAAAAAAAAALgIAAGRycy9lMm9Eb2MueG1sUEsBAi0AFAAGAAgA&#10;AAAhAO5pfeTgAAAACQEAAA8AAAAAAAAAAAAAAAAAGAUAAGRycy9kb3ducmV2LnhtbFBLBQYAAAAA&#10;BAAEAPMAAAAlBgAAAAA=&#10;" filled="f" strokecolor="black [3213]" strokeweight="1pt">
                <v:stroke dashstyle="1 1"/>
              </v:roundrect>
            </w:pict>
          </mc:Fallback>
        </mc:AlternateContent>
      </w:r>
      <w:r w:rsidR="007104A8" w:rsidRPr="006B6D89">
        <w:rPr>
          <w:rFonts w:hint="eastAsia"/>
          <w:color w:val="000000" w:themeColor="text1"/>
        </w:rPr>
        <w:t xml:space="preserve">　　</w:t>
      </w:r>
      <w:r w:rsidR="007104A8" w:rsidRPr="006B6D89">
        <w:rPr>
          <w:rFonts w:ascii="ＭＳ 明朝" w:hAnsi="ＭＳ 明朝" w:cs="メイリオ" w:hint="eastAsia"/>
          <w:color w:val="000000" w:themeColor="text1"/>
        </w:rPr>
        <w:t>「寄附金税額控除に係る申告特例（ワンストップ特例）」の申請書の送付をご希望される方は、下記に○印をご記入ください。</w:t>
      </w:r>
    </w:p>
    <w:p w:rsidR="007104A8" w:rsidRPr="007104A8" w:rsidRDefault="007104A8" w:rsidP="007104A8">
      <w:pPr>
        <w:widowControl/>
        <w:overflowPunct/>
        <w:ind w:left="425" w:hangingChars="200" w:hanging="425"/>
        <w:jc w:val="left"/>
        <w:rPr>
          <w:rFonts w:ascii="ＭＳ 明朝" w:hAnsi="ＭＳ 明朝" w:cs="メイリオ"/>
          <w:color w:val="000000" w:themeColor="text1"/>
        </w:rPr>
      </w:pPr>
      <w:r w:rsidRPr="006B6D89">
        <w:rPr>
          <w:rFonts w:ascii="ＭＳ 明朝" w:hAnsi="ＭＳ 明朝" w:cs="メイリオ" w:hint="eastAsia"/>
          <w:color w:val="000000" w:themeColor="text1"/>
        </w:rPr>
        <w:t xml:space="preserve">　　（　　）ワンストップ特例申請書の送付を希望する</w:t>
      </w:r>
    </w:p>
    <w:sectPr w:rsidR="007104A8" w:rsidRPr="007104A8" w:rsidSect="00967CD8">
      <w:type w:val="continuous"/>
      <w:pgSz w:w="11906" w:h="16838" w:code="9"/>
      <w:pgMar w:top="794" w:right="1134" w:bottom="624" w:left="1134" w:header="851" w:footer="992" w:gutter="0"/>
      <w:pgNumType w:start="1"/>
      <w:cols w:space="720"/>
      <w:noEndnote/>
      <w:docGrid w:type="linesAndChars" w:linePitch="424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0F50" w:rsidRDefault="00A90F50">
      <w:r>
        <w:separator/>
      </w:r>
    </w:p>
  </w:endnote>
  <w:endnote w:type="continuationSeparator" w:id="0">
    <w:p w:rsidR="00A90F50" w:rsidRDefault="00A90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0F50" w:rsidRDefault="00A90F50">
      <w:pPr>
        <w:rPr>
          <w:rFonts w:cs="Times New Roman"/>
        </w:rPr>
      </w:pPr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90F50" w:rsidRDefault="00A90F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202C6"/>
    <w:multiLevelType w:val="hybridMultilevel"/>
    <w:tmpl w:val="76367718"/>
    <w:lvl w:ilvl="0" w:tplc="8F94BF5A">
      <w:start w:val="8"/>
      <w:numFmt w:val="decimalFullWidth"/>
      <w:lvlText w:val="第%1条"/>
      <w:lvlJc w:val="left"/>
      <w:pPr>
        <w:tabs>
          <w:tab w:val="num" w:pos="1185"/>
        </w:tabs>
        <w:ind w:left="1185" w:hanging="960"/>
      </w:pPr>
      <w:rPr>
        <w:rFonts w:cs="Times New Roman" w:hint="default"/>
        <w:b/>
        <w:bCs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1" w15:restartNumberingAfterBreak="0">
    <w:nsid w:val="7BF4257C"/>
    <w:multiLevelType w:val="hybridMultilevel"/>
    <w:tmpl w:val="778EF810"/>
    <w:lvl w:ilvl="0" w:tplc="E21E2CA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9"/>
  <w:hyphenationZone w:val="0"/>
  <w:doNotHyphenateCaps/>
  <w:drawingGridHorizontalSpacing w:val="213"/>
  <w:drawingGridVerticalSpacing w:val="212"/>
  <w:displayVerticalDrawingGridEvery w:val="2"/>
  <w:doNotShadeFormData/>
  <w:characterSpacingControl w:val="compressPunctuation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CE"/>
    <w:rsid w:val="00003DFE"/>
    <w:rsid w:val="0002421F"/>
    <w:rsid w:val="00026A63"/>
    <w:rsid w:val="0003786C"/>
    <w:rsid w:val="00066C46"/>
    <w:rsid w:val="000713F3"/>
    <w:rsid w:val="000910E3"/>
    <w:rsid w:val="0009595F"/>
    <w:rsid w:val="00095B9D"/>
    <w:rsid w:val="00097C48"/>
    <w:rsid w:val="000C1695"/>
    <w:rsid w:val="000C4D6E"/>
    <w:rsid w:val="000E5B7B"/>
    <w:rsid w:val="00104898"/>
    <w:rsid w:val="00117137"/>
    <w:rsid w:val="001356AD"/>
    <w:rsid w:val="00163005"/>
    <w:rsid w:val="0019647E"/>
    <w:rsid w:val="00196DF1"/>
    <w:rsid w:val="001A4BD0"/>
    <w:rsid w:val="001B2313"/>
    <w:rsid w:val="001C40B2"/>
    <w:rsid w:val="001D4B1E"/>
    <w:rsid w:val="001E4819"/>
    <w:rsid w:val="001F41AB"/>
    <w:rsid w:val="001F4653"/>
    <w:rsid w:val="00205EF3"/>
    <w:rsid w:val="00211A36"/>
    <w:rsid w:val="00224A6C"/>
    <w:rsid w:val="002310FE"/>
    <w:rsid w:val="002343C8"/>
    <w:rsid w:val="00234B53"/>
    <w:rsid w:val="00252CED"/>
    <w:rsid w:val="002658AD"/>
    <w:rsid w:val="00282607"/>
    <w:rsid w:val="00283DC8"/>
    <w:rsid w:val="002844A5"/>
    <w:rsid w:val="00292638"/>
    <w:rsid w:val="002972AC"/>
    <w:rsid w:val="002B3F89"/>
    <w:rsid w:val="002C2C82"/>
    <w:rsid w:val="002C34A1"/>
    <w:rsid w:val="002C4145"/>
    <w:rsid w:val="002E2E9A"/>
    <w:rsid w:val="002E5CED"/>
    <w:rsid w:val="002F3FF0"/>
    <w:rsid w:val="00311C9F"/>
    <w:rsid w:val="00314ADD"/>
    <w:rsid w:val="0033467B"/>
    <w:rsid w:val="003360CF"/>
    <w:rsid w:val="003407EE"/>
    <w:rsid w:val="003449E1"/>
    <w:rsid w:val="00350FED"/>
    <w:rsid w:val="003523D6"/>
    <w:rsid w:val="003534E5"/>
    <w:rsid w:val="003630EF"/>
    <w:rsid w:val="003A006B"/>
    <w:rsid w:val="003A0B4D"/>
    <w:rsid w:val="003B3334"/>
    <w:rsid w:val="003B57E2"/>
    <w:rsid w:val="003D685E"/>
    <w:rsid w:val="003E2CEF"/>
    <w:rsid w:val="003E7F26"/>
    <w:rsid w:val="003F2E66"/>
    <w:rsid w:val="003F63E5"/>
    <w:rsid w:val="0040685B"/>
    <w:rsid w:val="004141B6"/>
    <w:rsid w:val="004169EA"/>
    <w:rsid w:val="004203A4"/>
    <w:rsid w:val="00422B58"/>
    <w:rsid w:val="0042736A"/>
    <w:rsid w:val="004356D7"/>
    <w:rsid w:val="00436671"/>
    <w:rsid w:val="00440862"/>
    <w:rsid w:val="00443EAB"/>
    <w:rsid w:val="0045132C"/>
    <w:rsid w:val="0046548E"/>
    <w:rsid w:val="004702E5"/>
    <w:rsid w:val="004765CA"/>
    <w:rsid w:val="00483234"/>
    <w:rsid w:val="00497DB0"/>
    <w:rsid w:val="004C06EA"/>
    <w:rsid w:val="004D16A2"/>
    <w:rsid w:val="004F0870"/>
    <w:rsid w:val="00500AFB"/>
    <w:rsid w:val="00507341"/>
    <w:rsid w:val="00511003"/>
    <w:rsid w:val="00513834"/>
    <w:rsid w:val="00525870"/>
    <w:rsid w:val="005272BB"/>
    <w:rsid w:val="005361B3"/>
    <w:rsid w:val="005846DD"/>
    <w:rsid w:val="005A115D"/>
    <w:rsid w:val="005A3722"/>
    <w:rsid w:val="005B77F8"/>
    <w:rsid w:val="005C17D1"/>
    <w:rsid w:val="005C5AC6"/>
    <w:rsid w:val="005D021A"/>
    <w:rsid w:val="006014FE"/>
    <w:rsid w:val="0060273A"/>
    <w:rsid w:val="006037E2"/>
    <w:rsid w:val="006135E3"/>
    <w:rsid w:val="00625F33"/>
    <w:rsid w:val="0062707D"/>
    <w:rsid w:val="00627B14"/>
    <w:rsid w:val="006313D4"/>
    <w:rsid w:val="0064295C"/>
    <w:rsid w:val="00686C14"/>
    <w:rsid w:val="0069320E"/>
    <w:rsid w:val="00695E17"/>
    <w:rsid w:val="006A2219"/>
    <w:rsid w:val="006B6D89"/>
    <w:rsid w:val="006B705A"/>
    <w:rsid w:val="006E6BE2"/>
    <w:rsid w:val="00700497"/>
    <w:rsid w:val="007103D6"/>
    <w:rsid w:val="007104A8"/>
    <w:rsid w:val="00715D35"/>
    <w:rsid w:val="00716137"/>
    <w:rsid w:val="007271EC"/>
    <w:rsid w:val="00730DF7"/>
    <w:rsid w:val="0073294F"/>
    <w:rsid w:val="00735F43"/>
    <w:rsid w:val="00747A64"/>
    <w:rsid w:val="007524D9"/>
    <w:rsid w:val="007677CE"/>
    <w:rsid w:val="00770186"/>
    <w:rsid w:val="007713FB"/>
    <w:rsid w:val="0077402B"/>
    <w:rsid w:val="007759DE"/>
    <w:rsid w:val="00776912"/>
    <w:rsid w:val="00797919"/>
    <w:rsid w:val="007C0645"/>
    <w:rsid w:val="007C164F"/>
    <w:rsid w:val="007C2E40"/>
    <w:rsid w:val="007C55A7"/>
    <w:rsid w:val="007C7725"/>
    <w:rsid w:val="007D345C"/>
    <w:rsid w:val="007E1AB4"/>
    <w:rsid w:val="007E221C"/>
    <w:rsid w:val="007F4DA1"/>
    <w:rsid w:val="008058CC"/>
    <w:rsid w:val="0081037E"/>
    <w:rsid w:val="008140E1"/>
    <w:rsid w:val="00820FEC"/>
    <w:rsid w:val="008252E1"/>
    <w:rsid w:val="00830FD4"/>
    <w:rsid w:val="008360AC"/>
    <w:rsid w:val="00853658"/>
    <w:rsid w:val="00854839"/>
    <w:rsid w:val="008551AB"/>
    <w:rsid w:val="00877A79"/>
    <w:rsid w:val="0088395D"/>
    <w:rsid w:val="00883E48"/>
    <w:rsid w:val="008A27CA"/>
    <w:rsid w:val="008A314E"/>
    <w:rsid w:val="008A7AD8"/>
    <w:rsid w:val="008C712A"/>
    <w:rsid w:val="008C75A8"/>
    <w:rsid w:val="008D3977"/>
    <w:rsid w:val="008D583A"/>
    <w:rsid w:val="008E553C"/>
    <w:rsid w:val="008F1046"/>
    <w:rsid w:val="008F1925"/>
    <w:rsid w:val="008F1C82"/>
    <w:rsid w:val="0091043F"/>
    <w:rsid w:val="0094486C"/>
    <w:rsid w:val="0094691F"/>
    <w:rsid w:val="0095141B"/>
    <w:rsid w:val="00957671"/>
    <w:rsid w:val="00966738"/>
    <w:rsid w:val="00967CD8"/>
    <w:rsid w:val="009743D2"/>
    <w:rsid w:val="00983A9F"/>
    <w:rsid w:val="009A72DB"/>
    <w:rsid w:val="009B106D"/>
    <w:rsid w:val="009B740F"/>
    <w:rsid w:val="009C7082"/>
    <w:rsid w:val="009E4898"/>
    <w:rsid w:val="009F47B9"/>
    <w:rsid w:val="00A05BCC"/>
    <w:rsid w:val="00A167A4"/>
    <w:rsid w:val="00A178C2"/>
    <w:rsid w:val="00A23A11"/>
    <w:rsid w:val="00A274B4"/>
    <w:rsid w:val="00A30182"/>
    <w:rsid w:val="00A307B6"/>
    <w:rsid w:val="00A57B30"/>
    <w:rsid w:val="00A72A82"/>
    <w:rsid w:val="00A775F7"/>
    <w:rsid w:val="00A87DAE"/>
    <w:rsid w:val="00A90F50"/>
    <w:rsid w:val="00A93C68"/>
    <w:rsid w:val="00AA59C0"/>
    <w:rsid w:val="00AD5A18"/>
    <w:rsid w:val="00AE61C7"/>
    <w:rsid w:val="00AF484B"/>
    <w:rsid w:val="00AF5C60"/>
    <w:rsid w:val="00B02AA7"/>
    <w:rsid w:val="00B14DF0"/>
    <w:rsid w:val="00B22340"/>
    <w:rsid w:val="00B339E7"/>
    <w:rsid w:val="00B346CF"/>
    <w:rsid w:val="00B47A36"/>
    <w:rsid w:val="00B47E6E"/>
    <w:rsid w:val="00B56FFA"/>
    <w:rsid w:val="00B80AFA"/>
    <w:rsid w:val="00B854E3"/>
    <w:rsid w:val="00B8773E"/>
    <w:rsid w:val="00BB0BC4"/>
    <w:rsid w:val="00BB5EFC"/>
    <w:rsid w:val="00BD6323"/>
    <w:rsid w:val="00BD6587"/>
    <w:rsid w:val="00BD6BB7"/>
    <w:rsid w:val="00BE3DDF"/>
    <w:rsid w:val="00BE45EB"/>
    <w:rsid w:val="00BE7453"/>
    <w:rsid w:val="00BF5251"/>
    <w:rsid w:val="00C05CA3"/>
    <w:rsid w:val="00C07048"/>
    <w:rsid w:val="00C12502"/>
    <w:rsid w:val="00C3133F"/>
    <w:rsid w:val="00C36107"/>
    <w:rsid w:val="00C37546"/>
    <w:rsid w:val="00C40D16"/>
    <w:rsid w:val="00C44550"/>
    <w:rsid w:val="00C50FE6"/>
    <w:rsid w:val="00C52821"/>
    <w:rsid w:val="00C5560E"/>
    <w:rsid w:val="00C573F8"/>
    <w:rsid w:val="00C7506E"/>
    <w:rsid w:val="00CA0B42"/>
    <w:rsid w:val="00CB0C35"/>
    <w:rsid w:val="00CB699B"/>
    <w:rsid w:val="00CD55D4"/>
    <w:rsid w:val="00CE2881"/>
    <w:rsid w:val="00CF4345"/>
    <w:rsid w:val="00D14E32"/>
    <w:rsid w:val="00D20735"/>
    <w:rsid w:val="00D31B6D"/>
    <w:rsid w:val="00D32B39"/>
    <w:rsid w:val="00D5183D"/>
    <w:rsid w:val="00D63D8D"/>
    <w:rsid w:val="00DA1919"/>
    <w:rsid w:val="00DA4691"/>
    <w:rsid w:val="00DA6B90"/>
    <w:rsid w:val="00DB409B"/>
    <w:rsid w:val="00DE64B7"/>
    <w:rsid w:val="00DE7FCB"/>
    <w:rsid w:val="00DF6941"/>
    <w:rsid w:val="00DF6FF2"/>
    <w:rsid w:val="00E0362F"/>
    <w:rsid w:val="00E1372F"/>
    <w:rsid w:val="00E16691"/>
    <w:rsid w:val="00E40703"/>
    <w:rsid w:val="00E408F3"/>
    <w:rsid w:val="00E43146"/>
    <w:rsid w:val="00E54D99"/>
    <w:rsid w:val="00E557EA"/>
    <w:rsid w:val="00E63A8C"/>
    <w:rsid w:val="00E648EE"/>
    <w:rsid w:val="00E81B7B"/>
    <w:rsid w:val="00EB28EB"/>
    <w:rsid w:val="00EC5951"/>
    <w:rsid w:val="00F01EF6"/>
    <w:rsid w:val="00F03AB2"/>
    <w:rsid w:val="00F076D4"/>
    <w:rsid w:val="00F267F3"/>
    <w:rsid w:val="00F407BE"/>
    <w:rsid w:val="00F56C6F"/>
    <w:rsid w:val="00F6084E"/>
    <w:rsid w:val="00F708D4"/>
    <w:rsid w:val="00F7144B"/>
    <w:rsid w:val="00F84301"/>
    <w:rsid w:val="00F9678C"/>
    <w:rsid w:val="00FA0E62"/>
    <w:rsid w:val="00FB57CE"/>
    <w:rsid w:val="00FC1E30"/>
    <w:rsid w:val="00FE11EB"/>
    <w:rsid w:val="00FE58AA"/>
    <w:rsid w:val="00FE7D48"/>
    <w:rsid w:val="00FF5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04AE98"/>
  <w14:defaultImageDpi w14:val="0"/>
  <w15:docId w15:val="{E903B1CE-9825-469F-B0A8-4A01B0F97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36A"/>
    <w:pPr>
      <w:widowControl w:val="0"/>
      <w:overflowPunct w:val="0"/>
      <w:adjustRightInd w:val="0"/>
      <w:jc w:val="both"/>
      <w:textAlignment w:val="baseline"/>
    </w:pPr>
    <w:rPr>
      <w:rFonts w:cs="Century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AE61C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141B6"/>
    <w:rPr>
      <w:rFonts w:cs="Century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AE61C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141B6"/>
    <w:rPr>
      <w:rFonts w:cs="Century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rsid w:val="00D14E32"/>
    <w:rPr>
      <w:rFonts w:ascii="Arial" w:eastAsia="ＭＳ ゴシック" w:hAnsi="Arial" w:cs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4141B6"/>
    <w:rPr>
      <w:rFonts w:ascii="Arial" w:eastAsia="ＭＳ ゴシック" w:hAnsi="Arial" w:cs="Times New Roman"/>
      <w:color w:val="000000"/>
      <w:kern w:val="0"/>
      <w:sz w:val="18"/>
      <w:szCs w:val="18"/>
    </w:rPr>
  </w:style>
  <w:style w:type="table" w:styleId="a9">
    <w:name w:val="Table Grid"/>
    <w:basedOn w:val="a1"/>
    <w:uiPriority w:val="99"/>
    <w:rsid w:val="00507341"/>
    <w:pPr>
      <w:widowControl w:val="0"/>
      <w:overflowPunct w:val="0"/>
      <w:adjustRightInd w:val="0"/>
      <w:jc w:val="both"/>
      <w:textAlignment w:val="baseline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CB0C35"/>
    <w:pPr>
      <w:widowControl/>
      <w:overflowPunct/>
      <w:adjustRightInd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0115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382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0115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387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011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0115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0115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11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115393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300115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115389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1DF68-0440-46B8-8DB7-06AC6B0F7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下呂市税減免規則の一部を改正する規則をここに公布する</vt:lpstr>
    </vt:vector>
  </TitlesOfParts>
  <Company>FJ-WORK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下呂市税減免規則の一部を改正する規則をここに公布する</dc:title>
  <dc:creator>藤沢 友治</dc:creator>
  <cp:lastModifiedBy>桂川 みのり</cp:lastModifiedBy>
  <cp:revision>11</cp:revision>
  <cp:lastPrinted>2019-06-24T02:55:00Z</cp:lastPrinted>
  <dcterms:created xsi:type="dcterms:W3CDTF">2019-06-24T02:56:00Z</dcterms:created>
  <dcterms:modified xsi:type="dcterms:W3CDTF">2024-04-02T09:53:00Z</dcterms:modified>
</cp:coreProperties>
</file>