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C42D" w14:textId="7F7BD53B" w:rsidR="008C787F" w:rsidRDefault="008C787F" w:rsidP="008C787F">
      <w:pPr>
        <w:jc w:val="left"/>
        <w:rPr>
          <w:rFonts w:ascii="ＭＳ 明朝" w:eastAsia="ＭＳ 明朝" w:hAnsi="ＭＳ 明朝"/>
        </w:rPr>
      </w:pPr>
    </w:p>
    <w:tbl>
      <w:tblPr>
        <w:tblpPr w:leftFromText="142" w:rightFromText="142" w:vertAnchor="page" w:horzAnchor="margin" w:tblpY="1891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70"/>
      </w:tblGrid>
      <w:tr w:rsidR="008C787F" w:rsidRPr="006C3749" w14:paraId="00AC50CE" w14:textId="77777777" w:rsidTr="008C787F">
        <w:trPr>
          <w:trHeight w:hRule="exact" w:val="1347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C61E" w14:textId="77777777" w:rsidR="008C787F" w:rsidRPr="006C3749" w:rsidRDefault="008C787F" w:rsidP="008C787F">
            <w:pPr>
              <w:spacing w:before="12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年　　月　　日　</w:t>
            </w:r>
          </w:p>
          <w:p w14:paraId="6CDB4995" w14:textId="77777777" w:rsidR="008C787F" w:rsidRPr="006C3749" w:rsidRDefault="008C787F" w:rsidP="008C787F">
            <w:pPr>
              <w:spacing w:line="1600" w:lineRule="exac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下呂市長　　　　　様</w:t>
            </w:r>
          </w:p>
          <w:p w14:paraId="33A2CD6B" w14:textId="43001D38" w:rsidR="008C787F" w:rsidRPr="006C3749" w:rsidRDefault="008C787F" w:rsidP="008C787F">
            <w:pPr>
              <w:ind w:right="84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所　在　地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14:paraId="07AF581E" w14:textId="766DD8A3" w:rsidR="008C787F" w:rsidRPr="006C3749" w:rsidRDefault="008C787F" w:rsidP="008C787F">
            <w:pPr>
              <w:ind w:right="840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</w:t>
            </w:r>
            <w:r w:rsidRPr="006C3749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eastAsia="ＭＳ 明朝" w:hAnsi="ＭＳ 明朝"/>
                <w:snapToGrid w:val="0"/>
              </w:rPr>
              <w:t xml:space="preserve">                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名　　　称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14:paraId="6CD42CFF" w14:textId="37DC2F02" w:rsidR="008C787F" w:rsidRPr="006C3749" w:rsidRDefault="008C787F" w:rsidP="008C787F">
            <w:pPr>
              <w:ind w:right="21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代表者氏名　　　　　　　　　　　　</w:t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印</w:t>
            </w:r>
          </w:p>
          <w:p w14:paraId="22CF1206" w14:textId="77777777" w:rsidR="008C787F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（個人にあっては、住所及び氏名）</w:t>
            </w:r>
          </w:p>
          <w:p w14:paraId="7CF32C7E" w14:textId="77777777" w:rsidR="008C787F" w:rsidRPr="006C3749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</w:p>
          <w:p w14:paraId="17FEE672" w14:textId="77777777" w:rsidR="008C787F" w:rsidRDefault="008C787F" w:rsidP="008C787F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/>
                <w:snapToGrid w:val="0"/>
              </w:rPr>
              <w:fldChar w:fldCharType="begin"/>
            </w:r>
            <w:r w:rsidRPr="006C3749">
              <w:rPr>
                <w:rFonts w:ascii="ＭＳ 明朝" w:eastAsia="ＭＳ 明朝" w:hAnsi="ＭＳ 明朝"/>
                <w:snapToGrid w:val="0"/>
              </w:rPr>
              <w:instrText xml:space="preserve"> eq \o\ad(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>補助金等交付請求書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,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 xml:space="preserve">　　　　　　　　　　　　　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)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end"/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補助金等交付請求書</w:t>
            </w:r>
          </w:p>
          <w:p w14:paraId="28DB62E1" w14:textId="77777777" w:rsidR="008C787F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36D25D0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D504866" w14:textId="1360934B" w:rsidR="008C787F" w:rsidRDefault="008C787F" w:rsidP="008C787F">
            <w:pPr>
              <w:spacing w:line="360" w:lineRule="auto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年　　月　　日付け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>商工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第　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 xml:space="preserve">　　　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号により補助金等の交付決定を受けた補助事業等について、次のとおり下呂市補助金等交付規則第</w:t>
            </w:r>
            <w:r w:rsidRPr="006C3749">
              <w:rPr>
                <w:rFonts w:ascii="ＭＳ 明朝" w:eastAsia="ＭＳ 明朝" w:hAnsi="ＭＳ 明朝"/>
                <w:snapToGrid w:val="0"/>
              </w:rPr>
              <w:t>16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条の規定により請求します。</w:t>
            </w:r>
          </w:p>
          <w:p w14:paraId="5BF62E7F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E6295E2" w14:textId="5513D4C2" w:rsidR="008C787F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１　事　業　名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0055B4" w:rsidRPr="000055B4">
              <w:rPr>
                <w:rFonts w:ascii="ＭＳ 明朝" w:eastAsia="ＭＳ 明朝" w:hAnsi="ＭＳ 明朝" w:hint="eastAsia"/>
                <w:snapToGrid w:val="0"/>
              </w:rPr>
              <w:t>下呂市就職活動等支援事業</w:t>
            </w:r>
          </w:p>
          <w:p w14:paraId="771CA71C" w14:textId="77777777" w:rsidR="008C787F" w:rsidRPr="006C3749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</w:p>
          <w:p w14:paraId="2143DD3A" w14:textId="0B4F1D8D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２　請　求　額　　　　　　　　　　　　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円</w:t>
            </w:r>
          </w:p>
          <w:p w14:paraId="438ABDE1" w14:textId="77777777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3CA34957" w14:textId="77777777" w:rsidR="008C787F" w:rsidRPr="00892CC6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5F4157F5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  <w:r w:rsidRPr="009918C7">
              <w:rPr>
                <w:rFonts w:ascii="ＭＳ 明朝" w:eastAsia="ＭＳ 明朝" w:hAnsi="ＭＳ 明朝" w:hint="eastAsia"/>
                <w:snapToGrid w:val="0"/>
              </w:rPr>
              <w:t>３　振　込　先</w:t>
            </w:r>
          </w:p>
          <w:p w14:paraId="68D84B89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80"/>
              <w:gridCol w:w="557"/>
              <w:gridCol w:w="278"/>
              <w:gridCol w:w="192"/>
              <w:gridCol w:w="442"/>
              <w:gridCol w:w="443"/>
              <w:gridCol w:w="442"/>
              <w:gridCol w:w="150"/>
              <w:gridCol w:w="324"/>
              <w:gridCol w:w="443"/>
              <w:gridCol w:w="442"/>
              <w:gridCol w:w="442"/>
              <w:gridCol w:w="442"/>
              <w:gridCol w:w="442"/>
              <w:gridCol w:w="442"/>
              <w:gridCol w:w="442"/>
              <w:gridCol w:w="445"/>
              <w:gridCol w:w="8"/>
            </w:tblGrid>
            <w:tr w:rsidR="008C787F" w:rsidRPr="009918C7" w14:paraId="4D37DF20" w14:textId="77777777" w:rsidTr="00633EF8">
              <w:trPr>
                <w:trHeight w:val="176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6B86F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口座名義人</w:t>
                  </w:r>
                </w:p>
              </w:tc>
              <w:tc>
                <w:tcPr>
                  <w:tcW w:w="1355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E6937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フリガナ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AC75C96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132ABE5" w14:textId="77777777" w:rsidTr="00326629">
              <w:trPr>
                <w:trHeight w:val="590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377B98B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316116A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A6FC88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3D718C64" w14:textId="77777777" w:rsidTr="00633EF8">
              <w:trPr>
                <w:trHeight w:val="444"/>
                <w:jc w:val="center"/>
              </w:trPr>
              <w:tc>
                <w:tcPr>
                  <w:tcW w:w="231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95CC3" w14:textId="77777777" w:rsidR="008C787F" w:rsidRPr="009918C7" w:rsidRDefault="008C787F" w:rsidP="000055B4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  <w:sz w:val="20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sz w:val="20"/>
                      <w:szCs w:val="24"/>
                    </w:rPr>
                    <w:t>金融機関名</w:t>
                  </w:r>
                </w:p>
                <w:p w14:paraId="5C688652" w14:textId="77777777" w:rsidR="008C787F" w:rsidRPr="009918C7" w:rsidRDefault="008C787F" w:rsidP="000055B4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w w:val="50"/>
                      <w:sz w:val="20"/>
                      <w:szCs w:val="24"/>
                    </w:rPr>
                    <w:t>（ゆうちょ銀行以外）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5DDB1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店名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6AA56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種別</w:t>
                  </w:r>
                </w:p>
              </w:tc>
              <w:tc>
                <w:tcPr>
                  <w:tcW w:w="3104" w:type="dxa"/>
                  <w:gridSpan w:val="8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90199AF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　座　番　号</w:t>
                  </w:r>
                </w:p>
              </w:tc>
            </w:tr>
            <w:tr w:rsidR="008C787F" w:rsidRPr="009918C7" w14:paraId="64FCAFAC" w14:textId="77777777" w:rsidTr="00633EF8">
              <w:trPr>
                <w:gridAfter w:val="1"/>
                <w:wAfter w:w="8" w:type="dxa"/>
                <w:trHeight w:val="765"/>
                <w:jc w:val="center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4823AC8C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B9F56FF" w14:textId="77777777" w:rsidR="008C787F" w:rsidRPr="009918C7" w:rsidRDefault="008C787F" w:rsidP="000055B4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銀　　行</w:t>
                  </w:r>
                </w:p>
                <w:p w14:paraId="4AD929D6" w14:textId="77777777" w:rsidR="008C787F" w:rsidRPr="009918C7" w:rsidRDefault="008C787F" w:rsidP="000055B4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金　　庫</w:t>
                  </w:r>
                </w:p>
                <w:p w14:paraId="0826CF3C" w14:textId="77777777" w:rsidR="008C787F" w:rsidRPr="009918C7" w:rsidRDefault="008C787F" w:rsidP="000055B4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w w:val="67"/>
                      <w:kern w:val="0"/>
                      <w:sz w:val="16"/>
                      <w:fitText w:val="645" w:id="-1995812096"/>
                    </w:rPr>
                    <w:t>農業協同組</w:t>
                  </w:r>
                  <w:r w:rsidRPr="009918C7">
                    <w:rPr>
                      <w:rFonts w:ascii="ＭＳ 明朝" w:eastAsia="ＭＳ 明朝" w:hAnsi="ＭＳ 明朝" w:hint="eastAsia"/>
                      <w:spacing w:val="3"/>
                      <w:w w:val="67"/>
                      <w:kern w:val="0"/>
                      <w:sz w:val="16"/>
                      <w:fitText w:val="645" w:id="-1995812096"/>
                    </w:rPr>
                    <w:t>合</w:t>
                  </w:r>
                </w:p>
                <w:p w14:paraId="53E8F821" w14:textId="77777777" w:rsidR="008C787F" w:rsidRPr="009918C7" w:rsidRDefault="008C787F" w:rsidP="000055B4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信用組合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B83E0D5" w14:textId="77777777" w:rsidR="008C787F" w:rsidRPr="009918C7" w:rsidRDefault="008C787F" w:rsidP="000055B4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本　店</w:t>
                  </w:r>
                </w:p>
                <w:p w14:paraId="7D5512DB" w14:textId="77777777" w:rsidR="008C787F" w:rsidRPr="009918C7" w:rsidRDefault="008C787F" w:rsidP="000055B4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店</w:t>
                  </w:r>
                </w:p>
                <w:p w14:paraId="43C166B3" w14:textId="77777777" w:rsidR="008C787F" w:rsidRPr="009918C7" w:rsidRDefault="008C787F" w:rsidP="000055B4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所</w:t>
                  </w:r>
                </w:p>
                <w:p w14:paraId="6D8DC6B4" w14:textId="77777777" w:rsidR="008C787F" w:rsidRPr="009918C7" w:rsidRDefault="008C787F" w:rsidP="000055B4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30"/>
                      <w:w w:val="88"/>
                      <w:kern w:val="0"/>
                      <w:sz w:val="16"/>
                      <w:fitText w:val="480" w:id="-1995812095"/>
                    </w:rPr>
                    <w:t>出張</w:t>
                  </w:r>
                  <w:r w:rsidRPr="009918C7">
                    <w:rPr>
                      <w:rFonts w:ascii="ＭＳ 明朝" w:eastAsia="ＭＳ 明朝" w:hAnsi="ＭＳ 明朝" w:hint="eastAsia"/>
                      <w:spacing w:val="-30"/>
                      <w:w w:val="88"/>
                      <w:kern w:val="0"/>
                      <w:sz w:val="16"/>
                      <w:fitText w:val="480" w:id="-1995812095"/>
                    </w:rPr>
                    <w:t>所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730CD3E2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１普通</w:t>
                  </w:r>
                </w:p>
                <w:p w14:paraId="4E2985E7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２当座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A02D20D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940FC1D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D14B1A3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DEF9087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A8894D5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4C2B115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103638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38740E2" w14:textId="77777777" w:rsidTr="00633EF8">
              <w:trPr>
                <w:trHeight w:val="130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C5591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ゆうちょ銀行</w:t>
                  </w:r>
                </w:p>
              </w:tc>
              <w:tc>
                <w:tcPr>
                  <w:tcW w:w="2271" w:type="dxa"/>
                  <w:gridSpan w:val="7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B6DB9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通帳記号</w:t>
                  </w:r>
                </w:p>
              </w:tc>
              <w:tc>
                <w:tcPr>
                  <w:tcW w:w="3547" w:type="dxa"/>
                  <w:gridSpan w:val="9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2CD2813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　帳　番　号</w:t>
                  </w:r>
                </w:p>
              </w:tc>
            </w:tr>
            <w:tr w:rsidR="008C787F" w:rsidRPr="009918C7" w14:paraId="69481C10" w14:textId="77777777" w:rsidTr="00633EF8">
              <w:trPr>
                <w:gridAfter w:val="1"/>
                <w:wAfter w:w="8" w:type="dxa"/>
                <w:trHeight w:val="458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6D11218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DAFDD17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１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EC181F1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0A2B214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C964D3A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D1DB178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０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72E104C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D342D4A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5BA6F7D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C53CEC6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6305CE5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868844C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CA83FE9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DA8A17E" w14:textId="77777777" w:rsidR="008C787F" w:rsidRPr="009918C7" w:rsidRDefault="008C787F" w:rsidP="000055B4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0E6981FC" w14:textId="77777777" w:rsidR="008C787F" w:rsidRPr="009918C7" w:rsidRDefault="008C787F" w:rsidP="008C787F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 w:rsidRPr="009918C7">
              <w:rPr>
                <w:rFonts w:ascii="ＭＳ 明朝" w:eastAsia="ＭＳ 明朝" w:hAnsi="ＭＳ 明朝" w:hint="eastAsia"/>
                <w:snapToGrid w:val="0"/>
              </w:rPr>
              <w:t xml:space="preserve">※番号は右づめで記入してください。　　　</w:t>
            </w:r>
          </w:p>
        </w:tc>
      </w:tr>
    </w:tbl>
    <w:p w14:paraId="6DA4A169" w14:textId="77777777" w:rsidR="008C787F" w:rsidRPr="008C787F" w:rsidRDefault="008C787F" w:rsidP="00A345FD">
      <w:pPr>
        <w:spacing w:line="160" w:lineRule="exact"/>
        <w:jc w:val="left"/>
        <w:rPr>
          <w:rFonts w:ascii="ＭＳ 明朝" w:eastAsia="ＭＳ 明朝" w:hAnsi="ＭＳ 明朝"/>
        </w:rPr>
      </w:pPr>
    </w:p>
    <w:sectPr w:rsidR="008C787F" w:rsidRPr="008C787F" w:rsidSect="00B51DB7">
      <w:pgSz w:w="11906" w:h="16838" w:code="9"/>
      <w:pgMar w:top="1418" w:right="1134" w:bottom="1134" w:left="1134" w:header="851" w:footer="992" w:gutter="0"/>
      <w:cols w:space="425"/>
      <w:docGrid w:type="linesAndChars" w:linePitch="3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497A1" w14:textId="77777777" w:rsidR="00B51DB7" w:rsidRDefault="00B51DB7" w:rsidP="00C06B40">
      <w:r>
        <w:separator/>
      </w:r>
    </w:p>
  </w:endnote>
  <w:endnote w:type="continuationSeparator" w:id="0">
    <w:p w14:paraId="361F489D" w14:textId="77777777" w:rsidR="00B51DB7" w:rsidRDefault="00B51DB7" w:rsidP="00C0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DE35C" w14:textId="77777777" w:rsidR="00B51DB7" w:rsidRDefault="00B51DB7" w:rsidP="00C06B40">
      <w:r>
        <w:separator/>
      </w:r>
    </w:p>
  </w:footnote>
  <w:footnote w:type="continuationSeparator" w:id="0">
    <w:p w14:paraId="11206095" w14:textId="77777777" w:rsidR="00B51DB7" w:rsidRDefault="00B51DB7" w:rsidP="00C06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AF"/>
    <w:rsid w:val="000055B4"/>
    <w:rsid w:val="001D3B57"/>
    <w:rsid w:val="00326629"/>
    <w:rsid w:val="003409D9"/>
    <w:rsid w:val="00502E51"/>
    <w:rsid w:val="00523EAF"/>
    <w:rsid w:val="00633EF8"/>
    <w:rsid w:val="008C787F"/>
    <w:rsid w:val="0091085E"/>
    <w:rsid w:val="009918C7"/>
    <w:rsid w:val="009B2D33"/>
    <w:rsid w:val="00A345FD"/>
    <w:rsid w:val="00B51DB7"/>
    <w:rsid w:val="00C06B40"/>
    <w:rsid w:val="00E8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02289"/>
  <w15:chartTrackingRefBased/>
  <w15:docId w15:val="{F94BA63D-7B34-432F-8369-268F61AC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EA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B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B4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06B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B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泰明</dc:creator>
  <cp:keywords/>
  <dc:description/>
  <cp:lastModifiedBy>山下 大希</cp:lastModifiedBy>
  <cp:revision>7</cp:revision>
  <dcterms:created xsi:type="dcterms:W3CDTF">2020-11-19T02:35:00Z</dcterms:created>
  <dcterms:modified xsi:type="dcterms:W3CDTF">2024-04-03T06:17:00Z</dcterms:modified>
</cp:coreProperties>
</file>