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C42D" w14:textId="4DDA21BC" w:rsidR="008C787F" w:rsidRDefault="00633F6B" w:rsidP="008C78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様式第５号（第16条関係）</w:t>
      </w: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77777777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</w:p>
          <w:p w14:paraId="07AF581E" w14:textId="77777777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</w:p>
          <w:p w14:paraId="6CD42CFF" w14:textId="77777777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>eq \o(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○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instrText>印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77777777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　第　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62AA7FA1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BB7DF2" w:rsidRPr="00BB7DF2">
              <w:rPr>
                <w:rFonts w:ascii="ＭＳ 明朝" w:eastAsia="ＭＳ 明朝" w:hAnsi="ＭＳ 明朝" w:hint="eastAsia"/>
                <w:snapToGrid w:val="0"/>
              </w:rPr>
              <w:t>介護職専門職員Ｕ・Ｉターン就職奨励金事業</w:t>
            </w:r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bookmarkStart w:id="0" w:name="_GoBack"/>
            <w:bookmarkEnd w:id="0"/>
          </w:p>
          <w:p w14:paraId="2143DD3A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２　請　求　額　　　　　　　　　　　　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BB7DF2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BB7DF2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523EAF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F"/>
    <w:rsid w:val="00326629"/>
    <w:rsid w:val="003409D9"/>
    <w:rsid w:val="00523EAF"/>
    <w:rsid w:val="00633EF8"/>
    <w:rsid w:val="00633F6B"/>
    <w:rsid w:val="008C787F"/>
    <w:rsid w:val="009918C7"/>
    <w:rsid w:val="00A345FD"/>
    <w:rsid w:val="00B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小畑 美之</cp:lastModifiedBy>
  <cp:revision>4</cp:revision>
  <dcterms:created xsi:type="dcterms:W3CDTF">2020-11-19T02:35:00Z</dcterms:created>
  <dcterms:modified xsi:type="dcterms:W3CDTF">2023-05-08T03:00:00Z</dcterms:modified>
</cp:coreProperties>
</file>