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ECEC2" w14:textId="2C6B8AA6" w:rsidR="00FD24EF" w:rsidRDefault="00FD24EF" w:rsidP="00FD24EF">
      <w:pPr>
        <w:pStyle w:val="Web"/>
        <w:spacing w:before="0" w:beforeAutospacing="0" w:after="0" w:afterAutospacing="0" w:line="0" w:lineRule="atLeast"/>
        <w:jc w:val="center"/>
        <w:rPr>
          <w:rFonts w:ascii="ＭＳ 明朝" w:eastAsia="ＭＳ 明朝" w:hAnsi="ＭＳ 明朝" w:cs="ＭＳ 明朝"/>
          <w:color w:val="000000"/>
          <w:sz w:val="28"/>
          <w:szCs w:val="28"/>
        </w:rPr>
      </w:pPr>
      <w:r w:rsidRPr="00026BA1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市内</w:t>
      </w:r>
      <w:r w:rsidR="00026BA1" w:rsidRPr="00026BA1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介護事業所等</w:t>
      </w:r>
      <w:r w:rsidRPr="00026BA1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の</w:t>
      </w:r>
      <w:r w:rsidR="00026BA1" w:rsidRPr="00026BA1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実習・</w:t>
      </w:r>
      <w:r w:rsidRPr="00026BA1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アルバイト実施奨励金アンケート</w:t>
      </w:r>
    </w:p>
    <w:p w14:paraId="34B2C105" w14:textId="77777777" w:rsidR="00B82B0F" w:rsidRPr="00B82B0F" w:rsidRDefault="00B82B0F" w:rsidP="00FD24EF">
      <w:pPr>
        <w:pStyle w:val="Web"/>
        <w:spacing w:before="0" w:beforeAutospacing="0" w:after="0" w:afterAutospacing="0" w:line="0" w:lineRule="atLeast"/>
        <w:jc w:val="center"/>
        <w:rPr>
          <w:rFonts w:ascii="ＭＳ 明朝" w:eastAsia="ＭＳ 明朝" w:hAnsi="ＭＳ 明朝" w:cs="ＭＳ 明朝"/>
          <w:color w:val="000000"/>
          <w:sz w:val="16"/>
          <w:szCs w:val="16"/>
        </w:rPr>
      </w:pPr>
    </w:p>
    <w:p w14:paraId="64FB964D" w14:textId="77777777" w:rsidR="00FD24EF" w:rsidRPr="008D513C" w:rsidRDefault="00FD24EF" w:rsidP="00FD24EF">
      <w:pPr>
        <w:pStyle w:val="Web"/>
        <w:spacing w:before="0" w:beforeAutospacing="0" w:after="0" w:afterAutospacing="0" w:line="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8D513C">
        <w:rPr>
          <w:rFonts w:ascii="ＭＳ 明朝" w:eastAsia="ＭＳ 明朝" w:hAnsi="ＭＳ 明朝" w:cs="ＭＳ 明朝" w:hint="eastAsia"/>
          <w:color w:val="000000"/>
        </w:rPr>
        <w:t>年　　月　　日</w:t>
      </w:r>
    </w:p>
    <w:tbl>
      <w:tblPr>
        <w:tblW w:w="916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7549"/>
      </w:tblGrid>
      <w:tr w:rsidR="00FD24EF" w:rsidRPr="0027403F" w14:paraId="75557AA3" w14:textId="77777777" w:rsidTr="0021445B">
        <w:trPr>
          <w:trHeight w:val="296"/>
        </w:trPr>
        <w:tc>
          <w:tcPr>
            <w:tcW w:w="1612" w:type="dxa"/>
            <w:vAlign w:val="center"/>
          </w:tcPr>
          <w:p w14:paraId="22C1E230" w14:textId="77777777" w:rsidR="00FD24EF" w:rsidRPr="005970BB" w:rsidRDefault="00FD24EF" w:rsidP="00B82B0F">
            <w:pPr>
              <w:pStyle w:val="Web"/>
              <w:ind w:left="96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1"/>
              </w:rPr>
            </w:pPr>
            <w:r w:rsidRPr="005970BB">
              <w:rPr>
                <w:rFonts w:ascii="ＭＳ 明朝" w:eastAsia="ＭＳ 明朝" w:hAnsi="ＭＳ 明朝" w:cs="ＭＳ 明朝" w:hint="eastAsia"/>
                <w:color w:val="000000"/>
                <w:sz w:val="22"/>
                <w:szCs w:val="21"/>
              </w:rPr>
              <w:t>氏　名</w:t>
            </w:r>
          </w:p>
        </w:tc>
        <w:tc>
          <w:tcPr>
            <w:tcW w:w="7549" w:type="dxa"/>
            <w:vAlign w:val="center"/>
          </w:tcPr>
          <w:p w14:paraId="030F1997" w14:textId="77777777" w:rsidR="00FD24EF" w:rsidRPr="008D513C" w:rsidRDefault="00FD24EF" w:rsidP="0021445B">
            <w:pPr>
              <w:pStyle w:val="Web"/>
              <w:jc w:val="both"/>
              <w:rPr>
                <w:rFonts w:ascii="ＭＳ 明朝" w:eastAsia="ＭＳ 明朝" w:hAnsi="ＭＳ 明朝" w:cs="ＭＳ 明朝"/>
                <w:color w:val="000000"/>
                <w:sz w:val="28"/>
                <w:szCs w:val="28"/>
              </w:rPr>
            </w:pPr>
          </w:p>
        </w:tc>
      </w:tr>
    </w:tbl>
    <w:p w14:paraId="6B4EB5AD" w14:textId="77777777" w:rsidR="00FD24EF" w:rsidRDefault="00FD24EF" w:rsidP="00FD24EF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2"/>
          <w:szCs w:val="21"/>
        </w:rPr>
      </w:pPr>
    </w:p>
    <w:tbl>
      <w:tblPr>
        <w:tblStyle w:val="a3"/>
        <w:tblW w:w="9112" w:type="dxa"/>
        <w:tblLook w:val="04A0" w:firstRow="1" w:lastRow="0" w:firstColumn="1" w:lastColumn="0" w:noHBand="0" w:noVBand="1"/>
      </w:tblPr>
      <w:tblGrid>
        <w:gridCol w:w="9112"/>
      </w:tblGrid>
      <w:tr w:rsidR="008D513C" w14:paraId="13287469" w14:textId="77777777" w:rsidTr="00B82B0F">
        <w:trPr>
          <w:trHeight w:val="358"/>
        </w:trPr>
        <w:tc>
          <w:tcPr>
            <w:tcW w:w="9112" w:type="dxa"/>
            <w:shd w:val="clear" w:color="auto" w:fill="F2F2F2" w:themeFill="background1" w:themeFillShade="F2"/>
          </w:tcPr>
          <w:p w14:paraId="77B91A07" w14:textId="4B42F2BC" w:rsidR="00811ADE" w:rsidRPr="008D513C" w:rsidRDefault="008D513C" w:rsidP="00FD24E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8D513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Ｑ１．</w:t>
            </w:r>
            <w:r w:rsidR="00843E44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現在資格取得を目指される、</w:t>
            </w:r>
            <w:r w:rsidRPr="008D513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専門職</w:t>
            </w:r>
            <w:r w:rsidR="00843E44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種</w:t>
            </w:r>
            <w:r w:rsidRPr="008D513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を</w:t>
            </w:r>
            <w:r w:rsidR="00843E44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志望される</w:t>
            </w:r>
            <w:r w:rsidRPr="008D513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動機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は</w:t>
            </w:r>
            <w:r w:rsidR="00811ADE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何ですか？</w:t>
            </w:r>
            <w:r w:rsidR="00843E44" w:rsidRPr="00843E44">
              <w:rPr>
                <w:rFonts w:ascii="ＭＳ 明朝" w:eastAsia="ＭＳ 明朝" w:hAnsi="ＭＳ 明朝" w:cs="ＭＳ 明朝" w:hint="eastAsia"/>
                <w:b/>
                <w:color w:val="FF0000"/>
                <w:sz w:val="21"/>
                <w:szCs w:val="21"/>
              </w:rPr>
              <w:t>（実習の場合）</w:t>
            </w:r>
          </w:p>
        </w:tc>
      </w:tr>
      <w:tr w:rsidR="008D513C" w14:paraId="1FC1DECD" w14:textId="77777777" w:rsidTr="00B82B0F">
        <w:trPr>
          <w:trHeight w:val="1021"/>
        </w:trPr>
        <w:tc>
          <w:tcPr>
            <w:tcW w:w="9112" w:type="dxa"/>
          </w:tcPr>
          <w:p w14:paraId="120688FC" w14:textId="77777777" w:rsidR="008D513C" w:rsidRPr="008D513C" w:rsidRDefault="008D513C" w:rsidP="00FD24E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8D513C" w14:paraId="1F5AD8EA" w14:textId="77777777" w:rsidTr="00B82B0F">
        <w:trPr>
          <w:trHeight w:val="372"/>
        </w:trPr>
        <w:tc>
          <w:tcPr>
            <w:tcW w:w="9112" w:type="dxa"/>
            <w:shd w:val="clear" w:color="auto" w:fill="F2F2F2" w:themeFill="background1" w:themeFillShade="F2"/>
          </w:tcPr>
          <w:p w14:paraId="6B8D1B3D" w14:textId="122D10BD" w:rsidR="008D513C" w:rsidRPr="008D513C" w:rsidRDefault="008D513C" w:rsidP="0021445B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8D513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Ｑ２</w:t>
            </w:r>
            <w:r w:rsidR="00843E44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-１</w:t>
            </w:r>
            <w:r w:rsidRPr="008D513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．</w:t>
            </w:r>
            <w:bookmarkStart w:id="0" w:name="_GoBack"/>
            <w:bookmarkEnd w:id="0"/>
            <w:r w:rsidR="00811ADE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「</w:t>
            </w:r>
            <w:r w:rsidRPr="008D513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地元就職</w:t>
            </w:r>
            <w:r w:rsidR="00811ADE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」ということについて、</w:t>
            </w:r>
            <w:r w:rsidR="00843E44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ご自身は</w:t>
            </w:r>
            <w:r w:rsidR="00811ADE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ど</w:t>
            </w:r>
            <w:r w:rsidR="00843E44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う</w:t>
            </w:r>
            <w:r w:rsidRPr="008D513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お考えですか？</w:t>
            </w:r>
            <w:r w:rsidR="00843E44" w:rsidRPr="00843E44">
              <w:rPr>
                <w:rFonts w:ascii="ＭＳ 明朝" w:eastAsia="ＭＳ 明朝" w:hAnsi="ＭＳ 明朝" w:cs="ＭＳ 明朝" w:hint="eastAsia"/>
                <w:b/>
                <w:color w:val="FF0000"/>
                <w:sz w:val="21"/>
                <w:szCs w:val="21"/>
              </w:rPr>
              <w:t>（下呂市出身の方）</w:t>
            </w:r>
          </w:p>
        </w:tc>
      </w:tr>
      <w:tr w:rsidR="008D513C" w14:paraId="6E3A063A" w14:textId="77777777" w:rsidTr="00B82B0F">
        <w:trPr>
          <w:trHeight w:val="1021"/>
        </w:trPr>
        <w:tc>
          <w:tcPr>
            <w:tcW w:w="9112" w:type="dxa"/>
          </w:tcPr>
          <w:p w14:paraId="7B405641" w14:textId="77777777" w:rsidR="008D513C" w:rsidRPr="00811ADE" w:rsidRDefault="008D513C" w:rsidP="00FD24E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8D513C" w14:paraId="0674CF98" w14:textId="77777777" w:rsidTr="00B82B0F">
        <w:trPr>
          <w:trHeight w:val="358"/>
        </w:trPr>
        <w:tc>
          <w:tcPr>
            <w:tcW w:w="9112" w:type="dxa"/>
            <w:shd w:val="clear" w:color="auto" w:fill="F2F2F2" w:themeFill="background1" w:themeFillShade="F2"/>
          </w:tcPr>
          <w:p w14:paraId="022DD43A" w14:textId="77777777" w:rsidR="008D513C" w:rsidRDefault="008D513C" w:rsidP="00FD24E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8D513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Ｑ</w:t>
            </w:r>
            <w:r w:rsidR="00843E44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２-２</w:t>
            </w:r>
            <w:r w:rsidRPr="008D513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．</w:t>
            </w:r>
            <w:r w:rsidR="00843E44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Iターン型（出身地から別の土地に移住）やＪターン型（出身地から進学等で転出した後、出身地とは別の土地に移住）による就職について、ご自身はどうお考えですか？</w:t>
            </w:r>
          </w:p>
          <w:p w14:paraId="430DE0C5" w14:textId="1D00F2D4" w:rsidR="00843E44" w:rsidRPr="00843E44" w:rsidRDefault="00843E44" w:rsidP="00FD24E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明朝" w:hint="eastAsia"/>
                <w:b/>
                <w:color w:val="000000"/>
                <w:sz w:val="21"/>
                <w:szCs w:val="21"/>
              </w:rPr>
            </w:pPr>
            <w:r w:rsidRPr="00843E44">
              <w:rPr>
                <w:rFonts w:ascii="ＭＳ 明朝" w:eastAsia="ＭＳ 明朝" w:hAnsi="ＭＳ 明朝" w:cs="ＭＳ 明朝" w:hint="eastAsia"/>
                <w:b/>
                <w:color w:val="FF0000"/>
                <w:sz w:val="21"/>
                <w:szCs w:val="21"/>
              </w:rPr>
              <w:t>（下呂市以外の出身の方）</w:t>
            </w:r>
          </w:p>
        </w:tc>
      </w:tr>
      <w:tr w:rsidR="008D513C" w14:paraId="7ACFF5E9" w14:textId="77777777" w:rsidTr="00B82B0F">
        <w:trPr>
          <w:trHeight w:val="1021"/>
        </w:trPr>
        <w:tc>
          <w:tcPr>
            <w:tcW w:w="9112" w:type="dxa"/>
          </w:tcPr>
          <w:p w14:paraId="4A4CAE85" w14:textId="77777777" w:rsidR="008D513C" w:rsidRPr="008D513C" w:rsidRDefault="008D513C" w:rsidP="00FD24E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8D513C" w14:paraId="3080C92A" w14:textId="77777777" w:rsidTr="00290076">
        <w:trPr>
          <w:trHeight w:val="323"/>
        </w:trPr>
        <w:tc>
          <w:tcPr>
            <w:tcW w:w="9112" w:type="dxa"/>
            <w:shd w:val="clear" w:color="auto" w:fill="F2F2F2" w:themeFill="background1" w:themeFillShade="F2"/>
          </w:tcPr>
          <w:p w14:paraId="19CEE054" w14:textId="46ABCFB9" w:rsidR="008D513C" w:rsidRPr="008D513C" w:rsidRDefault="00843E44" w:rsidP="00FD24E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843E44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Ｑ３．現在修学中の学校</w:t>
            </w:r>
            <w:r w:rsidR="00FA3FF1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（養成機関）、学部、学科</w:t>
            </w:r>
            <w:r w:rsidRPr="00843E44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等を選ばれた理由は何ですか？</w:t>
            </w:r>
          </w:p>
        </w:tc>
      </w:tr>
      <w:tr w:rsidR="008D513C" w14:paraId="65489DD1" w14:textId="77777777" w:rsidTr="00B82B0F">
        <w:trPr>
          <w:trHeight w:val="1021"/>
        </w:trPr>
        <w:tc>
          <w:tcPr>
            <w:tcW w:w="9112" w:type="dxa"/>
          </w:tcPr>
          <w:p w14:paraId="57B21125" w14:textId="77777777" w:rsidR="008D513C" w:rsidRPr="008D513C" w:rsidRDefault="008D513C" w:rsidP="00FD24E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8D513C" w14:paraId="51E24291" w14:textId="77777777" w:rsidTr="00B82B0F">
        <w:trPr>
          <w:trHeight w:val="358"/>
        </w:trPr>
        <w:tc>
          <w:tcPr>
            <w:tcW w:w="9112" w:type="dxa"/>
            <w:shd w:val="clear" w:color="auto" w:fill="F2F2F2" w:themeFill="background1" w:themeFillShade="F2"/>
          </w:tcPr>
          <w:p w14:paraId="6F2B38B2" w14:textId="72CB9B71" w:rsidR="008D513C" w:rsidRDefault="00843E44" w:rsidP="00FD24E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843E44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Ｑ４．下呂市の介護</w:t>
            </w:r>
            <w:r w:rsidR="00FA3FF1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現場・全般の状況</w:t>
            </w:r>
            <w:r w:rsidRPr="00843E44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について</w:t>
            </w:r>
            <w:r w:rsidR="00FA3FF1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どう</w:t>
            </w:r>
            <w:r w:rsidRPr="00843E44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感じられますか？</w:t>
            </w:r>
            <w:r w:rsidR="00FA3FF1" w:rsidRPr="00FA3FF1">
              <w:rPr>
                <w:rFonts w:ascii="ＭＳ 明朝" w:eastAsia="ＭＳ 明朝" w:hAnsi="ＭＳ 明朝" w:cs="ＭＳ 明朝" w:hint="eastAsia"/>
                <w:b/>
                <w:color w:val="FF0000"/>
                <w:sz w:val="21"/>
                <w:szCs w:val="21"/>
              </w:rPr>
              <w:t>（下呂市出身の方）</w:t>
            </w:r>
          </w:p>
          <w:p w14:paraId="2DDB51EA" w14:textId="38D6269A" w:rsidR="00FA3FF1" w:rsidRPr="008D513C" w:rsidRDefault="00FA3FF1" w:rsidP="00FD24E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（普段耳にされる状況、実習等で感じたこと、どのような経験からでもかまいません）</w:t>
            </w:r>
          </w:p>
        </w:tc>
      </w:tr>
      <w:tr w:rsidR="008D513C" w14:paraId="2D30424E" w14:textId="77777777" w:rsidTr="00B82B0F">
        <w:trPr>
          <w:trHeight w:val="1021"/>
        </w:trPr>
        <w:tc>
          <w:tcPr>
            <w:tcW w:w="9112" w:type="dxa"/>
          </w:tcPr>
          <w:p w14:paraId="7020963B" w14:textId="77777777" w:rsidR="008D513C" w:rsidRPr="008D513C" w:rsidRDefault="008D513C" w:rsidP="00FD24E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8D513C" w14:paraId="70AA48EE" w14:textId="77777777" w:rsidTr="00B82B0F">
        <w:trPr>
          <w:trHeight w:val="372"/>
        </w:trPr>
        <w:tc>
          <w:tcPr>
            <w:tcW w:w="9112" w:type="dxa"/>
            <w:shd w:val="clear" w:color="auto" w:fill="F2F2F2" w:themeFill="background1" w:themeFillShade="F2"/>
          </w:tcPr>
          <w:p w14:paraId="2F6C8154" w14:textId="2CAAEBF2" w:rsidR="008D513C" w:rsidRPr="008D513C" w:rsidRDefault="008D513C" w:rsidP="00FD24E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8D513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Ｑ</w:t>
            </w:r>
            <w:r w:rsidR="00FA3FF1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５</w:t>
            </w:r>
            <w:r w:rsidRPr="008D513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．</w:t>
            </w:r>
            <w:r w:rsidR="00B82B0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あなたが</w:t>
            </w:r>
            <w:r w:rsidRPr="008D513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就職先を選ぶ</w:t>
            </w:r>
            <w:r w:rsidR="00B82B0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時に、重視したい点</w:t>
            </w:r>
            <w:r w:rsidRPr="008D513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を３点</w:t>
            </w:r>
            <w:r w:rsidR="00B82B0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まで</w:t>
            </w:r>
            <w:r w:rsidRPr="008D513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お書きください</w:t>
            </w:r>
            <w:r w:rsidR="00B82B0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。</w:t>
            </w:r>
          </w:p>
        </w:tc>
      </w:tr>
      <w:tr w:rsidR="008D513C" w14:paraId="1A5210DA" w14:textId="77777777" w:rsidTr="00B82B0F">
        <w:trPr>
          <w:trHeight w:val="1021"/>
        </w:trPr>
        <w:tc>
          <w:tcPr>
            <w:tcW w:w="9112" w:type="dxa"/>
          </w:tcPr>
          <w:p w14:paraId="7E0E5EE1" w14:textId="67712913" w:rsidR="008D513C" w:rsidRDefault="000D5F99" w:rsidP="00FD24E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１.</w:t>
            </w:r>
          </w:p>
          <w:p w14:paraId="4D2CB990" w14:textId="28C843C9" w:rsidR="000D5F99" w:rsidRDefault="000D5F99" w:rsidP="00FD24E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２.</w:t>
            </w:r>
          </w:p>
          <w:p w14:paraId="4FBCD55C" w14:textId="67E7B725" w:rsidR="000D5F99" w:rsidRPr="008D513C" w:rsidRDefault="000D5F99" w:rsidP="00FD24E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３.</w:t>
            </w:r>
          </w:p>
        </w:tc>
      </w:tr>
      <w:tr w:rsidR="008D513C" w14:paraId="6891DA1C" w14:textId="77777777" w:rsidTr="00B82B0F">
        <w:trPr>
          <w:trHeight w:val="358"/>
        </w:trPr>
        <w:tc>
          <w:tcPr>
            <w:tcW w:w="9112" w:type="dxa"/>
            <w:shd w:val="clear" w:color="auto" w:fill="F2F2F2" w:themeFill="background1" w:themeFillShade="F2"/>
          </w:tcPr>
          <w:p w14:paraId="595D3A49" w14:textId="26B89058" w:rsidR="008D513C" w:rsidRPr="008D513C" w:rsidRDefault="008D513C" w:rsidP="00FD24E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8D513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Ｑ</w:t>
            </w:r>
            <w:r w:rsidR="00FA3FF1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６-１</w:t>
            </w:r>
            <w:r w:rsidRPr="008D513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．</w:t>
            </w:r>
            <w:r w:rsidR="00B82B0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下呂</w:t>
            </w:r>
            <w:r w:rsidRPr="008D513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市への要望</w:t>
            </w:r>
            <w:r w:rsidR="00B82B0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など、</w:t>
            </w:r>
            <w:r w:rsidRPr="008D513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何かあれば自由にお書きください。</w:t>
            </w:r>
            <w:r w:rsidR="00843E44" w:rsidRPr="00843E44">
              <w:rPr>
                <w:rFonts w:ascii="ＭＳ 明朝" w:eastAsia="ＭＳ 明朝" w:hAnsi="ＭＳ 明朝" w:cs="ＭＳ 明朝" w:hint="eastAsia"/>
                <w:b/>
                <w:color w:val="FF0000"/>
                <w:sz w:val="21"/>
                <w:szCs w:val="21"/>
              </w:rPr>
              <w:t>（下呂市出身の方）</w:t>
            </w:r>
          </w:p>
        </w:tc>
      </w:tr>
      <w:tr w:rsidR="00FA3FF1" w:rsidRPr="008D513C" w14:paraId="7696B02C" w14:textId="77777777" w:rsidTr="00FA3FF1">
        <w:trPr>
          <w:trHeight w:val="1021"/>
        </w:trPr>
        <w:tc>
          <w:tcPr>
            <w:tcW w:w="9112" w:type="dxa"/>
          </w:tcPr>
          <w:p w14:paraId="63956D80" w14:textId="16476DC2" w:rsidR="0021445B" w:rsidRPr="008D513C" w:rsidRDefault="0021445B" w:rsidP="00760B7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</w:pPr>
          </w:p>
        </w:tc>
      </w:tr>
      <w:tr w:rsidR="00FA3FF1" w:rsidRPr="008D513C" w14:paraId="26FB6B36" w14:textId="77777777" w:rsidTr="00FA3FF1">
        <w:trPr>
          <w:trHeight w:val="372"/>
        </w:trPr>
        <w:tc>
          <w:tcPr>
            <w:tcW w:w="9112" w:type="dxa"/>
            <w:shd w:val="clear" w:color="auto" w:fill="F2F2F2" w:themeFill="background1" w:themeFillShade="F2"/>
          </w:tcPr>
          <w:p w14:paraId="7A2CE5E3" w14:textId="77777777" w:rsidR="0021445B" w:rsidRDefault="00FA3FF1" w:rsidP="00FA3F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8D513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Ｑ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６-２</w:t>
            </w:r>
            <w:r w:rsidRPr="008D513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．</w:t>
            </w:r>
            <w:r w:rsidR="00D76EED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下呂市の印象など、</w:t>
            </w:r>
            <w:r w:rsidR="0021445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訪れて思ったことを自由にお書きください</w:t>
            </w:r>
          </w:p>
          <w:p w14:paraId="7BE1F831" w14:textId="0AFF2B4D" w:rsidR="00FA3FF1" w:rsidRPr="008D513C" w:rsidRDefault="00FA3FF1" w:rsidP="00FA3F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843E44">
              <w:rPr>
                <w:rFonts w:ascii="ＭＳ 明朝" w:eastAsia="ＭＳ 明朝" w:hAnsi="ＭＳ 明朝" w:cs="ＭＳ 明朝" w:hint="eastAsia"/>
                <w:b/>
                <w:color w:val="FF0000"/>
                <w:sz w:val="21"/>
                <w:szCs w:val="21"/>
              </w:rPr>
              <w:t>（下呂市</w:t>
            </w:r>
            <w:r w:rsidR="0021445B">
              <w:rPr>
                <w:rFonts w:ascii="ＭＳ 明朝" w:eastAsia="ＭＳ 明朝" w:hAnsi="ＭＳ 明朝" w:cs="ＭＳ 明朝" w:hint="eastAsia"/>
                <w:b/>
                <w:color w:val="FF0000"/>
                <w:sz w:val="21"/>
                <w:szCs w:val="21"/>
              </w:rPr>
              <w:t>以外の</w:t>
            </w:r>
            <w:r w:rsidRPr="00843E44">
              <w:rPr>
                <w:rFonts w:ascii="ＭＳ 明朝" w:eastAsia="ＭＳ 明朝" w:hAnsi="ＭＳ 明朝" w:cs="ＭＳ 明朝" w:hint="eastAsia"/>
                <w:b/>
                <w:color w:val="FF0000"/>
                <w:sz w:val="21"/>
                <w:szCs w:val="21"/>
              </w:rPr>
              <w:t>出身の方）</w:t>
            </w:r>
          </w:p>
        </w:tc>
      </w:tr>
      <w:tr w:rsidR="00FA3FF1" w14:paraId="686E1463" w14:textId="77777777" w:rsidTr="000D5F99">
        <w:trPr>
          <w:trHeight w:val="1361"/>
        </w:trPr>
        <w:tc>
          <w:tcPr>
            <w:tcW w:w="9112" w:type="dxa"/>
          </w:tcPr>
          <w:p w14:paraId="3E694AF9" w14:textId="77777777" w:rsidR="00FA3FF1" w:rsidRPr="008D513C" w:rsidRDefault="00FA3FF1" w:rsidP="00FA3F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</w:tbl>
    <w:p w14:paraId="25808979" w14:textId="67521C7B" w:rsidR="00FD24EF" w:rsidRDefault="00BD0B68" w:rsidP="00BD0B68">
      <w:pPr>
        <w:pStyle w:val="Web"/>
        <w:numPr>
          <w:ilvl w:val="0"/>
          <w:numId w:val="1"/>
        </w:numPr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2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2"/>
          <w:szCs w:val="21"/>
        </w:rPr>
        <w:t>余白都合で記載しきれない場合、余白を広げていただいたり、任意の別紙をご用意いただいてもかまいません。ぜひとも生の声をお聞かせください。</w:t>
      </w:r>
    </w:p>
    <w:sectPr w:rsidR="00FD24EF" w:rsidSect="0021445B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03F52"/>
    <w:multiLevelType w:val="hybridMultilevel"/>
    <w:tmpl w:val="5AC25CCE"/>
    <w:lvl w:ilvl="0" w:tplc="E8E059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72"/>
    <w:rsid w:val="00026BA1"/>
    <w:rsid w:val="000D5F99"/>
    <w:rsid w:val="001C5A7A"/>
    <w:rsid w:val="0021445B"/>
    <w:rsid w:val="00290076"/>
    <w:rsid w:val="00351B6D"/>
    <w:rsid w:val="00811ADE"/>
    <w:rsid w:val="00843E44"/>
    <w:rsid w:val="008D513C"/>
    <w:rsid w:val="00B82B0F"/>
    <w:rsid w:val="00BD0B68"/>
    <w:rsid w:val="00D27272"/>
    <w:rsid w:val="00D76EED"/>
    <w:rsid w:val="00FA3FF1"/>
    <w:rsid w:val="00FD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EF90E"/>
  <w15:chartTrackingRefBased/>
  <w15:docId w15:val="{3713E0D7-1800-47BD-893E-6C79B094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4E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D2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8D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5BCB2-FF75-4B7B-AEEA-3D7F0A5C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小畑 美之</dc:creator>
  <cp:keywords/>
  <dc:description/>
  <cp:lastModifiedBy>小畑 美之</cp:lastModifiedBy>
  <cp:revision>2</cp:revision>
  <dcterms:created xsi:type="dcterms:W3CDTF">2024-06-20T07:16:00Z</dcterms:created>
  <dcterms:modified xsi:type="dcterms:W3CDTF">2024-06-20T07:16:00Z</dcterms:modified>
</cp:coreProperties>
</file>