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4492" w14:textId="7BF03C31" w:rsidR="00091ABB" w:rsidRDefault="003C4634" w:rsidP="00091ABB">
      <w:r>
        <w:rPr>
          <w:noProof/>
        </w:rPr>
        <w:drawing>
          <wp:anchor distT="0" distB="0" distL="114300" distR="114300" simplePos="0" relativeHeight="251776000" behindDoc="0" locked="0" layoutInCell="1" allowOverlap="1" wp14:anchorId="76DE9518" wp14:editId="62D5717D">
            <wp:simplePos x="0" y="0"/>
            <wp:positionH relativeFrom="margin">
              <wp:posOffset>2752725</wp:posOffset>
            </wp:positionH>
            <wp:positionV relativeFrom="paragraph">
              <wp:posOffset>9525</wp:posOffset>
            </wp:positionV>
            <wp:extent cx="3714750" cy="619125"/>
            <wp:effectExtent l="0" t="0" r="0" b="9525"/>
            <wp:wrapNone/>
            <wp:docPr id="3502842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84237" name="図 3502842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40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50E37B" wp14:editId="4A422ECB">
                <wp:simplePos x="0" y="0"/>
                <wp:positionH relativeFrom="margin">
                  <wp:posOffset>-1905</wp:posOffset>
                </wp:positionH>
                <wp:positionV relativeFrom="paragraph">
                  <wp:posOffset>19050</wp:posOffset>
                </wp:positionV>
                <wp:extent cx="6650355" cy="1224915"/>
                <wp:effectExtent l="19050" t="19050" r="17145" b="13335"/>
                <wp:wrapNone/>
                <wp:docPr id="212319478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2249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E3750" id="四角形: 角を丸くする 28" o:spid="_x0000_s1026" style="position:absolute;left:0;text-align:left;margin-left:-.15pt;margin-top:1.5pt;width:523.65pt;height:96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091AB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CE4E15" wp14:editId="5E895CEC">
                <wp:simplePos x="0" y="0"/>
                <wp:positionH relativeFrom="margin">
                  <wp:posOffset>3667125</wp:posOffset>
                </wp:positionH>
                <wp:positionV relativeFrom="paragraph">
                  <wp:posOffset>15821025</wp:posOffset>
                </wp:positionV>
                <wp:extent cx="3095625" cy="1207135"/>
                <wp:effectExtent l="0" t="0" r="28575" b="12065"/>
                <wp:wrapNone/>
                <wp:docPr id="194478238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20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E6392" w14:textId="77777777" w:rsidR="00091ABB" w:rsidRDefault="00091ABB" w:rsidP="00091ABB">
                            <w:pPr>
                              <w:ind w:firstLineChars="600" w:firstLine="1321"/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bCs/>
                                <w:sz w:val="22"/>
                              </w:rPr>
                              <w:t>金山児童館</w:t>
                            </w:r>
                          </w:p>
                          <w:p w14:paraId="048EA9CA" w14:textId="77777777" w:rsidR="00091ABB" w:rsidRDefault="00091ABB" w:rsidP="00091ABB">
                            <w:pPr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下呂市金山町金山2294　℡（0576）32－4050</w:t>
                            </w:r>
                          </w:p>
                          <w:p w14:paraId="70146460" w14:textId="77777777" w:rsidR="00091ABB" w:rsidRDefault="00091ABB" w:rsidP="00091ABB">
                            <w:pPr>
                              <w:ind w:firstLineChars="100" w:firstLine="180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Kanayamajidoukan</w:t>
                            </w:r>
                            <w:proofErr w:type="spellEnd"/>
                            <w:r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＠</w:t>
                            </w:r>
                            <w:proofErr w:type="gramStart"/>
                            <w:r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ｇ</w:t>
                            </w:r>
                            <w:proofErr w:type="gramEnd"/>
                            <w:r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mail.com</w:t>
                            </w:r>
                          </w:p>
                          <w:p w14:paraId="595BA757" w14:textId="77777777" w:rsidR="00091ABB" w:rsidRDefault="00091ABB" w:rsidP="00091ABB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４月～９月　　９：３０～１７：３０</w:t>
                            </w:r>
                          </w:p>
                          <w:p w14:paraId="2C2FA72C" w14:textId="77777777" w:rsidR="00091ABB" w:rsidRDefault="00091ABB" w:rsidP="00091ABB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１０月～３月　９：００～１７：００</w:t>
                            </w:r>
                          </w:p>
                          <w:p w14:paraId="3B2D1269" w14:textId="77777777" w:rsidR="00091ABB" w:rsidRDefault="00091ABB" w:rsidP="00091ABB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E4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88.75pt;margin-top:1245.75pt;width:243.75pt;height:95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" fillcolor="white [3201]" strokeweight=".5pt">
                <v:textbox>
                  <w:txbxContent>
                    <w:p w14:paraId="2F8E6392" w14:textId="77777777" w:rsidR="00091ABB" w:rsidRDefault="00091ABB" w:rsidP="00091ABB">
                      <w:pPr>
                        <w:ind w:firstLineChars="600" w:firstLine="1321"/>
                        <w:rPr>
                          <w:rFonts w:ascii="HGｺﾞｼｯｸE" w:eastAsia="HGｺﾞｼｯｸE" w:hAnsi="HGｺﾞｼｯｸ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bCs/>
                          <w:sz w:val="22"/>
                        </w:rPr>
                        <w:t>金山児童館</w:t>
                      </w:r>
                    </w:p>
                    <w:p w14:paraId="048EA9CA" w14:textId="77777777" w:rsidR="00091ABB" w:rsidRDefault="00091ABB" w:rsidP="00091ABB">
                      <w:pPr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下呂市金山町金山2294　℡（0576）32－4050</w:t>
                      </w:r>
                    </w:p>
                    <w:p w14:paraId="70146460" w14:textId="77777777" w:rsidR="00091ABB" w:rsidRDefault="00091ABB" w:rsidP="00091ABB">
                      <w:pPr>
                        <w:ind w:firstLineChars="100" w:firstLine="180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Kanayamajidoukan</w:t>
                      </w:r>
                      <w:proofErr w:type="spellEnd"/>
                      <w:r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＠</w:t>
                      </w:r>
                      <w:proofErr w:type="gramStart"/>
                      <w:r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ｇ</w:t>
                      </w:r>
                      <w:proofErr w:type="gramEnd"/>
                      <w:r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mail.com</w:t>
                      </w:r>
                    </w:p>
                    <w:p w14:paraId="595BA757" w14:textId="77777777" w:rsidR="00091ABB" w:rsidRDefault="00091ABB" w:rsidP="00091ABB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４月～９月　　９：３０～１７：３０</w:t>
                      </w:r>
                    </w:p>
                    <w:p w14:paraId="2C2FA72C" w14:textId="77777777" w:rsidR="00091ABB" w:rsidRDefault="00091ABB" w:rsidP="00091ABB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１０月～３月　９：００～１７：００</w:t>
                      </w:r>
                    </w:p>
                    <w:p w14:paraId="3B2D1269" w14:textId="77777777" w:rsidR="00091ABB" w:rsidRDefault="00091ABB" w:rsidP="00091ABB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AB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B10670" wp14:editId="3358135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50990" cy="1233170"/>
                <wp:effectExtent l="0" t="0" r="0" b="5080"/>
                <wp:wrapNone/>
                <wp:docPr id="913599966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355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976BD" w14:textId="20B3C859" w:rsidR="00091ABB" w:rsidRPr="003F2DB0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F2240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　かなやま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どうかん</w:t>
                            </w:r>
                          </w:p>
                          <w:p w14:paraId="180D178A" w14:textId="578AC142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4CCBAB" w14:textId="2E20B57E" w:rsidR="00091ABB" w:rsidRDefault="00091ABB" w:rsidP="00F224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じど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うかんだより</w:t>
                            </w:r>
                            <w:r w:rsidR="009408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0670" id="テキスト ボックス 29" o:spid="_x0000_s1027" type="#_x0000_t202" style="position:absolute;left:0;text-align:left;margin-left:472.5pt;margin-top:0;width:523.7pt;height:97.1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" fillcolor="white [3201]" stroked="f" strokeweight=".5pt">
                <v:textbox>
                  <w:txbxContent>
                    <w:p w14:paraId="5AB976BD" w14:textId="20B3C859" w:rsidR="00091ABB" w:rsidRPr="003F2DB0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F2240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年度　かなやま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じ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どうかん</w:t>
                      </w:r>
                    </w:p>
                    <w:p w14:paraId="180D178A" w14:textId="578AC142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4CCBAB" w14:textId="2E20B57E" w:rsidR="00091ABB" w:rsidRDefault="00091ABB" w:rsidP="00F224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じど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うかんだより</w:t>
                      </w:r>
                      <w:r w:rsidR="009408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ABB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789CD45" wp14:editId="6C82F93D">
                <wp:simplePos x="0" y="0"/>
                <wp:positionH relativeFrom="margin">
                  <wp:posOffset>3638550</wp:posOffset>
                </wp:positionH>
                <wp:positionV relativeFrom="paragraph">
                  <wp:posOffset>12192000</wp:posOffset>
                </wp:positionV>
                <wp:extent cx="3078480" cy="1743075"/>
                <wp:effectExtent l="19050" t="19050" r="26670" b="28575"/>
                <wp:wrapNone/>
                <wp:docPr id="1787190480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F361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将棋教室</w:t>
                            </w:r>
                          </w:p>
                          <w:p w14:paraId="1385C368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８月２０日（日）10時～将棋教室</w:t>
                            </w:r>
                          </w:p>
                          <w:p w14:paraId="0DA6273B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8月26日13時～下呂児童館にて</w:t>
                            </w:r>
                          </w:p>
                          <w:p w14:paraId="3A3BA99F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4年ぶりに下呂市将棋大会を開催します。参加者募集‼将棋教室にも気軽に参加してください！将棋に興味がある子は、体験しに来ませんか？</w:t>
                            </w:r>
                          </w:p>
                          <w:p w14:paraId="1DE71287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CD45" id="テキスト ボックス 24" o:spid="_x0000_s1028" type="#_x0000_t202" style="position:absolute;left:0;text-align:left;margin-left:286.5pt;margin-top:960pt;width:242.4pt;height:137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" strokecolor="#f06" strokeweight="3pt">
                <v:textbox>
                  <w:txbxContent>
                    <w:p w14:paraId="6400F361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将棋教室</w:t>
                      </w:r>
                    </w:p>
                    <w:p w14:paraId="1385C368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８月２０日（日）10時～将棋教室</w:t>
                      </w:r>
                    </w:p>
                    <w:p w14:paraId="0DA6273B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8月26日13時～下呂児童館にて</w:t>
                      </w:r>
                    </w:p>
                    <w:p w14:paraId="3A3BA99F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4年ぶりに下呂市将棋大会を開催します。参加者募集‼将棋教室にも気軽に参加してください！将棋に興味がある子は、体験しに来ませんか？</w:t>
                      </w:r>
                    </w:p>
                    <w:p w14:paraId="1DE71287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ABB">
        <w:rPr>
          <w:noProof/>
        </w:rPr>
        <w:drawing>
          <wp:anchor distT="0" distB="0" distL="114300" distR="114300" simplePos="0" relativeHeight="251745280" behindDoc="0" locked="0" layoutInCell="1" allowOverlap="1" wp14:anchorId="5C94BDAF" wp14:editId="40A8B8CD">
            <wp:simplePos x="0" y="0"/>
            <wp:positionH relativeFrom="margin">
              <wp:align>right</wp:align>
            </wp:positionH>
            <wp:positionV relativeFrom="paragraph">
              <wp:posOffset>12153900</wp:posOffset>
            </wp:positionV>
            <wp:extent cx="552450" cy="552450"/>
            <wp:effectExtent l="0" t="0" r="0" b="0"/>
            <wp:wrapNone/>
            <wp:docPr id="105701110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ABB">
        <w:rPr>
          <w:noProof/>
        </w:rPr>
        <w:drawing>
          <wp:anchor distT="0" distB="0" distL="114300" distR="114300" simplePos="0" relativeHeight="251761664" behindDoc="0" locked="0" layoutInCell="1" allowOverlap="1" wp14:anchorId="605A59F5" wp14:editId="6B2984CD">
            <wp:simplePos x="0" y="0"/>
            <wp:positionH relativeFrom="column">
              <wp:posOffset>2279015</wp:posOffset>
            </wp:positionH>
            <wp:positionV relativeFrom="paragraph">
              <wp:posOffset>11835765</wp:posOffset>
            </wp:positionV>
            <wp:extent cx="1103630" cy="1037590"/>
            <wp:effectExtent l="0" t="0" r="1270" b="0"/>
            <wp:wrapNone/>
            <wp:docPr id="140402392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3" t="4169" r="17909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ABB">
        <w:rPr>
          <w:noProof/>
        </w:rPr>
        <w:drawing>
          <wp:anchor distT="0" distB="0" distL="114300" distR="114300" simplePos="0" relativeHeight="251741184" behindDoc="0" locked="0" layoutInCell="1" allowOverlap="1" wp14:anchorId="7F104E07" wp14:editId="184E2506">
            <wp:simplePos x="0" y="0"/>
            <wp:positionH relativeFrom="margin">
              <wp:align>right</wp:align>
            </wp:positionH>
            <wp:positionV relativeFrom="paragraph">
              <wp:posOffset>17154525</wp:posOffset>
            </wp:positionV>
            <wp:extent cx="864870" cy="500380"/>
            <wp:effectExtent l="0" t="0" r="0" b="0"/>
            <wp:wrapNone/>
            <wp:docPr id="16597265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14F69" w14:textId="7F356C84" w:rsidR="00091ABB" w:rsidRDefault="00091ABB" w:rsidP="00091ABB"/>
    <w:p w14:paraId="567DC144" w14:textId="17EA841C" w:rsidR="00F30FA4" w:rsidRPr="00F30FA4" w:rsidRDefault="00F30FA4" w:rsidP="00F30FA4"/>
    <w:p w14:paraId="4CE3B97F" w14:textId="6F6284C4" w:rsidR="00091ABB" w:rsidRDefault="00091ABB" w:rsidP="00091ABB"/>
    <w:p w14:paraId="57500C43" w14:textId="0677FB91" w:rsidR="00091ABB" w:rsidRDefault="00091ABB" w:rsidP="00091ABB"/>
    <w:p w14:paraId="34F338FD" w14:textId="5FF18622" w:rsidR="00091ABB" w:rsidRDefault="00C364DB" w:rsidP="00091ABB">
      <w:bookmarkStart w:id="0" w:name="_Hlk139619152"/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7CC5B985" wp14:editId="5ABADE87">
            <wp:simplePos x="0" y="0"/>
            <wp:positionH relativeFrom="margin">
              <wp:posOffset>3340735</wp:posOffset>
            </wp:positionH>
            <wp:positionV relativeFrom="paragraph">
              <wp:posOffset>128270</wp:posOffset>
            </wp:positionV>
            <wp:extent cx="3229610" cy="2433320"/>
            <wp:effectExtent l="0" t="0" r="8890" b="5080"/>
            <wp:wrapNone/>
            <wp:docPr id="45906987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69874" name="図 4590698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7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93408" behindDoc="0" locked="0" layoutInCell="1" allowOverlap="1" wp14:anchorId="092CCDC5" wp14:editId="0197380F">
            <wp:simplePos x="0" y="0"/>
            <wp:positionH relativeFrom="margin">
              <wp:posOffset>259150</wp:posOffset>
            </wp:positionH>
            <wp:positionV relativeFrom="paragraph">
              <wp:posOffset>5715</wp:posOffset>
            </wp:positionV>
            <wp:extent cx="2987798" cy="3419061"/>
            <wp:effectExtent l="0" t="0" r="3175" b="0"/>
            <wp:wrapNone/>
            <wp:docPr id="9067146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1461" name="図 906714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798" cy="341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1DE02CC" w14:textId="0809182F" w:rsidR="00091ABB" w:rsidRDefault="003537BB" w:rsidP="00091A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6C2F5A3" wp14:editId="20155730">
                <wp:simplePos x="0" y="0"/>
                <wp:positionH relativeFrom="margin">
                  <wp:posOffset>3416935</wp:posOffset>
                </wp:positionH>
                <wp:positionV relativeFrom="paragraph">
                  <wp:posOffset>46990</wp:posOffset>
                </wp:positionV>
                <wp:extent cx="3076934" cy="2146355"/>
                <wp:effectExtent l="0" t="0" r="9525" b="6350"/>
                <wp:wrapNone/>
                <wp:docPr id="51352952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934" cy="21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B6CE" w14:textId="1A7A65DB" w:rsidR="00091ABB" w:rsidRPr="007B57D4" w:rsidRDefault="00091ABB" w:rsidP="007B57D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乳幼児学級</w:t>
                            </w:r>
                            <w:proofErr w:type="gramStart"/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べび</w:t>
                            </w:r>
                            <w:proofErr w:type="gramEnd"/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ちび</w:t>
                            </w:r>
                            <w:proofErr w:type="gramStart"/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くらぶ</w:t>
                            </w:r>
                            <w:proofErr w:type="gramEnd"/>
                          </w:p>
                          <w:p w14:paraId="448D4083" w14:textId="2D747FCA" w:rsidR="00091ABB" w:rsidRPr="001F3D57" w:rsidRDefault="00091ABB" w:rsidP="001F3D57">
                            <w:pPr>
                              <w:ind w:firstLineChars="200" w:firstLine="5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「</w:t>
                            </w:r>
                            <w:r w:rsid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命のふれあい講座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79F0C0F8" w14:textId="0E2FE070" w:rsidR="00091ABB" w:rsidRPr="007E7B1A" w:rsidRDefault="007B57D4" w:rsidP="00091ABB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="00091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="00091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木</w:t>
                            </w:r>
                            <w:r w:rsidR="00091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="007E7B1A" w:rsidRP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="00091ABB" w:rsidRP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時</w:t>
                            </w:r>
                            <w:r w:rsidR="00C364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15</w:t>
                            </w:r>
                            <w:r w:rsidR="007E7B1A" w:rsidRP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分</w:t>
                            </w:r>
                            <w:r w:rsidR="00091ABB" w:rsidRP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～</w:t>
                            </w:r>
                            <w:r w:rsidR="00F470B8" w:rsidRP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現地集合</w:t>
                            </w:r>
                          </w:p>
                          <w:p w14:paraId="256BA55B" w14:textId="565ACFFB" w:rsidR="00F470B8" w:rsidRDefault="007B57D4" w:rsidP="007B57D4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金山中学校　体育館</w:t>
                            </w:r>
                          </w:p>
                          <w:p w14:paraId="4279D0DA" w14:textId="5DA95C6A" w:rsidR="007B57D4" w:rsidRDefault="007B57D4" w:rsidP="007B57D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下呂市中学校の授業の一環として、中学3年生を対象に毎年行われている講座です。子育て中のママさん達から出産・育児の大変さを聞き、命の大切さを学びます。</w:t>
                            </w:r>
                          </w:p>
                          <w:p w14:paraId="2B66D2DE" w14:textId="305A86E4" w:rsidR="007B57D4" w:rsidRPr="007B57D4" w:rsidRDefault="007276AA" w:rsidP="007B57D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＊持ち物：お茶、タオル、おむつなど</w:t>
                            </w:r>
                          </w:p>
                          <w:p w14:paraId="41C5E65D" w14:textId="77777777" w:rsidR="007B57D4" w:rsidRPr="007B57D4" w:rsidRDefault="007B57D4" w:rsidP="007B57D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84D6CE" w14:textId="3B8F3110" w:rsidR="00091ABB" w:rsidRPr="00EA5FF4" w:rsidRDefault="00091ABB" w:rsidP="00577469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B3198EB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48C4416B" w14:textId="77777777" w:rsidR="00091ABB" w:rsidRDefault="00091ABB" w:rsidP="00091AB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2C0E7BBE" w14:textId="77777777" w:rsidR="00091ABB" w:rsidRDefault="00091ABB" w:rsidP="00091AB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F5A3" id="テキスト ボックス 12" o:spid="_x0000_s1029" type="#_x0000_t202" style="position:absolute;left:0;text-align:left;margin-left:269.05pt;margin-top:3.7pt;width:242.3pt;height:16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" stroked="f">
                <v:textbox>
                  <w:txbxContent>
                    <w:p w14:paraId="5F82B6CE" w14:textId="1A7A65DB" w:rsidR="00091ABB" w:rsidRPr="007B57D4" w:rsidRDefault="00091ABB" w:rsidP="007B57D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乳幼児学級</w:t>
                      </w:r>
                      <w:proofErr w:type="gramStart"/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べび</w:t>
                      </w:r>
                      <w:proofErr w:type="gramEnd"/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ちび</w:t>
                      </w:r>
                      <w:proofErr w:type="gramStart"/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くらぶ</w:t>
                      </w:r>
                      <w:proofErr w:type="gramEnd"/>
                    </w:p>
                    <w:p w14:paraId="448D4083" w14:textId="2D747FCA" w:rsidR="00091ABB" w:rsidRPr="001F3D57" w:rsidRDefault="00091ABB" w:rsidP="001F3D57">
                      <w:pPr>
                        <w:ind w:firstLineChars="200" w:firstLine="52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「</w:t>
                      </w:r>
                      <w:r w:rsid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命のふれあい講座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79F0C0F8" w14:textId="0E2FE070" w:rsidR="00091ABB" w:rsidRPr="007E7B1A" w:rsidRDefault="007B57D4" w:rsidP="00091ABB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="00091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="00091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日(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木</w:t>
                      </w:r>
                      <w:r w:rsidR="00091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  <w:r w:rsidR="007E7B1A" w:rsidRP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9</w:t>
                      </w:r>
                      <w:r w:rsidR="00091ABB" w:rsidRP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時</w:t>
                      </w:r>
                      <w:r w:rsidR="00C364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15</w:t>
                      </w:r>
                      <w:r w:rsidR="007E7B1A" w:rsidRP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分</w:t>
                      </w:r>
                      <w:r w:rsidR="00091ABB" w:rsidRP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～</w:t>
                      </w:r>
                      <w:r w:rsidR="00F470B8" w:rsidRP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現地集合</w:t>
                      </w:r>
                    </w:p>
                    <w:p w14:paraId="256BA55B" w14:textId="565ACFFB" w:rsidR="00F470B8" w:rsidRDefault="007B57D4" w:rsidP="007B57D4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金山中学校　体育館</w:t>
                      </w:r>
                    </w:p>
                    <w:p w14:paraId="4279D0DA" w14:textId="5DA95C6A" w:rsidR="007B57D4" w:rsidRDefault="007B57D4" w:rsidP="007B57D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7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下呂市中学校の授業の一環として、中学3年生を対象に毎年行われている講座です。子育て中のママさん達から出産・育児の大変さを聞き、命の大切さを学びます。</w:t>
                      </w:r>
                    </w:p>
                    <w:p w14:paraId="2B66D2DE" w14:textId="305A86E4" w:rsidR="007B57D4" w:rsidRPr="007B57D4" w:rsidRDefault="007276AA" w:rsidP="007B57D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＊持ち物：お茶、タオル、おむつなど</w:t>
                      </w:r>
                    </w:p>
                    <w:p w14:paraId="41C5E65D" w14:textId="77777777" w:rsidR="007B57D4" w:rsidRPr="007B57D4" w:rsidRDefault="007B57D4" w:rsidP="007B57D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84D6CE" w14:textId="3B8F3110" w:rsidR="00091ABB" w:rsidRPr="00EA5FF4" w:rsidRDefault="00091ABB" w:rsidP="00577469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</w:p>
                    <w:p w14:paraId="4B3198EB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48C4416B" w14:textId="77777777" w:rsidR="00091ABB" w:rsidRDefault="00091ABB" w:rsidP="00091AB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2C0E7BBE" w14:textId="77777777" w:rsidR="00091ABB" w:rsidRDefault="00091ABB" w:rsidP="00091ABB"/>
                  </w:txbxContent>
                </v:textbox>
                <w10:wrap anchorx="margin"/>
              </v:shape>
            </w:pict>
          </mc:Fallback>
        </mc:AlternateContent>
      </w:r>
    </w:p>
    <w:p w14:paraId="6D1E317C" w14:textId="14E8727F" w:rsidR="00091ABB" w:rsidRDefault="005501DE" w:rsidP="00091ABB">
      <w:r w:rsidRPr="00F30FA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C9FE214" wp14:editId="2C1ED6E7">
                <wp:simplePos x="0" y="0"/>
                <wp:positionH relativeFrom="margin">
                  <wp:posOffset>665922</wp:posOffset>
                </wp:positionH>
                <wp:positionV relativeFrom="paragraph">
                  <wp:posOffset>9939</wp:posOffset>
                </wp:positionV>
                <wp:extent cx="2256790" cy="2504661"/>
                <wp:effectExtent l="0" t="0" r="0" b="0"/>
                <wp:wrapNone/>
                <wp:docPr id="1592880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250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361C" w14:textId="77777777" w:rsidR="005501DE" w:rsidRDefault="005501DE" w:rsidP="005501DE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75898A86" w14:textId="126EC8A5" w:rsidR="00940832" w:rsidRPr="00940832" w:rsidRDefault="00940832" w:rsidP="00ED1276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開館時間が変わります‼</w:t>
                            </w:r>
                          </w:p>
                          <w:p w14:paraId="1A18D705" w14:textId="1EBD326A" w:rsidR="00316987" w:rsidRDefault="00940832" w:rsidP="00940832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94083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９：００～１７：００</w:t>
                            </w:r>
                          </w:p>
                          <w:p w14:paraId="050184AD" w14:textId="5B5DCFF3" w:rsidR="00940832" w:rsidRPr="00940832" w:rsidRDefault="00940832" w:rsidP="009408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408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10月から冬時間に変わります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501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日が暮れるのがだんだん早くなります。小学生のみなさんは、暗くなる前に帰宅しましょう。</w:t>
                            </w:r>
                            <w:r w:rsidRPr="009408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時間をお間違えの無いよう</w:t>
                            </w:r>
                          </w:p>
                          <w:p w14:paraId="52E28A10" w14:textId="54600FE8" w:rsidR="00F30FA4" w:rsidRPr="00940832" w:rsidRDefault="00940832" w:rsidP="00F30FA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408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お迎え・来館をお願いします。</w:t>
                            </w:r>
                          </w:p>
                          <w:p w14:paraId="0FDFCBC9" w14:textId="1FAE74CA" w:rsidR="00F30FA4" w:rsidRPr="00F30FA4" w:rsidRDefault="00F30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E214" id="テキスト ボックス 2" o:spid="_x0000_s1030" type="#_x0000_t202" style="position:absolute;left:0;text-align:left;margin-left:52.45pt;margin-top:.8pt;width:177.7pt;height:197.2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" stroked="f" strokeweight="2.25pt">
                <v:textbox>
                  <w:txbxContent>
                    <w:p w14:paraId="7DD8361C" w14:textId="77777777" w:rsidR="005501DE" w:rsidRDefault="005501DE" w:rsidP="005501DE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75898A86" w14:textId="126EC8A5" w:rsidR="00940832" w:rsidRPr="00940832" w:rsidRDefault="00940832" w:rsidP="00ED1276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開館時間が変わります‼</w:t>
                      </w:r>
                    </w:p>
                    <w:p w14:paraId="1A18D705" w14:textId="1EBD326A" w:rsidR="00316987" w:rsidRDefault="00940832" w:rsidP="00940832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94083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９：００～１７：００</w:t>
                      </w:r>
                    </w:p>
                    <w:p w14:paraId="050184AD" w14:textId="5B5DCFF3" w:rsidR="00940832" w:rsidRPr="00940832" w:rsidRDefault="00940832" w:rsidP="009408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408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10月から冬時間に変わります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5501D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日が暮れるのがだんだん早くなります。小学生のみなさんは、暗くなる前に帰宅しましょう。</w:t>
                      </w:r>
                      <w:r w:rsidRPr="009408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時間をお間違えの無いよう</w:t>
                      </w:r>
                    </w:p>
                    <w:p w14:paraId="52E28A10" w14:textId="54600FE8" w:rsidR="00F30FA4" w:rsidRPr="00940832" w:rsidRDefault="00940832" w:rsidP="00F30FA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408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お迎え・来館をお願いします。</w:t>
                      </w:r>
                    </w:p>
                    <w:p w14:paraId="0FDFCBC9" w14:textId="1FAE74CA" w:rsidR="00F30FA4" w:rsidRPr="00F30FA4" w:rsidRDefault="00F30FA4"/>
                  </w:txbxContent>
                </v:textbox>
                <w10:wrap anchorx="margin"/>
              </v:shape>
            </w:pict>
          </mc:Fallback>
        </mc:AlternateContent>
      </w:r>
    </w:p>
    <w:p w14:paraId="3A5D591C" w14:textId="02C728ED" w:rsidR="00091ABB" w:rsidRDefault="00091ABB" w:rsidP="00091ABB"/>
    <w:p w14:paraId="2A3052C7" w14:textId="3DA9DD6C" w:rsidR="00091ABB" w:rsidRDefault="00091ABB" w:rsidP="00091ABB"/>
    <w:p w14:paraId="1AE45A56" w14:textId="57D59E21" w:rsidR="00091ABB" w:rsidRDefault="00091ABB" w:rsidP="00091ABB"/>
    <w:p w14:paraId="456A5801" w14:textId="1579F8BB" w:rsidR="00091ABB" w:rsidRDefault="00091ABB" w:rsidP="00091ABB"/>
    <w:p w14:paraId="1BBEF223" w14:textId="2454F3D0" w:rsidR="00091ABB" w:rsidRDefault="00091ABB" w:rsidP="00091ABB"/>
    <w:p w14:paraId="6A88508E" w14:textId="5C769A1C" w:rsidR="00091ABB" w:rsidRDefault="00091ABB" w:rsidP="00091ABB"/>
    <w:p w14:paraId="0A875432" w14:textId="0BE4AA15" w:rsidR="00091ABB" w:rsidRDefault="00091ABB" w:rsidP="00091ABB"/>
    <w:p w14:paraId="04B5B844" w14:textId="756CAE05" w:rsidR="00091ABB" w:rsidRDefault="00091ABB" w:rsidP="00091ABB"/>
    <w:p w14:paraId="3D3CDEE7" w14:textId="05F3FCF4" w:rsidR="00091ABB" w:rsidRDefault="007E7B1A" w:rsidP="00091ABB">
      <w:r>
        <w:rPr>
          <w:noProof/>
        </w:rPr>
        <w:drawing>
          <wp:anchor distT="0" distB="0" distL="114300" distR="114300" simplePos="0" relativeHeight="251785216" behindDoc="0" locked="0" layoutInCell="1" allowOverlap="1" wp14:anchorId="3687078E" wp14:editId="0CFC4B99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3130550" cy="2371725"/>
            <wp:effectExtent l="0" t="0" r="0" b="9525"/>
            <wp:wrapNone/>
            <wp:docPr id="185321209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12094" name="図 18532120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A45F" w14:textId="1DE8C5AB" w:rsidR="00091ABB" w:rsidRDefault="007B57D4" w:rsidP="00091A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C4589D0" wp14:editId="4475FC4A">
                <wp:simplePos x="0" y="0"/>
                <wp:positionH relativeFrom="margin">
                  <wp:posOffset>3856355</wp:posOffset>
                </wp:positionH>
                <wp:positionV relativeFrom="paragraph">
                  <wp:posOffset>19685</wp:posOffset>
                </wp:positionV>
                <wp:extent cx="2573655" cy="1898015"/>
                <wp:effectExtent l="0" t="0" r="0" b="6985"/>
                <wp:wrapNone/>
                <wp:docPr id="1405343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E2FB" w14:textId="20B62F87" w:rsidR="004D6DB5" w:rsidRDefault="005501DE" w:rsidP="000A356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 w:rsidR="00C90F95" w:rsidRPr="000A35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月のSDGs</w:t>
                            </w:r>
                            <w:r w:rsidR="004D6D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企画</w:t>
                            </w:r>
                            <w:r w:rsidR="00C90F95" w:rsidRPr="00C90F9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6CACFD0B" w14:textId="323F8113" w:rsidR="00C90F95" w:rsidRDefault="00C90F95" w:rsidP="005501DE">
                            <w:pPr>
                              <w:ind w:firstLineChars="200" w:firstLine="5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702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「</w:t>
                            </w:r>
                            <w:r w:rsidR="005501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リサイクル交換会</w:t>
                            </w:r>
                            <w:r w:rsidRPr="004702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‼」</w:t>
                            </w:r>
                          </w:p>
                          <w:p w14:paraId="5787F308" w14:textId="49D947AB" w:rsidR="005501DE" w:rsidRDefault="005501DE" w:rsidP="005501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１０月</w:t>
                            </w:r>
                            <w:r w:rsid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31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</w:t>
                            </w:r>
                            <w:r w:rsid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）9時半～児童館</w:t>
                            </w:r>
                          </w:p>
                          <w:p w14:paraId="5134FA4A" w14:textId="456DC02C" w:rsidR="005501DE" w:rsidRPr="007B57D4" w:rsidRDefault="005501DE" w:rsidP="005501D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子ども服、おもちゃのリサイクル交換会を行います。100円で好きなだけもらって行ってください。</w:t>
                            </w:r>
                          </w:p>
                          <w:p w14:paraId="1FD1279A" w14:textId="2ABEED37" w:rsidR="005501DE" w:rsidRPr="007B57D4" w:rsidRDefault="005501DE" w:rsidP="005501D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57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夕方まで並べていますので、</w:t>
                            </w:r>
                            <w:r w:rsidR="00FB4DAA" w:rsidRPr="007B57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仕事帰りの方も見に来てください。</w:t>
                            </w:r>
                          </w:p>
                          <w:p w14:paraId="41E74D9A" w14:textId="77777777" w:rsidR="005501DE" w:rsidRPr="007B57D4" w:rsidRDefault="005501DE" w:rsidP="005501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55CA5D" w14:textId="0C1FC548" w:rsidR="000A3563" w:rsidRPr="004D6DB5" w:rsidRDefault="000A3563" w:rsidP="00C90F9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696336E" w14:textId="4A4A0178" w:rsidR="00470240" w:rsidRPr="004D6DB5" w:rsidRDefault="00470240" w:rsidP="00C90F9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89D0" id="_x0000_s1031" type="#_x0000_t202" style="position:absolute;left:0;text-align:left;margin-left:303.65pt;margin-top:1.55pt;width:202.65pt;height:149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uYEwIAAP4DAAAOAAAAZHJzL2Uyb0RvYy54bWysU9tu2zAMfR+wfxD0vtjO4j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" stroked="f">
                <v:textbox>
                  <w:txbxContent>
                    <w:p w14:paraId="6484E2FB" w14:textId="20B62F87" w:rsidR="004D6DB5" w:rsidRDefault="005501DE" w:rsidP="000A356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10</w:t>
                      </w:r>
                      <w:r w:rsidR="00C90F95" w:rsidRPr="000A35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月のSDGs</w:t>
                      </w:r>
                      <w:r w:rsidR="004D6D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企画</w:t>
                      </w:r>
                      <w:r w:rsidR="00C90F95" w:rsidRPr="00C90F9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は、</w:t>
                      </w:r>
                    </w:p>
                    <w:p w14:paraId="6CACFD0B" w14:textId="323F8113" w:rsidR="00C90F95" w:rsidRDefault="00C90F95" w:rsidP="005501DE">
                      <w:pPr>
                        <w:ind w:firstLineChars="200" w:firstLine="52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4702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「</w:t>
                      </w:r>
                      <w:r w:rsidR="005501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リサイクル交換会</w:t>
                      </w:r>
                      <w:r w:rsidRPr="004702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‼」</w:t>
                      </w:r>
                    </w:p>
                    <w:p w14:paraId="5787F308" w14:textId="49D947AB" w:rsidR="005501DE" w:rsidRDefault="005501DE" w:rsidP="005501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１０月</w:t>
                      </w:r>
                      <w:r w:rsid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31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日（</w:t>
                      </w:r>
                      <w:r w:rsid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）9時半～児童館</w:t>
                      </w:r>
                    </w:p>
                    <w:p w14:paraId="5134FA4A" w14:textId="456DC02C" w:rsidR="005501DE" w:rsidRPr="007B57D4" w:rsidRDefault="005501DE" w:rsidP="005501D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57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子ども服、おもちゃのリサイクル交換会を行います。100円で好きなだけもらって行ってください。</w:t>
                      </w:r>
                    </w:p>
                    <w:p w14:paraId="1FD1279A" w14:textId="2ABEED37" w:rsidR="005501DE" w:rsidRPr="007B57D4" w:rsidRDefault="005501DE" w:rsidP="005501D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57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夕方まで並べていますので、</w:t>
                      </w:r>
                      <w:r w:rsidR="00FB4DAA" w:rsidRPr="007B57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仕事帰りの方も見に来てください。</w:t>
                      </w:r>
                    </w:p>
                    <w:p w14:paraId="41E74D9A" w14:textId="77777777" w:rsidR="005501DE" w:rsidRPr="007B57D4" w:rsidRDefault="005501DE" w:rsidP="005501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55CA5D" w14:textId="0C1FC548" w:rsidR="000A3563" w:rsidRPr="004D6DB5" w:rsidRDefault="000A3563" w:rsidP="00C90F9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</w:p>
                    <w:p w14:paraId="4696336E" w14:textId="4A4A0178" w:rsidR="00470240" w:rsidRPr="004D6DB5" w:rsidRDefault="00470240" w:rsidP="00C90F95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0958A" w14:textId="182B2C95" w:rsidR="00091ABB" w:rsidRDefault="00091ABB" w:rsidP="00091ABB"/>
    <w:p w14:paraId="7DB597A9" w14:textId="23B5083C" w:rsidR="00091ABB" w:rsidRDefault="00091ABB" w:rsidP="00091ABB"/>
    <w:p w14:paraId="4DA9E872" w14:textId="6BCF703B" w:rsidR="00316987" w:rsidRDefault="00B646AD" w:rsidP="00A428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289284A" wp14:editId="2FCA0080">
                <wp:simplePos x="0" y="0"/>
                <wp:positionH relativeFrom="column">
                  <wp:posOffset>38100</wp:posOffset>
                </wp:positionH>
                <wp:positionV relativeFrom="paragraph">
                  <wp:posOffset>28574</wp:posOffset>
                </wp:positionV>
                <wp:extent cx="3457575" cy="21621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8105" w14:textId="767C78C5" w:rsidR="007276AA" w:rsidRDefault="00B646A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今年もやります！</w:t>
                            </w:r>
                            <w:r w:rsidR="00897C69" w:rsidRPr="00736BA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下呂市合同イベント</w:t>
                            </w:r>
                            <w:r w:rsidR="00736BA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0DD2786" w14:textId="6EA2536F" w:rsidR="00736BA9" w:rsidRDefault="00736BA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6B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１０月21日（月）　10時集合</w:t>
                            </w:r>
                            <w:r w:rsidR="00B646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あさぎり体育館</w:t>
                            </w:r>
                          </w:p>
                          <w:p w14:paraId="2132D167" w14:textId="2E3AEE0C" w:rsidR="00B11202" w:rsidRDefault="00736BA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「つながろう</w:t>
                            </w:r>
                            <w:r w:rsidR="00B112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こそだての</w:t>
                            </w:r>
                            <w:r w:rsidR="00C364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わ</w:t>
                            </w:r>
                            <w:r w:rsidR="003403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4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CD201E4" w14:textId="147C2B53" w:rsidR="00736BA9" w:rsidRPr="00C364DB" w:rsidRDefault="00B11202" w:rsidP="00B11202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～子育てはひとりじゃないよ！～」</w:t>
                            </w:r>
                          </w:p>
                          <w:p w14:paraId="58CBA62C" w14:textId="21AAA17C" w:rsidR="00736BA9" w:rsidRDefault="00736BA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6BA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今年も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下呂市</w:t>
                            </w:r>
                            <w:r w:rsidR="006F696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内の児童館・支援センター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合</w:t>
                            </w:r>
                            <w:r w:rsidR="006F696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同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みんな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遊ぼう！お母さん同士の交流イベントです！</w:t>
                            </w:r>
                          </w:p>
                          <w:p w14:paraId="639E7C70" w14:textId="77777777" w:rsidR="00C93BA5" w:rsidRDefault="00736BA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参加される</w:t>
                            </w:r>
                            <w:r w:rsidR="00ED12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方は</w:t>
                            </w:r>
                            <w:r w:rsidR="00C93B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10/16（水）までに</w:t>
                            </w:r>
                            <w:r w:rsidR="00ED12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、児童館か支援センターにお知らせください</w:t>
                            </w:r>
                            <w:r w:rsidR="00C93B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03891B02" w14:textId="3376EAD1" w:rsidR="00736BA9" w:rsidRPr="00736BA9" w:rsidRDefault="00C93BA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持ち物：お茶、タオル・室内用シューズなど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284A" id="_x0000_s1032" type="#_x0000_t202" style="position:absolute;left:0;text-align:left;margin-left:3pt;margin-top:2.25pt;width:272.25pt;height:170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" strokecolor="red" strokeweight="2.25pt">
                <v:stroke dashstyle="1 1"/>
                <v:textbox>
                  <w:txbxContent>
                    <w:p w14:paraId="1A4B8105" w14:textId="767C78C5" w:rsidR="007276AA" w:rsidRDefault="00B646A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今年もやります！</w:t>
                      </w:r>
                      <w:r w:rsidR="00897C69" w:rsidRPr="00736BA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下呂市合同イベント</w:t>
                      </w:r>
                      <w:r w:rsidR="00736BA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00DD2786" w14:textId="6EA2536F" w:rsidR="00736BA9" w:rsidRDefault="00736BA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36B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１０月21日（月）　10時集合</w:t>
                      </w:r>
                      <w:r w:rsidR="00B646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あさぎり体育館</w:t>
                      </w:r>
                    </w:p>
                    <w:p w14:paraId="2132D167" w14:textId="2E3AEE0C" w:rsidR="00B11202" w:rsidRDefault="00736BA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「つながろう</w:t>
                      </w:r>
                      <w:r w:rsidR="00B112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こそだての</w:t>
                      </w:r>
                      <w:r w:rsidR="00C364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わ</w:t>
                      </w:r>
                      <w:r w:rsidR="003403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364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</w:p>
                    <w:p w14:paraId="7CD201E4" w14:textId="147C2B53" w:rsidR="00736BA9" w:rsidRPr="00C364DB" w:rsidRDefault="00B11202" w:rsidP="00B11202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～子育てはひとりじゃないよ！～」</w:t>
                      </w:r>
                    </w:p>
                    <w:p w14:paraId="58CBA62C" w14:textId="21AAA17C" w:rsidR="00736BA9" w:rsidRDefault="00736BA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6BA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今年も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下呂市</w:t>
                      </w:r>
                      <w:r w:rsidR="006F696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内の児童館・支援センター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合</w:t>
                      </w:r>
                      <w:r w:rsidR="006F696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同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みんな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遊ぼう！お母さん同士の交流イベントです！</w:t>
                      </w:r>
                    </w:p>
                    <w:p w14:paraId="639E7C70" w14:textId="77777777" w:rsidR="00C93BA5" w:rsidRDefault="00736BA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参加される</w:t>
                      </w:r>
                      <w:r w:rsidR="00ED12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方は</w:t>
                      </w:r>
                      <w:r w:rsidR="00C93B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10/16（水）までに</w:t>
                      </w:r>
                      <w:r w:rsidR="00ED12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、児童館か支援センターにお知らせください</w:t>
                      </w:r>
                      <w:r w:rsidR="00C93B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14:paraId="03891B02" w14:textId="3376EAD1" w:rsidR="00736BA9" w:rsidRPr="00736BA9" w:rsidRDefault="00C93BA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持ち物：お茶、タオル・室内用シューズなど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C418633" w14:textId="10117C66" w:rsidR="00316987" w:rsidRDefault="00C364DB" w:rsidP="00A42893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092E332" wp14:editId="302EE0F2">
                <wp:simplePos x="0" y="0"/>
                <wp:positionH relativeFrom="column">
                  <wp:posOffset>2009775</wp:posOffset>
                </wp:positionH>
                <wp:positionV relativeFrom="paragraph">
                  <wp:posOffset>314325</wp:posOffset>
                </wp:positionV>
                <wp:extent cx="247650" cy="228600"/>
                <wp:effectExtent l="0" t="0" r="19050" b="19050"/>
                <wp:wrapTopAndBottom/>
                <wp:docPr id="844832412" name="フローチャート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07E69" w14:textId="4750115C" w:rsidR="00C364DB" w:rsidRDefault="00C364DB" w:rsidP="00C36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E3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3" o:spid="_x0000_s1033" type="#_x0000_t120" style="position:absolute;left:0;text-align:left;margin-left:158.25pt;margin-top:24.75pt;width:19.5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" filled="f" strokecolor="black [3213]" strokeweight="1.5pt">
                <v:stroke joinstyle="miter"/>
                <v:textbox>
                  <w:txbxContent>
                    <w:p w14:paraId="7BD07E69" w14:textId="4750115C" w:rsidR="00C364DB" w:rsidRDefault="00C364DB" w:rsidP="00C364D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B7A8071" w14:textId="321B4069" w:rsidR="00316987" w:rsidRDefault="00316987" w:rsidP="00A42893"/>
    <w:p w14:paraId="247EC314" w14:textId="598F7CF6" w:rsidR="00316987" w:rsidRDefault="00316987" w:rsidP="00A42893"/>
    <w:p w14:paraId="036A3A4A" w14:textId="54ABFE56" w:rsidR="00316987" w:rsidRDefault="00316987" w:rsidP="00A42893"/>
    <w:p w14:paraId="2FCF10CD" w14:textId="0F030027" w:rsidR="00316987" w:rsidRDefault="00565D13" w:rsidP="00A42893"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2C94DB54" wp14:editId="78262D95">
            <wp:simplePos x="0" y="0"/>
            <wp:positionH relativeFrom="margin">
              <wp:posOffset>3629025</wp:posOffset>
            </wp:positionH>
            <wp:positionV relativeFrom="paragraph">
              <wp:posOffset>19050</wp:posOffset>
            </wp:positionV>
            <wp:extent cx="2990850" cy="2686050"/>
            <wp:effectExtent l="0" t="0" r="0" b="0"/>
            <wp:wrapNone/>
            <wp:docPr id="193069739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97398" name="図 19306973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CBE39D" wp14:editId="52B9025D">
                <wp:simplePos x="0" y="0"/>
                <wp:positionH relativeFrom="column">
                  <wp:posOffset>3913505</wp:posOffset>
                </wp:positionH>
                <wp:positionV relativeFrom="paragraph">
                  <wp:posOffset>180340</wp:posOffset>
                </wp:positionV>
                <wp:extent cx="2619375" cy="2333625"/>
                <wp:effectExtent l="0" t="0" r="9525" b="9525"/>
                <wp:wrapNone/>
                <wp:docPr id="25030161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1369B" w14:textId="0AA6B45A" w:rsidR="003C47C7" w:rsidRDefault="00316987" w:rsidP="00316987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3C47C7" w:rsidRPr="003C47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なかよし広場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1BFC3500" w14:textId="4B58A4B8" w:rsidR="00316987" w:rsidRDefault="008B19B7" w:rsidP="003C47C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3C47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3C47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日（木）</w:t>
                            </w:r>
                            <w:r w:rsidR="003930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11時～児童館</w:t>
                            </w:r>
                          </w:p>
                          <w:p w14:paraId="2B8F4F9D" w14:textId="162C49DC" w:rsidR="004D6DB5" w:rsidRPr="001767DB" w:rsidRDefault="003C47C7" w:rsidP="001767D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1767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「</w:t>
                            </w:r>
                            <w:r w:rsidR="001767DB" w:rsidRPr="001767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お散歩ぞうさんバルーンを作ろう！</w:t>
                            </w:r>
                            <w:r w:rsidRPr="001767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  <w:r w:rsidR="001C419C" w:rsidRPr="001767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14:paraId="31AA8BD5" w14:textId="79666002" w:rsidR="00315742" w:rsidRPr="004D6DB5" w:rsidRDefault="008B19B7" w:rsidP="001767DB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風船を使って、ぞうさんを作ってお散歩しよう。</w:t>
                            </w:r>
                          </w:p>
                          <w:p w14:paraId="7E55F926" w14:textId="5EADF33D" w:rsidR="003C47C7" w:rsidRDefault="008B19B7" w:rsidP="003C47C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3C47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="003C47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日（木）</w:t>
                            </w:r>
                          </w:p>
                          <w:p w14:paraId="60E6DD11" w14:textId="251E1EBE" w:rsidR="003C47C7" w:rsidRDefault="003C47C7" w:rsidP="003C47C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C15D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</w:t>
                            </w:r>
                            <w:r w:rsidR="001767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鎮守山にハロウィンしながら行こう！</w:t>
                            </w:r>
                            <w:r w:rsidRPr="00DC15D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」</w:t>
                            </w:r>
                          </w:p>
                          <w:p w14:paraId="588828C0" w14:textId="6823621E" w:rsidR="001767DB" w:rsidRPr="001767DB" w:rsidRDefault="001767DB" w:rsidP="003C47C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＊お山の上で</w:t>
                            </w:r>
                            <w:r w:rsidR="007B57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サツマイモ食べよう！</w:t>
                            </w:r>
                          </w:p>
                          <w:p w14:paraId="3C32689E" w14:textId="3B037EF7" w:rsidR="008B19B7" w:rsidRPr="004D6DB5" w:rsidRDefault="007E7B1A" w:rsidP="003C47C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ハロウィンごっこしながら鎮守山に</w:t>
                            </w:r>
                            <w:r w:rsidR="000D448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歩いて行き、登ります。＊帽子、お茶、タオル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E39D" id="テキスト ボックス 10" o:spid="_x0000_s1034" type="#_x0000_t202" style="position:absolute;left:0;text-align:left;margin-left:308.15pt;margin-top:14.2pt;width:206.25pt;height:1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" fillcolor="white [3201]" stroked="f" strokeweight=".5pt">
                <v:textbox>
                  <w:txbxContent>
                    <w:p w14:paraId="0271369B" w14:textId="0AA6B45A" w:rsidR="003C47C7" w:rsidRDefault="00316987" w:rsidP="00316987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＊</w:t>
                      </w:r>
                      <w:r w:rsidR="003C47C7" w:rsidRPr="003C47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なかよし広場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＊</w:t>
                      </w:r>
                    </w:p>
                    <w:p w14:paraId="1BFC3500" w14:textId="4B58A4B8" w:rsidR="00316987" w:rsidRDefault="008B19B7" w:rsidP="003C47C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★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="003C47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3C47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日（木）</w:t>
                      </w:r>
                      <w:r w:rsidR="003930D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11時～児童館</w:t>
                      </w:r>
                    </w:p>
                    <w:p w14:paraId="2B8F4F9D" w14:textId="162C49DC" w:rsidR="004D6DB5" w:rsidRPr="001767DB" w:rsidRDefault="003C47C7" w:rsidP="001767D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1767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「</w:t>
                      </w:r>
                      <w:r w:rsidR="001767DB" w:rsidRPr="001767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お散歩ぞうさんバルーンを作ろう！</w:t>
                      </w:r>
                      <w:r w:rsidRPr="001767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」</w:t>
                      </w:r>
                      <w:r w:rsidR="001C419C" w:rsidRPr="001767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14:paraId="31AA8BD5" w14:textId="79666002" w:rsidR="00315742" w:rsidRPr="004D6DB5" w:rsidRDefault="008B19B7" w:rsidP="001767DB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風船を使って、ぞうさんを作ってお散歩しよう。</w:t>
                      </w:r>
                    </w:p>
                    <w:p w14:paraId="7E55F926" w14:textId="5EADF33D" w:rsidR="003C47C7" w:rsidRDefault="008B19B7" w:rsidP="003C47C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★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="003C47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31</w:t>
                      </w:r>
                      <w:r w:rsidR="003C47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日（木）</w:t>
                      </w:r>
                    </w:p>
                    <w:p w14:paraId="60E6DD11" w14:textId="251E1EBE" w:rsidR="003C47C7" w:rsidRDefault="003C47C7" w:rsidP="003C47C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C15D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</w:t>
                      </w:r>
                      <w:r w:rsidR="001767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鎮守山にハロウィンしながら行こう！</w:t>
                      </w:r>
                      <w:r w:rsidRPr="00DC15D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」</w:t>
                      </w:r>
                    </w:p>
                    <w:p w14:paraId="588828C0" w14:textId="6823621E" w:rsidR="001767DB" w:rsidRPr="001767DB" w:rsidRDefault="001767DB" w:rsidP="003C47C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＊お山の上で</w:t>
                      </w:r>
                      <w:r w:rsidR="007B57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サツマイモ食べよう！</w:t>
                      </w:r>
                    </w:p>
                    <w:p w14:paraId="3C32689E" w14:textId="3B037EF7" w:rsidR="008B19B7" w:rsidRPr="004D6DB5" w:rsidRDefault="007E7B1A" w:rsidP="003C47C7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ハロウィンごっこしながら鎮守山に</w:t>
                      </w:r>
                      <w:r w:rsidR="000D448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歩いて行き、登ります。＊帽子、お茶、タオル</w:t>
                      </w:r>
                    </w:p>
                  </w:txbxContent>
                </v:textbox>
              </v:shape>
            </w:pict>
          </mc:Fallback>
        </mc:AlternateContent>
      </w:r>
    </w:p>
    <w:p w14:paraId="72BDACFD" w14:textId="5FCC3D0F" w:rsidR="001025FF" w:rsidRPr="00A42893" w:rsidRDefault="00565D13" w:rsidP="00A42893"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797504" behindDoc="0" locked="0" layoutInCell="1" allowOverlap="1" wp14:anchorId="645E059C" wp14:editId="2ACC1EBB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3629025" cy="2066925"/>
            <wp:effectExtent l="0" t="0" r="9525" b="9525"/>
            <wp:wrapNone/>
            <wp:docPr id="208291712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17126" name="図 20829171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1" wp14:anchorId="0E9DB512" wp14:editId="324E9366">
            <wp:simplePos x="0" y="0"/>
            <wp:positionH relativeFrom="margin">
              <wp:posOffset>2704465</wp:posOffset>
            </wp:positionH>
            <wp:positionV relativeFrom="paragraph">
              <wp:posOffset>2733675</wp:posOffset>
            </wp:positionV>
            <wp:extent cx="714375" cy="714375"/>
            <wp:effectExtent l="0" t="0" r="9525" b="9525"/>
            <wp:wrapNone/>
            <wp:docPr id="154121039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10397" name="図 154121039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A5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87D5CC" wp14:editId="29AF2598">
                <wp:simplePos x="0" y="0"/>
                <wp:positionH relativeFrom="column">
                  <wp:posOffset>133350</wp:posOffset>
                </wp:positionH>
                <wp:positionV relativeFrom="paragraph">
                  <wp:posOffset>771525</wp:posOffset>
                </wp:positionV>
                <wp:extent cx="3438525" cy="1485900"/>
                <wp:effectExtent l="0" t="0" r="9525" b="0"/>
                <wp:wrapNone/>
                <wp:docPr id="3632087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DC512" w14:textId="486679A8" w:rsidR="00B646AD" w:rsidRDefault="00B646AD" w:rsidP="00C364D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646AD">
                              <w:rPr>
                                <w:rFonts w:ascii="BIZ UDPゴシック" w:eastAsia="BIZ UDPゴシック" w:hAnsi="BIZ UDPゴシック" w:hint="eastAsia"/>
                              </w:rPr>
                              <w:t>なかよし広場すくすく合同</w:t>
                            </w:r>
                          </w:p>
                          <w:p w14:paraId="31633C30" w14:textId="5BD0AA7B" w:rsidR="00B646AD" w:rsidRDefault="00B646AD" w:rsidP="00C364D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46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１０月18日（金）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B646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佐古牧場へ</w:t>
                            </w:r>
                            <w:r w:rsidR="007E7B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見学に</w:t>
                            </w:r>
                            <w:r w:rsidRPr="00B646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行こう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51800000" w14:textId="578F3740" w:rsidR="00B646AD" w:rsidRDefault="007E7B1A" w:rsidP="00C364D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菅田の須波神社前に　10時半集合</w:t>
                            </w:r>
                          </w:p>
                          <w:p w14:paraId="4BBCB802" w14:textId="0D177305" w:rsidR="007E7B1A" w:rsidRDefault="007E7B1A" w:rsidP="00565D1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＊乗り合わせて佐古牧場へ向かいますので、よろしくお願いします。</w:t>
                            </w:r>
                          </w:p>
                          <w:p w14:paraId="54E3E3D2" w14:textId="23F4930A" w:rsidR="007E7B1A" w:rsidRPr="00B646AD" w:rsidRDefault="007E7B1A" w:rsidP="00565D1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＊持ち物：お茶、帽子、タオルなど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D5CC" id="_x0000_s1035" type="#_x0000_t202" style="position:absolute;left:0;text-align:left;margin-left:10.5pt;margin-top:60.75pt;width:270.75pt;height:1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" fillcolor="white [3201]" stroked="f" strokeweight=".5pt">
                <v:textbox>
                  <w:txbxContent>
                    <w:p w14:paraId="7AEDC512" w14:textId="486679A8" w:rsidR="00B646AD" w:rsidRDefault="00B646AD" w:rsidP="00C364D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B646AD">
                        <w:rPr>
                          <w:rFonts w:ascii="BIZ UDPゴシック" w:eastAsia="BIZ UDPゴシック" w:hAnsi="BIZ UDPゴシック" w:hint="eastAsia"/>
                        </w:rPr>
                        <w:t>なかよし広場すくすく合同</w:t>
                      </w:r>
                    </w:p>
                    <w:p w14:paraId="31633C30" w14:textId="5BD0AA7B" w:rsidR="00B646AD" w:rsidRDefault="00B646AD" w:rsidP="00C364DB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646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１０月18日（金）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Pr="00B646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佐古牧場へ</w:t>
                      </w:r>
                      <w:r w:rsidR="007E7B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見学に</w:t>
                      </w:r>
                      <w:r w:rsidRPr="00B646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行こう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51800000" w14:textId="578F3740" w:rsidR="00B646AD" w:rsidRDefault="007E7B1A" w:rsidP="00C364DB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菅田の須波神社前に　10時半集合</w:t>
                      </w:r>
                    </w:p>
                    <w:p w14:paraId="4BBCB802" w14:textId="0D177305" w:rsidR="007E7B1A" w:rsidRDefault="007E7B1A" w:rsidP="00565D1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＊乗り合わせて佐古牧場へ向かいますので、よろしくお願いします。</w:t>
                      </w:r>
                    </w:p>
                    <w:p w14:paraId="54E3E3D2" w14:textId="23F4930A" w:rsidR="007E7B1A" w:rsidRPr="00B646AD" w:rsidRDefault="007E7B1A" w:rsidP="00565D1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＊持ち物：お茶、帽子、タオルなど</w:t>
                      </w:r>
                    </w:p>
                  </w:txbxContent>
                </v:textbox>
              </v:shape>
            </w:pict>
          </mc:Fallback>
        </mc:AlternateContent>
      </w:r>
      <w:r w:rsidR="00C307E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56460D" wp14:editId="08F0904C">
                <wp:simplePos x="0" y="0"/>
                <wp:positionH relativeFrom="margin">
                  <wp:align>left</wp:align>
                </wp:positionH>
                <wp:positionV relativeFrom="paragraph">
                  <wp:posOffset>2675890</wp:posOffset>
                </wp:positionV>
                <wp:extent cx="3514725" cy="1114425"/>
                <wp:effectExtent l="19050" t="19050" r="28575" b="28575"/>
                <wp:wrapNone/>
                <wp:docPr id="1659128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481B5" w14:textId="4A9B44EE" w:rsidR="00966C03" w:rsidRDefault="003C4634" w:rsidP="003A5DF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将棋教室</w:t>
                            </w:r>
                          </w:p>
                          <w:p w14:paraId="1E086F31" w14:textId="7B64B705" w:rsidR="003C4634" w:rsidRDefault="00940832" w:rsidP="003A5DF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3C46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E7B1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3C46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日（日）　10時～　児童館</w:t>
                            </w:r>
                          </w:p>
                          <w:p w14:paraId="2B83F402" w14:textId="77777777" w:rsidR="00A96D9C" w:rsidRDefault="004D7D51" w:rsidP="003A5DFE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B1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将棋をやってみたい子、試しにやってみませ</w:t>
                            </w:r>
                          </w:p>
                          <w:p w14:paraId="58720AA9" w14:textId="0034C5A0" w:rsidR="004D7D51" w:rsidRPr="00A96D9C" w:rsidRDefault="004D7D51" w:rsidP="003A5DFE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B1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んか？</w:t>
                            </w:r>
                            <w:r w:rsidRPr="001C41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中学生の子も参加</w:t>
                            </w:r>
                            <w:proofErr w:type="gramStart"/>
                            <w:r w:rsidRPr="001C41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してますので</w:t>
                            </w:r>
                            <w:proofErr w:type="gramEnd"/>
                            <w:r w:rsidRPr="001C41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、来てみてね！</w:t>
                            </w:r>
                          </w:p>
                          <w:p w14:paraId="603FC36D" w14:textId="41F25C2A" w:rsidR="004E03FD" w:rsidRPr="00A96D9C" w:rsidRDefault="004E03FD" w:rsidP="004E03FD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460D" id="_x0000_s1036" type="#_x0000_t202" style="position:absolute;left:0;text-align:left;margin-left:0;margin-top:210.7pt;width:276.75pt;height:87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" strokecolor="#ffc000" strokeweight="3pt">
                <v:textbox>
                  <w:txbxContent>
                    <w:p w14:paraId="1D7481B5" w14:textId="4A9B44EE" w:rsidR="00966C03" w:rsidRDefault="003C4634" w:rsidP="003A5DF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将棋教室</w:t>
                      </w:r>
                    </w:p>
                    <w:p w14:paraId="1E086F31" w14:textId="7B64B705" w:rsidR="003C4634" w:rsidRDefault="00940832" w:rsidP="003A5DF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="003C46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7E7B1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13</w:t>
                      </w:r>
                      <w:r w:rsidR="003C46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日（日）　10時～　児童館</w:t>
                      </w:r>
                    </w:p>
                    <w:p w14:paraId="2B83F402" w14:textId="77777777" w:rsidR="00A96D9C" w:rsidRDefault="004D7D51" w:rsidP="003A5DFE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B1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将棋をやってみたい子、試しにやってみませ</w:t>
                      </w:r>
                    </w:p>
                    <w:p w14:paraId="58720AA9" w14:textId="0034C5A0" w:rsidR="004D7D51" w:rsidRPr="00A96D9C" w:rsidRDefault="004D7D51" w:rsidP="003A5DFE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B1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んか？</w:t>
                      </w:r>
                      <w:r w:rsidRPr="001C419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中学生の子も参加</w:t>
                      </w:r>
                      <w:proofErr w:type="gramStart"/>
                      <w:r w:rsidRPr="001C419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してますので</w:t>
                      </w:r>
                      <w:proofErr w:type="gramEnd"/>
                      <w:r w:rsidRPr="001C419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、来てみてね！</w:t>
                      </w:r>
                    </w:p>
                    <w:p w14:paraId="603FC36D" w14:textId="41F25C2A" w:rsidR="004E03FD" w:rsidRPr="00A96D9C" w:rsidRDefault="004E03FD" w:rsidP="004E03FD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E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10786" wp14:editId="767FA6EB">
                <wp:simplePos x="0" y="0"/>
                <wp:positionH relativeFrom="margin">
                  <wp:posOffset>3667125</wp:posOffset>
                </wp:positionH>
                <wp:positionV relativeFrom="paragraph">
                  <wp:posOffset>2581275</wp:posOffset>
                </wp:positionV>
                <wp:extent cx="3076575" cy="1169035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0A5FC" w14:textId="77777777" w:rsidR="00092A1D" w:rsidRPr="00E35B10" w:rsidRDefault="00092A1D" w:rsidP="00092A1D">
                            <w:pPr>
                              <w:ind w:firstLineChars="600" w:firstLine="1321"/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22"/>
                              </w:rPr>
                            </w:pPr>
                            <w:r w:rsidRPr="00E35B10">
                              <w:rPr>
                                <w:rFonts w:ascii="HGｺﾞｼｯｸE" w:eastAsia="HGｺﾞｼｯｸE" w:hAnsi="HGｺﾞｼｯｸE" w:hint="eastAsia"/>
                                <w:b/>
                                <w:bCs/>
                                <w:sz w:val="22"/>
                              </w:rPr>
                              <w:t>金山児童館</w:t>
                            </w:r>
                          </w:p>
                          <w:p w14:paraId="65FC98B9" w14:textId="77777777" w:rsidR="00092A1D" w:rsidRPr="00526DC3" w:rsidRDefault="00092A1D" w:rsidP="00092A1D">
                            <w:pPr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下呂市金山町金山2</w:t>
                            </w:r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294</w:t>
                            </w: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 xml:space="preserve">　℡（0</w:t>
                            </w:r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576</w:t>
                            </w: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）3</w:t>
                            </w:r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2</w:t>
                            </w: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－4</w:t>
                            </w:r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050</w:t>
                            </w:r>
                          </w:p>
                          <w:p w14:paraId="267BEBCB" w14:textId="77777777" w:rsidR="00092A1D" w:rsidRPr="00526DC3" w:rsidRDefault="00092A1D" w:rsidP="00092A1D">
                            <w:pPr>
                              <w:ind w:firstLineChars="100" w:firstLine="180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Kanayamajidoukan</w:t>
                            </w:r>
                            <w:proofErr w:type="spellEnd"/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＠</w:t>
                            </w:r>
                            <w:proofErr w:type="gramStart"/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ｇ</w:t>
                            </w:r>
                            <w:proofErr w:type="gramEnd"/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mail.</w:t>
                            </w:r>
                            <w:r w:rsidRPr="00526DC3"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  <w:p w14:paraId="7B118483" w14:textId="77777777" w:rsidR="00092A1D" w:rsidRPr="00526DC3" w:rsidRDefault="00092A1D" w:rsidP="00092A1D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 xml:space="preserve">４月～９月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９：３０～１７：３０</w:t>
                            </w:r>
                          </w:p>
                          <w:p w14:paraId="6A159783" w14:textId="77777777" w:rsidR="00092A1D" w:rsidRPr="00526DC3" w:rsidRDefault="00092A1D" w:rsidP="00092A1D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  <w:r w:rsidRPr="00526DC3">
                              <w:rPr>
                                <w:rFonts w:ascii="HGｺﾞｼｯｸE" w:eastAsia="HGｺﾞｼｯｸE" w:hAnsi="HGｺﾞｼｯｸE" w:hint="eastAsia"/>
                                <w:sz w:val="16"/>
                                <w:szCs w:val="16"/>
                              </w:rPr>
                              <w:t>１０月～３月　９：００～１７：００</w:t>
                            </w:r>
                          </w:p>
                          <w:p w14:paraId="7A9AAEDC" w14:textId="571AC6FC" w:rsidR="00726B9B" w:rsidRPr="00526DC3" w:rsidRDefault="00726B9B">
                            <w:pPr>
                              <w:rPr>
                                <w:rFonts w:ascii="HGｺﾞｼｯｸE" w:eastAsia="HGｺﾞｼｯｸE" w:hAnsi="HGｺﾞｼｯｸ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0786" id="テキスト ボックス 1" o:spid="_x0000_s1037" type="#_x0000_t202" style="position:absolute;left:0;text-align:left;margin-left:288.75pt;margin-top:203.25pt;width:242.2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NTPQIAAIU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" fillcolor="white [3201]" strokeweight=".5pt">
                <v:textbox>
                  <w:txbxContent>
                    <w:p w14:paraId="3950A5FC" w14:textId="77777777" w:rsidR="00092A1D" w:rsidRPr="00E35B10" w:rsidRDefault="00092A1D" w:rsidP="00092A1D">
                      <w:pPr>
                        <w:ind w:firstLineChars="600" w:firstLine="1321"/>
                        <w:rPr>
                          <w:rFonts w:ascii="HGｺﾞｼｯｸE" w:eastAsia="HGｺﾞｼｯｸE" w:hAnsi="HGｺﾞｼｯｸE"/>
                          <w:b/>
                          <w:bCs/>
                          <w:sz w:val="22"/>
                        </w:rPr>
                      </w:pPr>
                      <w:r w:rsidRPr="00E35B10">
                        <w:rPr>
                          <w:rFonts w:ascii="HGｺﾞｼｯｸE" w:eastAsia="HGｺﾞｼｯｸE" w:hAnsi="HGｺﾞｼｯｸE" w:hint="eastAsia"/>
                          <w:b/>
                          <w:bCs/>
                          <w:sz w:val="22"/>
                        </w:rPr>
                        <w:t>金山児童館</w:t>
                      </w:r>
                    </w:p>
                    <w:p w14:paraId="65FC98B9" w14:textId="77777777" w:rsidR="00092A1D" w:rsidRPr="00526DC3" w:rsidRDefault="00092A1D" w:rsidP="00092A1D">
                      <w:pPr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下呂市金山町金山2</w:t>
                      </w:r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294</w:t>
                      </w:r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 xml:space="preserve">　℡（0</w:t>
                      </w:r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576</w:t>
                      </w:r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）3</w:t>
                      </w:r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2</w:t>
                      </w:r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－4</w:t>
                      </w:r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050</w:t>
                      </w:r>
                    </w:p>
                    <w:p w14:paraId="267BEBCB" w14:textId="77777777" w:rsidR="00092A1D" w:rsidRPr="00526DC3" w:rsidRDefault="00092A1D" w:rsidP="00092A1D">
                      <w:pPr>
                        <w:ind w:firstLineChars="100" w:firstLine="180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  <w:proofErr w:type="spellStart"/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Kanayamajidoukan</w:t>
                      </w:r>
                      <w:proofErr w:type="spellEnd"/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＠</w:t>
                      </w:r>
                      <w:proofErr w:type="gramStart"/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ｇ</w:t>
                      </w:r>
                      <w:proofErr w:type="gramEnd"/>
                      <w:r w:rsidRPr="00526DC3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mail.</w:t>
                      </w:r>
                      <w:r w:rsidRPr="00526DC3"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  <w:t>com</w:t>
                      </w:r>
                    </w:p>
                    <w:p w14:paraId="7B118483" w14:textId="77777777" w:rsidR="00092A1D" w:rsidRPr="00526DC3" w:rsidRDefault="00092A1D" w:rsidP="00092A1D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  <w:r w:rsidRPr="00526DC3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 xml:space="preserve">４月～９月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 xml:space="preserve">　</w:t>
                      </w:r>
                      <w:r w:rsidRPr="00526DC3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９：３０～１７：３０</w:t>
                      </w:r>
                    </w:p>
                    <w:p w14:paraId="6A159783" w14:textId="77777777" w:rsidR="00092A1D" w:rsidRPr="00526DC3" w:rsidRDefault="00092A1D" w:rsidP="00092A1D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  <w:r w:rsidRPr="00526DC3">
                        <w:rPr>
                          <w:rFonts w:ascii="HGｺﾞｼｯｸE" w:eastAsia="HGｺﾞｼｯｸE" w:hAnsi="HGｺﾞｼｯｸE" w:hint="eastAsia"/>
                          <w:sz w:val="16"/>
                          <w:szCs w:val="16"/>
                        </w:rPr>
                        <w:t>１０月～３月　９：００～１７：００</w:t>
                      </w:r>
                    </w:p>
                    <w:p w14:paraId="7A9AAEDC" w14:textId="571AC6FC" w:rsidR="00726B9B" w:rsidRPr="00526DC3" w:rsidRDefault="00726B9B">
                      <w:pPr>
                        <w:rPr>
                          <w:rFonts w:ascii="HGｺﾞｼｯｸE" w:eastAsia="HGｺﾞｼｯｸE" w:hAnsi="HGｺﾞｼｯｸ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DB5">
        <w:rPr>
          <w:noProof/>
        </w:rPr>
        <w:drawing>
          <wp:anchor distT="0" distB="0" distL="114300" distR="114300" simplePos="0" relativeHeight="251661312" behindDoc="0" locked="0" layoutInCell="1" allowOverlap="1" wp14:anchorId="265E2BEA" wp14:editId="705D71B6">
            <wp:simplePos x="0" y="0"/>
            <wp:positionH relativeFrom="margin">
              <wp:posOffset>5788660</wp:posOffset>
            </wp:positionH>
            <wp:positionV relativeFrom="paragraph">
              <wp:posOffset>3232785</wp:posOffset>
            </wp:positionV>
            <wp:extent cx="741680" cy="428625"/>
            <wp:effectExtent l="0" t="0" r="127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5FF" w:rsidRPr="00A42893" w:rsidSect="00D45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D18F6"/>
    <w:multiLevelType w:val="hybridMultilevel"/>
    <w:tmpl w:val="18FE276E"/>
    <w:lvl w:ilvl="0" w:tplc="F54C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13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7"/>
    <w:rsid w:val="00033A86"/>
    <w:rsid w:val="000376CE"/>
    <w:rsid w:val="00054889"/>
    <w:rsid w:val="00056754"/>
    <w:rsid w:val="00076531"/>
    <w:rsid w:val="000768F6"/>
    <w:rsid w:val="00091ABB"/>
    <w:rsid w:val="00092499"/>
    <w:rsid w:val="00092A1D"/>
    <w:rsid w:val="00095109"/>
    <w:rsid w:val="000A3563"/>
    <w:rsid w:val="000B3F06"/>
    <w:rsid w:val="000B4F07"/>
    <w:rsid w:val="000C0882"/>
    <w:rsid w:val="000C30D5"/>
    <w:rsid w:val="000D448B"/>
    <w:rsid w:val="000E3272"/>
    <w:rsid w:val="001025FF"/>
    <w:rsid w:val="00106085"/>
    <w:rsid w:val="001078FD"/>
    <w:rsid w:val="00130451"/>
    <w:rsid w:val="001522EA"/>
    <w:rsid w:val="00164995"/>
    <w:rsid w:val="00174E92"/>
    <w:rsid w:val="001767DB"/>
    <w:rsid w:val="00182D06"/>
    <w:rsid w:val="001960A9"/>
    <w:rsid w:val="001976D7"/>
    <w:rsid w:val="001A6329"/>
    <w:rsid w:val="001B4C97"/>
    <w:rsid w:val="001B6118"/>
    <w:rsid w:val="001C2E6F"/>
    <w:rsid w:val="001C419C"/>
    <w:rsid w:val="001D386F"/>
    <w:rsid w:val="001E6046"/>
    <w:rsid w:val="001F2ADD"/>
    <w:rsid w:val="001F3D57"/>
    <w:rsid w:val="00206270"/>
    <w:rsid w:val="00207317"/>
    <w:rsid w:val="00207A43"/>
    <w:rsid w:val="00210497"/>
    <w:rsid w:val="00230CB2"/>
    <w:rsid w:val="00234476"/>
    <w:rsid w:val="00235361"/>
    <w:rsid w:val="0024009E"/>
    <w:rsid w:val="00243178"/>
    <w:rsid w:val="00244513"/>
    <w:rsid w:val="00270A62"/>
    <w:rsid w:val="0027707B"/>
    <w:rsid w:val="00277FE8"/>
    <w:rsid w:val="002B27A6"/>
    <w:rsid w:val="002C0E02"/>
    <w:rsid w:val="002C5FAD"/>
    <w:rsid w:val="002C6F13"/>
    <w:rsid w:val="002D3945"/>
    <w:rsid w:val="002D6A8C"/>
    <w:rsid w:val="002D700E"/>
    <w:rsid w:val="002E3D5D"/>
    <w:rsid w:val="002E45E5"/>
    <w:rsid w:val="002F3919"/>
    <w:rsid w:val="0031182F"/>
    <w:rsid w:val="00315742"/>
    <w:rsid w:val="00316987"/>
    <w:rsid w:val="003176DF"/>
    <w:rsid w:val="0033323B"/>
    <w:rsid w:val="003403A5"/>
    <w:rsid w:val="003441E8"/>
    <w:rsid w:val="00345CD6"/>
    <w:rsid w:val="003537BB"/>
    <w:rsid w:val="00354530"/>
    <w:rsid w:val="0036506B"/>
    <w:rsid w:val="00376C53"/>
    <w:rsid w:val="0038746E"/>
    <w:rsid w:val="003930DE"/>
    <w:rsid w:val="003971E6"/>
    <w:rsid w:val="003A37B7"/>
    <w:rsid w:val="003A3A39"/>
    <w:rsid w:val="003A5DFE"/>
    <w:rsid w:val="003A6B4D"/>
    <w:rsid w:val="003B40CF"/>
    <w:rsid w:val="003C4634"/>
    <w:rsid w:val="003C47C7"/>
    <w:rsid w:val="003C4A7D"/>
    <w:rsid w:val="003C57CC"/>
    <w:rsid w:val="003C6201"/>
    <w:rsid w:val="003C70D7"/>
    <w:rsid w:val="003D1CB1"/>
    <w:rsid w:val="003D5BF5"/>
    <w:rsid w:val="003E6215"/>
    <w:rsid w:val="003F2DB0"/>
    <w:rsid w:val="00432462"/>
    <w:rsid w:val="004353FF"/>
    <w:rsid w:val="00440273"/>
    <w:rsid w:val="00440557"/>
    <w:rsid w:val="0044764E"/>
    <w:rsid w:val="00450E60"/>
    <w:rsid w:val="00453D07"/>
    <w:rsid w:val="004632DD"/>
    <w:rsid w:val="00470240"/>
    <w:rsid w:val="004709A5"/>
    <w:rsid w:val="004712B2"/>
    <w:rsid w:val="0049041A"/>
    <w:rsid w:val="00497105"/>
    <w:rsid w:val="004A4C58"/>
    <w:rsid w:val="004A4D5D"/>
    <w:rsid w:val="004A715E"/>
    <w:rsid w:val="004B0A7B"/>
    <w:rsid w:val="004B2EED"/>
    <w:rsid w:val="004B6C8F"/>
    <w:rsid w:val="004C09FA"/>
    <w:rsid w:val="004C11D1"/>
    <w:rsid w:val="004C515D"/>
    <w:rsid w:val="004D1BDE"/>
    <w:rsid w:val="004D356F"/>
    <w:rsid w:val="004D6DB5"/>
    <w:rsid w:val="004D73B7"/>
    <w:rsid w:val="004D7D51"/>
    <w:rsid w:val="004E03FD"/>
    <w:rsid w:val="004F0FE7"/>
    <w:rsid w:val="004F3F07"/>
    <w:rsid w:val="004F42B0"/>
    <w:rsid w:val="004F74D2"/>
    <w:rsid w:val="005048A4"/>
    <w:rsid w:val="0050727B"/>
    <w:rsid w:val="00511B39"/>
    <w:rsid w:val="005178A3"/>
    <w:rsid w:val="00526DC3"/>
    <w:rsid w:val="005300E5"/>
    <w:rsid w:val="00530A7A"/>
    <w:rsid w:val="0053148B"/>
    <w:rsid w:val="00531CDA"/>
    <w:rsid w:val="005333A8"/>
    <w:rsid w:val="00542824"/>
    <w:rsid w:val="005451E0"/>
    <w:rsid w:val="00547859"/>
    <w:rsid w:val="005501DE"/>
    <w:rsid w:val="00561B62"/>
    <w:rsid w:val="00562D8A"/>
    <w:rsid w:val="00565D13"/>
    <w:rsid w:val="00577469"/>
    <w:rsid w:val="005B1107"/>
    <w:rsid w:val="005B65CF"/>
    <w:rsid w:val="005C1813"/>
    <w:rsid w:val="005C23A0"/>
    <w:rsid w:val="005C71F8"/>
    <w:rsid w:val="005E095C"/>
    <w:rsid w:val="005E5744"/>
    <w:rsid w:val="00603CD5"/>
    <w:rsid w:val="0061102D"/>
    <w:rsid w:val="0061177E"/>
    <w:rsid w:val="006211E7"/>
    <w:rsid w:val="00637D09"/>
    <w:rsid w:val="006615FD"/>
    <w:rsid w:val="00672B38"/>
    <w:rsid w:val="006924F4"/>
    <w:rsid w:val="00696F35"/>
    <w:rsid w:val="006A6655"/>
    <w:rsid w:val="006A7E1D"/>
    <w:rsid w:val="006C2370"/>
    <w:rsid w:val="006C2A6D"/>
    <w:rsid w:val="006D279C"/>
    <w:rsid w:val="006D5363"/>
    <w:rsid w:val="006E037C"/>
    <w:rsid w:val="006F345C"/>
    <w:rsid w:val="006F6969"/>
    <w:rsid w:val="00702C8C"/>
    <w:rsid w:val="00726B9B"/>
    <w:rsid w:val="007276AA"/>
    <w:rsid w:val="00736BA9"/>
    <w:rsid w:val="00737CB9"/>
    <w:rsid w:val="0074699A"/>
    <w:rsid w:val="00753C90"/>
    <w:rsid w:val="00765C80"/>
    <w:rsid w:val="00770391"/>
    <w:rsid w:val="0078016D"/>
    <w:rsid w:val="007838C3"/>
    <w:rsid w:val="00791B74"/>
    <w:rsid w:val="0079360A"/>
    <w:rsid w:val="00796148"/>
    <w:rsid w:val="007A01F6"/>
    <w:rsid w:val="007A730B"/>
    <w:rsid w:val="007A7367"/>
    <w:rsid w:val="007B57D4"/>
    <w:rsid w:val="007C1575"/>
    <w:rsid w:val="007C169F"/>
    <w:rsid w:val="007C2520"/>
    <w:rsid w:val="007C3DDA"/>
    <w:rsid w:val="007D19BA"/>
    <w:rsid w:val="007D5353"/>
    <w:rsid w:val="007E12D6"/>
    <w:rsid w:val="007E23A4"/>
    <w:rsid w:val="007E4BC6"/>
    <w:rsid w:val="007E5926"/>
    <w:rsid w:val="007E7B1A"/>
    <w:rsid w:val="007F2C0F"/>
    <w:rsid w:val="007F6B72"/>
    <w:rsid w:val="00802028"/>
    <w:rsid w:val="0080442D"/>
    <w:rsid w:val="008250E1"/>
    <w:rsid w:val="008326F3"/>
    <w:rsid w:val="008412A2"/>
    <w:rsid w:val="008519C2"/>
    <w:rsid w:val="00855B00"/>
    <w:rsid w:val="00881D02"/>
    <w:rsid w:val="008879E6"/>
    <w:rsid w:val="0089296C"/>
    <w:rsid w:val="00893B2D"/>
    <w:rsid w:val="0089559E"/>
    <w:rsid w:val="00896C2A"/>
    <w:rsid w:val="00896E38"/>
    <w:rsid w:val="00897C69"/>
    <w:rsid w:val="008A5922"/>
    <w:rsid w:val="008B0D2B"/>
    <w:rsid w:val="008B19B7"/>
    <w:rsid w:val="008B6FB1"/>
    <w:rsid w:val="008C2F7B"/>
    <w:rsid w:val="008C66C3"/>
    <w:rsid w:val="008E01B0"/>
    <w:rsid w:val="008F0896"/>
    <w:rsid w:val="008F6D70"/>
    <w:rsid w:val="0091698B"/>
    <w:rsid w:val="00920BD1"/>
    <w:rsid w:val="00925298"/>
    <w:rsid w:val="00925C23"/>
    <w:rsid w:val="009318A8"/>
    <w:rsid w:val="00940832"/>
    <w:rsid w:val="00947C26"/>
    <w:rsid w:val="00950772"/>
    <w:rsid w:val="009535E5"/>
    <w:rsid w:val="00956881"/>
    <w:rsid w:val="00957C5C"/>
    <w:rsid w:val="00964201"/>
    <w:rsid w:val="00964945"/>
    <w:rsid w:val="00966C03"/>
    <w:rsid w:val="00967ACD"/>
    <w:rsid w:val="00977724"/>
    <w:rsid w:val="00982C28"/>
    <w:rsid w:val="009A6987"/>
    <w:rsid w:val="009A6C0C"/>
    <w:rsid w:val="009C0F5C"/>
    <w:rsid w:val="009D18C2"/>
    <w:rsid w:val="009D288A"/>
    <w:rsid w:val="009D5FBC"/>
    <w:rsid w:val="009E1080"/>
    <w:rsid w:val="009E7456"/>
    <w:rsid w:val="009F0F17"/>
    <w:rsid w:val="00A11C4C"/>
    <w:rsid w:val="00A20948"/>
    <w:rsid w:val="00A34D2F"/>
    <w:rsid w:val="00A42893"/>
    <w:rsid w:val="00A605A3"/>
    <w:rsid w:val="00A67590"/>
    <w:rsid w:val="00A67628"/>
    <w:rsid w:val="00A779DF"/>
    <w:rsid w:val="00A823B2"/>
    <w:rsid w:val="00A95AD5"/>
    <w:rsid w:val="00A96D9C"/>
    <w:rsid w:val="00AA3BDE"/>
    <w:rsid w:val="00AA7225"/>
    <w:rsid w:val="00AC681A"/>
    <w:rsid w:val="00AE741B"/>
    <w:rsid w:val="00AF396C"/>
    <w:rsid w:val="00AF6801"/>
    <w:rsid w:val="00AF7F21"/>
    <w:rsid w:val="00B03E68"/>
    <w:rsid w:val="00B11202"/>
    <w:rsid w:val="00B12D69"/>
    <w:rsid w:val="00B21366"/>
    <w:rsid w:val="00B274A7"/>
    <w:rsid w:val="00B329DD"/>
    <w:rsid w:val="00B34BF6"/>
    <w:rsid w:val="00B61C98"/>
    <w:rsid w:val="00B646AD"/>
    <w:rsid w:val="00B8132F"/>
    <w:rsid w:val="00B94131"/>
    <w:rsid w:val="00BB396E"/>
    <w:rsid w:val="00BB40E5"/>
    <w:rsid w:val="00BC104B"/>
    <w:rsid w:val="00BD24A6"/>
    <w:rsid w:val="00BF2FB6"/>
    <w:rsid w:val="00C23A61"/>
    <w:rsid w:val="00C26A3E"/>
    <w:rsid w:val="00C307E3"/>
    <w:rsid w:val="00C31AD5"/>
    <w:rsid w:val="00C31CD9"/>
    <w:rsid w:val="00C364DB"/>
    <w:rsid w:val="00C476C7"/>
    <w:rsid w:val="00C739E0"/>
    <w:rsid w:val="00C771D8"/>
    <w:rsid w:val="00C86F09"/>
    <w:rsid w:val="00C90F95"/>
    <w:rsid w:val="00C93BA5"/>
    <w:rsid w:val="00CA3189"/>
    <w:rsid w:val="00CB1F56"/>
    <w:rsid w:val="00CB308B"/>
    <w:rsid w:val="00CB6A23"/>
    <w:rsid w:val="00CE740C"/>
    <w:rsid w:val="00D00EA0"/>
    <w:rsid w:val="00D043EA"/>
    <w:rsid w:val="00D056AA"/>
    <w:rsid w:val="00D05799"/>
    <w:rsid w:val="00D07CC0"/>
    <w:rsid w:val="00D12E79"/>
    <w:rsid w:val="00D144A4"/>
    <w:rsid w:val="00D157EE"/>
    <w:rsid w:val="00D16F82"/>
    <w:rsid w:val="00D211CB"/>
    <w:rsid w:val="00D304A7"/>
    <w:rsid w:val="00D3254E"/>
    <w:rsid w:val="00D45D02"/>
    <w:rsid w:val="00D62FB3"/>
    <w:rsid w:val="00D675EA"/>
    <w:rsid w:val="00D734C3"/>
    <w:rsid w:val="00D737C4"/>
    <w:rsid w:val="00D85A5E"/>
    <w:rsid w:val="00D87512"/>
    <w:rsid w:val="00DA1C39"/>
    <w:rsid w:val="00DB5172"/>
    <w:rsid w:val="00DC15D2"/>
    <w:rsid w:val="00DE6222"/>
    <w:rsid w:val="00DF55D7"/>
    <w:rsid w:val="00E00F71"/>
    <w:rsid w:val="00E021C7"/>
    <w:rsid w:val="00E05081"/>
    <w:rsid w:val="00E141F0"/>
    <w:rsid w:val="00E3250C"/>
    <w:rsid w:val="00E325DB"/>
    <w:rsid w:val="00E35B10"/>
    <w:rsid w:val="00E523E4"/>
    <w:rsid w:val="00E563CF"/>
    <w:rsid w:val="00E6070F"/>
    <w:rsid w:val="00E92C34"/>
    <w:rsid w:val="00EA5FF4"/>
    <w:rsid w:val="00EB16C8"/>
    <w:rsid w:val="00EB6D2D"/>
    <w:rsid w:val="00EC7E2B"/>
    <w:rsid w:val="00ED1276"/>
    <w:rsid w:val="00ED764C"/>
    <w:rsid w:val="00ED7DC7"/>
    <w:rsid w:val="00F1233A"/>
    <w:rsid w:val="00F1446D"/>
    <w:rsid w:val="00F15530"/>
    <w:rsid w:val="00F2240D"/>
    <w:rsid w:val="00F30FA4"/>
    <w:rsid w:val="00F470B8"/>
    <w:rsid w:val="00F525BA"/>
    <w:rsid w:val="00F52BB4"/>
    <w:rsid w:val="00F56217"/>
    <w:rsid w:val="00F60FC6"/>
    <w:rsid w:val="00F726E7"/>
    <w:rsid w:val="00F734F8"/>
    <w:rsid w:val="00F90972"/>
    <w:rsid w:val="00FB0B75"/>
    <w:rsid w:val="00FB4DAA"/>
    <w:rsid w:val="00FC45A8"/>
    <w:rsid w:val="00FC5043"/>
    <w:rsid w:val="00FE63D0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7E08D"/>
  <w15:chartTrackingRefBased/>
  <w15:docId w15:val="{83F8D8D6-4976-46BE-B4D1-1EA7D07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102D"/>
  </w:style>
  <w:style w:type="character" w:customStyle="1" w:styleId="a4">
    <w:name w:val="日付 (文字)"/>
    <w:basedOn w:val="a0"/>
    <w:link w:val="a3"/>
    <w:uiPriority w:val="99"/>
    <w:semiHidden/>
    <w:rsid w:val="0061102D"/>
  </w:style>
  <w:style w:type="paragraph" w:styleId="a5">
    <w:name w:val="List Paragraph"/>
    <w:basedOn w:val="a"/>
    <w:uiPriority w:val="34"/>
    <w:qFormat/>
    <w:rsid w:val="007F6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2024-09-21T02:23:00Z</cp:lastPrinted>
  <dcterms:created xsi:type="dcterms:W3CDTF">2024-08-29T23:56:00Z</dcterms:created>
  <dcterms:modified xsi:type="dcterms:W3CDTF">2024-09-21T02:26:00Z</dcterms:modified>
</cp:coreProperties>
</file>