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205D" w14:textId="77777777" w:rsidR="00C97993" w:rsidRPr="002E1014" w:rsidRDefault="00C97993" w:rsidP="00C97993">
      <w:pPr>
        <w:widowControl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2E1014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</w:t>
      </w:r>
      <w:r w:rsidRPr="002E1014">
        <w:rPr>
          <w:rFonts w:ascii="ＭＳ 明朝" w:eastAsia="ＭＳ 明朝" w:hAnsi="Century" w:cs="ＭＳ 明朝"/>
          <w:color w:val="000000"/>
          <w:kern w:val="0"/>
          <w:szCs w:val="21"/>
        </w:rPr>
        <w:t>11</w:t>
      </w:r>
      <w:r w:rsidRPr="002E1014">
        <w:rPr>
          <w:rFonts w:ascii="ＭＳ 明朝" w:eastAsia="ＭＳ 明朝" w:hAnsi="Century" w:cs="ＭＳ 明朝" w:hint="eastAsia"/>
          <w:color w:val="000000"/>
          <w:kern w:val="0"/>
          <w:szCs w:val="21"/>
        </w:rPr>
        <w:t>号（第</w:t>
      </w:r>
      <w:r w:rsidRPr="002E1014">
        <w:rPr>
          <w:rFonts w:ascii="ＭＳ 明朝" w:eastAsia="ＭＳ 明朝" w:hAnsi="Century" w:cs="ＭＳ 明朝"/>
          <w:color w:val="000000"/>
          <w:kern w:val="0"/>
          <w:szCs w:val="21"/>
        </w:rPr>
        <w:t>22</w:t>
      </w:r>
      <w:r w:rsidRPr="002E1014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条関係）</w:t>
      </w:r>
    </w:p>
    <w:p w14:paraId="57A963EE" w14:textId="77777777" w:rsidR="00C97993" w:rsidRPr="0023404B" w:rsidRDefault="00C97993" w:rsidP="00C97993">
      <w:pPr>
        <w:widowControl/>
        <w:jc w:val="left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</w:p>
    <w:p w14:paraId="186B7AA1" w14:textId="77777777" w:rsidR="00C97993" w:rsidRPr="0023404B" w:rsidRDefault="00C97993" w:rsidP="00C97993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23404B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6E4C2BCE" w14:textId="77777777" w:rsidR="00C97993" w:rsidRPr="0023404B" w:rsidRDefault="00C97993" w:rsidP="00C97993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</w:p>
    <w:p w14:paraId="7B397C50" w14:textId="77777777" w:rsidR="00C97993" w:rsidRDefault="00C97993" w:rsidP="00C97993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下呂市水道事業等管理者</w:t>
      </w:r>
    </w:p>
    <w:p w14:paraId="6762FA47" w14:textId="77777777" w:rsidR="00C97993" w:rsidRPr="0023404B" w:rsidRDefault="00C97993" w:rsidP="00C97993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</w:t>
      </w:r>
      <w:r w:rsidRPr="0023404B">
        <w:rPr>
          <w:rFonts w:ascii="ＭＳ 明朝" w:eastAsia="ＭＳ 明朝" w:hAnsi="Century" w:cs="ＭＳ 明朝" w:hint="eastAsia"/>
          <w:snapToGrid w:val="0"/>
          <w:szCs w:val="21"/>
        </w:rPr>
        <w:t xml:space="preserve">下呂市長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23404B">
        <w:rPr>
          <w:rFonts w:ascii="ＭＳ 明朝" w:eastAsia="ＭＳ 明朝" w:hAnsi="Century" w:cs="ＭＳ 明朝" w:hint="eastAsia"/>
          <w:snapToGrid w:val="0"/>
          <w:szCs w:val="21"/>
        </w:rPr>
        <w:t>様</w:t>
      </w:r>
    </w:p>
    <w:p w14:paraId="5B286150" w14:textId="77777777" w:rsidR="00C97993" w:rsidRPr="00873A05" w:rsidRDefault="00C97993" w:rsidP="00C97993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/>
          <w:snapToGrid w:val="0"/>
          <w:szCs w:val="21"/>
        </w:rPr>
      </w:pPr>
    </w:p>
    <w:p w14:paraId="372A2D01" w14:textId="77777777" w:rsidR="00C97993" w:rsidRPr="0023404B" w:rsidRDefault="00C97993" w:rsidP="00C97993">
      <w:pPr>
        <w:wordWrap w:val="0"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23404B">
        <w:rPr>
          <w:rFonts w:ascii="ＭＳ 明朝" w:eastAsia="ＭＳ 明朝" w:hAnsi="Century" w:cs="ＭＳ 明朝" w:hint="eastAsia"/>
          <w:snapToGrid w:val="0"/>
          <w:szCs w:val="21"/>
        </w:rPr>
        <w:t xml:space="preserve">申請者　</w:t>
      </w:r>
      <w:r>
        <w:rPr>
          <w:rFonts w:ascii="ＭＳ 明朝" w:eastAsia="ＭＳ 明朝" w:hAnsi="Century" w:cs="ＭＳ 明朝" w:hint="eastAsia"/>
          <w:snapToGrid w:val="0"/>
          <w:szCs w:val="21"/>
        </w:rPr>
        <w:t>住　所</w:t>
      </w:r>
      <w:r w:rsidRPr="0023404B">
        <w:rPr>
          <w:rFonts w:ascii="ＭＳ 明朝" w:eastAsia="ＭＳ 明朝" w:hAnsi="Century" w:cs="ＭＳ 明朝" w:hint="eastAsia"/>
          <w:snapToGrid w:val="0"/>
          <w:vanish/>
          <w:szCs w:val="21"/>
        </w:rPr>
        <w:t>住所氏名</w:t>
      </w:r>
      <w:r w:rsidRPr="0023404B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</w:t>
      </w:r>
    </w:p>
    <w:p w14:paraId="680D4B43" w14:textId="77777777" w:rsidR="00C97993" w:rsidRDefault="00C97993" w:rsidP="00C97993">
      <w:pPr>
        <w:wordWrap w:val="0"/>
        <w:autoSpaceDE w:val="0"/>
        <w:autoSpaceDN w:val="0"/>
        <w:adjustRightInd w:val="0"/>
        <w:spacing w:line="240" w:lineRule="atLeast"/>
        <w:ind w:right="210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>
        <w:rPr>
          <w:rFonts w:ascii="ＭＳ 明朝" w:eastAsia="ＭＳ 明朝" w:hAnsi="Century" w:hint="eastAsia"/>
          <w:snapToGrid w:val="0"/>
          <w:szCs w:val="21"/>
        </w:rPr>
        <w:t xml:space="preserve">氏　名　　　　　　　　　　　</w:t>
      </w:r>
    </w:p>
    <w:p w14:paraId="610D499E" w14:textId="77777777" w:rsidR="00C97993" w:rsidRDefault="00C97993" w:rsidP="00C97993">
      <w:pPr>
        <w:wordWrap w:val="0"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>
        <w:rPr>
          <w:rFonts w:ascii="ＭＳ 明朝" w:eastAsia="ＭＳ 明朝" w:hAnsi="Century" w:hint="eastAsia"/>
          <w:snapToGrid w:val="0"/>
          <w:szCs w:val="21"/>
        </w:rPr>
        <w:t xml:space="preserve">電話番号　　　　　　　　　　　</w:t>
      </w:r>
    </w:p>
    <w:p w14:paraId="55CE0B0A" w14:textId="77777777" w:rsidR="00C97993" w:rsidRPr="0023404B" w:rsidRDefault="00C97993" w:rsidP="00C97993">
      <w:pPr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</w:p>
    <w:p w14:paraId="5C8A53E6" w14:textId="77777777" w:rsidR="00C97993" w:rsidRPr="0023404B" w:rsidRDefault="00C97993" w:rsidP="00C97993">
      <w:pPr>
        <w:wordWrap w:val="0"/>
        <w:autoSpaceDE w:val="0"/>
        <w:autoSpaceDN w:val="0"/>
        <w:adjustRightInd w:val="0"/>
        <w:spacing w:before="200" w:line="420" w:lineRule="exact"/>
        <w:jc w:val="center"/>
        <w:textAlignment w:val="center"/>
        <w:rPr>
          <w:rFonts w:ascii="ＭＳ 明朝" w:eastAsia="ＭＳ 明朝" w:hAnsi="Century"/>
          <w:snapToGrid w:val="0"/>
          <w:szCs w:val="21"/>
        </w:rPr>
      </w:pPr>
      <w:r w:rsidRPr="0023404B">
        <w:rPr>
          <w:rFonts w:ascii="ＭＳ 明朝" w:eastAsia="ＭＳ 明朝" w:hAnsi="Century" w:cs="ＭＳ 明朝" w:hint="eastAsia"/>
          <w:snapToGrid w:val="0"/>
          <w:szCs w:val="21"/>
        </w:rPr>
        <w:t>水道水以外の水の下水道への使用申請書</w:t>
      </w:r>
    </w:p>
    <w:p w14:paraId="41C19385" w14:textId="77777777" w:rsidR="00C97993" w:rsidRPr="0023404B" w:rsidRDefault="00C97993" w:rsidP="00C97993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ＭＳ 明朝" w:eastAsia="ＭＳ 明朝" w:hAnsi="Century"/>
          <w:snapToGrid w:val="0"/>
          <w:szCs w:val="21"/>
        </w:rPr>
      </w:pPr>
    </w:p>
    <w:p w14:paraId="3A451D8C" w14:textId="77777777" w:rsidR="00C97993" w:rsidRPr="0023404B" w:rsidRDefault="00C97993" w:rsidP="00C97993">
      <w:pPr>
        <w:wordWrap w:val="0"/>
        <w:autoSpaceDE w:val="0"/>
        <w:autoSpaceDN w:val="0"/>
        <w:adjustRightInd w:val="0"/>
        <w:spacing w:after="240" w:line="42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23404B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23404B">
        <w:rPr>
          <w:rFonts w:ascii="ＭＳ 明朝" w:eastAsia="ＭＳ 明朝" w:hAnsi="Century" w:cs="ＭＳ 明朝" w:hint="eastAsia"/>
          <w:snapToGrid w:val="0"/>
          <w:szCs w:val="21"/>
        </w:rPr>
        <w:t>次のとおり、水道水以外の水を下水道へ排除したいので申請します。</w:t>
      </w: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4"/>
        <w:gridCol w:w="1327"/>
        <w:gridCol w:w="2694"/>
        <w:gridCol w:w="2403"/>
      </w:tblGrid>
      <w:tr w:rsidR="00C97993" w:rsidRPr="0023404B" w14:paraId="3D48C7BB" w14:textId="77777777" w:rsidTr="00A54470">
        <w:trPr>
          <w:cantSplit/>
          <w:trHeight w:hRule="exact" w:val="420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6199" w14:textId="77777777" w:rsidR="00C97993" w:rsidRPr="0023404B" w:rsidRDefault="00C9799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23404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公共マス設置場所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E6F9" w14:textId="77777777" w:rsidR="00C97993" w:rsidRPr="0023404B" w:rsidRDefault="00C9799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873A05" w:rsidRPr="0023404B" w14:paraId="0FC6A6C3" w14:textId="77777777" w:rsidTr="00294DEB">
        <w:trPr>
          <w:cantSplit/>
          <w:trHeight w:hRule="exact" w:val="420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332A4" w14:textId="54EAD0B1" w:rsidR="00873A05" w:rsidRPr="0023404B" w:rsidRDefault="00873A0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>
              <w:rPr>
                <w:rFonts w:ascii="ＭＳ 明朝" w:eastAsia="ＭＳ 明朝" w:hAnsi="Century" w:hint="eastAsia"/>
                <w:snapToGrid w:val="0"/>
                <w:szCs w:val="21"/>
              </w:rPr>
              <w:t>施工業者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9205" w14:textId="77777777" w:rsidR="00873A05" w:rsidRPr="0023404B" w:rsidRDefault="00873A0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23404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EDA" w14:textId="77777777" w:rsidR="00873A05" w:rsidRPr="0023404B" w:rsidRDefault="00873A0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873A05" w:rsidRPr="0023404B" w14:paraId="38C006C7" w14:textId="77777777" w:rsidTr="00334D8C">
        <w:trPr>
          <w:cantSplit/>
          <w:trHeight w:hRule="exact" w:val="420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3A2A" w14:textId="76C1F3B8" w:rsidR="00873A05" w:rsidRPr="0023404B" w:rsidRDefault="00873A0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75C" w14:textId="77777777" w:rsidR="00873A05" w:rsidRPr="0023404B" w:rsidRDefault="00873A0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23404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4FB0" w14:textId="77777777" w:rsidR="00873A05" w:rsidRPr="0023404B" w:rsidRDefault="00873A0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873A05" w:rsidRPr="0023404B" w14:paraId="7F0CAC81" w14:textId="77777777" w:rsidTr="00154B25">
        <w:trPr>
          <w:cantSplit/>
          <w:trHeight w:hRule="exact" w:val="420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D33D" w14:textId="77777777" w:rsidR="00873A05" w:rsidRPr="0023404B" w:rsidRDefault="00873A0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A7ED" w14:textId="77777777" w:rsidR="00873A05" w:rsidRPr="0023404B" w:rsidRDefault="00873A0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23404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DDA1" w14:textId="77777777" w:rsidR="00873A05" w:rsidRPr="0023404B" w:rsidRDefault="00873A0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453B9C" w14:textId="77777777" w:rsidR="00873A05" w:rsidRPr="0023404B" w:rsidRDefault="00873A0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C97993" w:rsidRPr="0023404B" w14:paraId="14C62B04" w14:textId="77777777" w:rsidTr="00A54470">
        <w:trPr>
          <w:cantSplit/>
          <w:trHeight w:hRule="exact" w:val="420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317" w14:textId="77777777" w:rsidR="00C97993" w:rsidRPr="0023404B" w:rsidRDefault="00C9799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23404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使用水区別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E782" w14:textId="77777777" w:rsidR="00C97993" w:rsidRPr="0023404B" w:rsidRDefault="00C9799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23404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井戸水・山水・その他（　　　　　　　　　　　）</w:t>
            </w:r>
          </w:p>
        </w:tc>
      </w:tr>
      <w:tr w:rsidR="00154B25" w:rsidRPr="0023404B" w14:paraId="36090CE4" w14:textId="77777777" w:rsidTr="00154B25">
        <w:trPr>
          <w:cantSplit/>
          <w:trHeight w:hRule="exact" w:val="420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E231" w14:textId="77777777" w:rsidR="00154B25" w:rsidRPr="0023404B" w:rsidRDefault="00154B2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23404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水道水との併用の有無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2BF3" w14:textId="77777777" w:rsidR="00154B25" w:rsidRPr="0023404B" w:rsidRDefault="00154B2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23404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有　・　無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58BAF5" w14:textId="77777777" w:rsidR="00154B25" w:rsidRPr="0023404B" w:rsidRDefault="00154B2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54B25" w:rsidRPr="0023404B" w14:paraId="5BB829ED" w14:textId="77777777" w:rsidTr="00154B25">
        <w:trPr>
          <w:cantSplit/>
          <w:trHeight w:hRule="exact" w:val="420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5009" w14:textId="77777777" w:rsidR="00154B25" w:rsidRPr="0023404B" w:rsidRDefault="00154B2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23404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メーター口径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2E82" w14:textId="77777777" w:rsidR="00154B25" w:rsidRPr="0023404B" w:rsidRDefault="00154B2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943DE69" w14:textId="77777777" w:rsidR="00154B25" w:rsidRPr="0023404B" w:rsidRDefault="00154B25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</w:tbl>
    <w:p w14:paraId="432D5A64" w14:textId="77777777" w:rsidR="00C97993" w:rsidRPr="0023404B" w:rsidRDefault="00C97993" w:rsidP="00C97993">
      <w:pPr>
        <w:wordWrap w:val="0"/>
        <w:autoSpaceDE w:val="0"/>
        <w:autoSpaceDN w:val="0"/>
        <w:adjustRightInd w:val="0"/>
        <w:spacing w:before="200" w:line="32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23404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23404B">
        <w:rPr>
          <w:rFonts w:ascii="ＭＳ 明朝" w:eastAsia="ＭＳ 明朝" w:hAnsi="Century" w:cs="ＭＳ 明朝" w:hint="eastAsia"/>
          <w:snapToGrid w:val="0"/>
          <w:szCs w:val="21"/>
        </w:rPr>
        <w:t>添付書類</w:t>
      </w:r>
    </w:p>
    <w:p w14:paraId="3DF17A61" w14:textId="77777777" w:rsidR="00C97993" w:rsidRPr="0023404B" w:rsidRDefault="00C97993" w:rsidP="00C97993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23404B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23404B">
        <w:rPr>
          <w:rFonts w:ascii="ＭＳ 明朝" w:eastAsia="ＭＳ 明朝" w:hAnsi="Century" w:cs="ＭＳ 明朝" w:hint="eastAsia"/>
          <w:snapToGrid w:val="0"/>
          <w:szCs w:val="21"/>
        </w:rPr>
        <w:t>＊位置図、配管図（平面図）</w:t>
      </w:r>
    </w:p>
    <w:p w14:paraId="73F0C316" w14:textId="77777777" w:rsidR="00C97993" w:rsidRPr="0023404B" w:rsidRDefault="00C97993" w:rsidP="00C97993">
      <w:pPr>
        <w:wordWrap w:val="0"/>
        <w:autoSpaceDE w:val="0"/>
        <w:autoSpaceDN w:val="0"/>
        <w:adjustRightInd w:val="0"/>
        <w:spacing w:before="240" w:line="32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23404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23404B">
        <w:rPr>
          <w:rFonts w:ascii="ＭＳ 明朝" w:eastAsia="ＭＳ 明朝" w:hAnsi="Century" w:cs="ＭＳ 明朝" w:hint="eastAsia"/>
          <w:snapToGrid w:val="0"/>
          <w:szCs w:val="21"/>
        </w:rPr>
        <w:t>注意事項</w:t>
      </w:r>
    </w:p>
    <w:p w14:paraId="767919C0" w14:textId="77777777" w:rsidR="00C97993" w:rsidRPr="0023404B" w:rsidRDefault="00C97993" w:rsidP="00C97993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23404B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23404B">
        <w:rPr>
          <w:rFonts w:ascii="ＭＳ 明朝" w:eastAsia="ＭＳ 明朝" w:hAnsi="Century" w:cs="ＭＳ 明朝" w:hint="eastAsia"/>
          <w:snapToGrid w:val="0"/>
          <w:szCs w:val="21"/>
        </w:rPr>
        <w:t>＊メーターは、メーターボックス内に設置し、検針のし易い場所に設置すること。</w:t>
      </w:r>
    </w:p>
    <w:p w14:paraId="1EDDD735" w14:textId="77777777" w:rsidR="007C72C8" w:rsidRDefault="00C97993" w:rsidP="00C97993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23404B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23404B">
        <w:rPr>
          <w:rFonts w:ascii="ＭＳ 明朝" w:eastAsia="ＭＳ 明朝" w:hAnsi="Century" w:cs="ＭＳ 明朝" w:hint="eastAsia"/>
          <w:snapToGrid w:val="0"/>
          <w:szCs w:val="21"/>
        </w:rPr>
        <w:t>＊既設の給水装置（水道管）を改造する場合は、給水装置工事申込書を提出する</w:t>
      </w:r>
    </w:p>
    <w:p w14:paraId="3F95DADB" w14:textId="77777777" w:rsidR="00C97993" w:rsidRPr="0023404B" w:rsidRDefault="00C97993" w:rsidP="007C72C8">
      <w:pPr>
        <w:wordWrap w:val="0"/>
        <w:autoSpaceDE w:val="0"/>
        <w:autoSpaceDN w:val="0"/>
        <w:adjustRightInd w:val="0"/>
        <w:spacing w:line="320" w:lineRule="exact"/>
        <w:ind w:firstLineChars="500" w:firstLine="1050"/>
        <w:textAlignment w:val="center"/>
        <w:rPr>
          <w:rFonts w:ascii="ＭＳ 明朝" w:eastAsia="ＭＳ 明朝" w:hAnsi="Century"/>
          <w:snapToGrid w:val="0"/>
          <w:szCs w:val="21"/>
        </w:rPr>
      </w:pPr>
      <w:r w:rsidRPr="0023404B">
        <w:rPr>
          <w:rFonts w:ascii="ＭＳ 明朝" w:eastAsia="ＭＳ 明朝" w:hAnsi="Century" w:cs="ＭＳ 明朝" w:hint="eastAsia"/>
          <w:snapToGrid w:val="0"/>
          <w:szCs w:val="21"/>
        </w:rPr>
        <w:t>こと。</w:t>
      </w:r>
    </w:p>
    <w:p w14:paraId="72F9CBC9" w14:textId="77777777" w:rsidR="00C97993" w:rsidRPr="0023404B" w:rsidRDefault="00C97993" w:rsidP="00C97993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23404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740BE21E" w14:textId="2DEDD034" w:rsidR="00C97993" w:rsidRPr="0023404B" w:rsidRDefault="00C97993" w:rsidP="00C97993">
      <w:pPr>
        <w:wordWrap w:val="0"/>
        <w:autoSpaceDE w:val="0"/>
        <w:autoSpaceDN w:val="0"/>
        <w:adjustRightInd w:val="0"/>
        <w:spacing w:before="240" w:line="320" w:lineRule="exact"/>
        <w:ind w:left="630" w:hanging="630"/>
        <w:textAlignment w:val="center"/>
        <w:rPr>
          <w:rFonts w:ascii="ＭＳ 明朝" w:eastAsia="ＭＳ 明朝" w:hAnsi="Century"/>
          <w:snapToGrid w:val="0"/>
          <w:szCs w:val="21"/>
        </w:rPr>
      </w:pPr>
      <w:r w:rsidRPr="0023404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23404B">
        <w:rPr>
          <w:rFonts w:ascii="ＭＳ 明朝" w:eastAsia="ＭＳ 明朝" w:hAnsi="Century" w:cs="ＭＳ 明朝" w:hint="eastAsia"/>
          <w:snapToGrid w:val="0"/>
          <w:szCs w:val="21"/>
        </w:rPr>
        <w:t>（</w:t>
      </w:r>
      <w:r w:rsidRPr="0023404B">
        <w:rPr>
          <w:rFonts w:ascii="ＭＳ 明朝" w:eastAsia="ＭＳ 明朝" w:hAnsi="Century" w:cs="ＭＳ 明朝" w:hint="eastAsia"/>
          <w:szCs w:val="21"/>
        </w:rPr>
        <w:t>上下水道</w:t>
      </w:r>
      <w:r w:rsidR="00154B25">
        <w:rPr>
          <w:rFonts w:ascii="ＭＳ 明朝" w:eastAsia="ＭＳ 明朝" w:hAnsi="Century" w:cs="ＭＳ 明朝" w:hint="eastAsia"/>
          <w:szCs w:val="21"/>
        </w:rPr>
        <w:t>担当</w:t>
      </w:r>
      <w:r w:rsidRPr="0023404B">
        <w:rPr>
          <w:rFonts w:ascii="ＭＳ 明朝" w:eastAsia="ＭＳ 明朝" w:hAnsi="Century" w:cs="ＭＳ 明朝" w:hint="eastAsia"/>
          <w:snapToGrid w:val="0"/>
          <w:szCs w:val="21"/>
        </w:rPr>
        <w:t>処理欄）</w:t>
      </w: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360"/>
      </w:tblGrid>
      <w:tr w:rsidR="00C97993" w:rsidRPr="0023404B" w14:paraId="4EC9AF05" w14:textId="77777777" w:rsidTr="00E9252E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7BBC" w14:textId="77777777" w:rsidR="00C97993" w:rsidRPr="0023404B" w:rsidRDefault="00C9799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23404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メーター番号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7EE4" w14:textId="77777777" w:rsidR="00C97993" w:rsidRPr="0023404B" w:rsidRDefault="00C9799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</w:tbl>
    <w:p w14:paraId="2A4C2384" w14:textId="77777777" w:rsidR="00664EF5" w:rsidRDefault="00664EF5"/>
    <w:sectPr w:rsidR="00664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3DAE9" w14:textId="77777777" w:rsidR="0069765E" w:rsidRDefault="0069765E" w:rsidP="00C97993">
      <w:r>
        <w:separator/>
      </w:r>
    </w:p>
  </w:endnote>
  <w:endnote w:type="continuationSeparator" w:id="0">
    <w:p w14:paraId="4F38ED11" w14:textId="77777777" w:rsidR="0069765E" w:rsidRDefault="0069765E" w:rsidP="00C9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99B2" w14:textId="77777777" w:rsidR="0069765E" w:rsidRDefault="0069765E" w:rsidP="00C97993">
      <w:r>
        <w:separator/>
      </w:r>
    </w:p>
  </w:footnote>
  <w:footnote w:type="continuationSeparator" w:id="0">
    <w:p w14:paraId="4B586CBE" w14:textId="77777777" w:rsidR="0069765E" w:rsidRDefault="0069765E" w:rsidP="00C97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CB"/>
    <w:rsid w:val="00154B25"/>
    <w:rsid w:val="00283C9E"/>
    <w:rsid w:val="00296C44"/>
    <w:rsid w:val="002E1014"/>
    <w:rsid w:val="003611D6"/>
    <w:rsid w:val="00664EF5"/>
    <w:rsid w:val="0069765E"/>
    <w:rsid w:val="00702BCB"/>
    <w:rsid w:val="00781A8A"/>
    <w:rsid w:val="007C72C8"/>
    <w:rsid w:val="00873A05"/>
    <w:rsid w:val="00A27229"/>
    <w:rsid w:val="00A54470"/>
    <w:rsid w:val="00AF22AF"/>
    <w:rsid w:val="00C31F86"/>
    <w:rsid w:val="00C97993"/>
    <w:rsid w:val="00D334DC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5E113"/>
  <w15:chartTrackingRefBased/>
  <w15:docId w15:val="{67C9A7DD-AE77-431F-8EDB-D6194C33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9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993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97993"/>
  </w:style>
  <w:style w:type="paragraph" w:styleId="a5">
    <w:name w:val="footer"/>
    <w:basedOn w:val="a"/>
    <w:link w:val="a6"/>
    <w:uiPriority w:val="99"/>
    <w:unhideWhenUsed/>
    <w:rsid w:val="00C97993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97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谷田部 武一</dc:creator>
  <cp:keywords/>
  <dc:description/>
  <cp:lastModifiedBy>谷田部 武一</cp:lastModifiedBy>
  <cp:revision>12</cp:revision>
  <dcterms:created xsi:type="dcterms:W3CDTF">2024-07-30T03:50:00Z</dcterms:created>
  <dcterms:modified xsi:type="dcterms:W3CDTF">2024-09-30T06:34:00Z</dcterms:modified>
</cp:coreProperties>
</file>