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8B69E" w14:textId="77777777" w:rsidR="00283C3C" w:rsidRPr="00E15DE5" w:rsidRDefault="00283C3C" w:rsidP="00283C3C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Cs w:val="21"/>
        </w:rPr>
      </w:pPr>
      <w:bookmarkStart w:id="0" w:name="_GoBack"/>
      <w:bookmarkEnd w:id="0"/>
      <w:r w:rsidRPr="00E15DE5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Pr="00E15DE5">
        <w:rPr>
          <w:rFonts w:ascii="ＭＳ 明朝" w:eastAsia="ＭＳ 明朝" w:hAnsi="Century" w:cs="ＭＳ 明朝"/>
          <w:color w:val="000000"/>
          <w:kern w:val="0"/>
          <w:szCs w:val="21"/>
        </w:rPr>
        <w:t>12</w:t>
      </w:r>
      <w:r w:rsidRPr="00E15DE5">
        <w:rPr>
          <w:rFonts w:ascii="ＭＳ 明朝" w:eastAsia="ＭＳ 明朝" w:hAnsi="Century" w:cs="ＭＳ 明朝" w:hint="eastAsia"/>
          <w:color w:val="000000"/>
          <w:kern w:val="0"/>
          <w:szCs w:val="21"/>
        </w:rPr>
        <w:t>号（第</w:t>
      </w:r>
      <w:r w:rsidRPr="00E15DE5">
        <w:rPr>
          <w:rFonts w:ascii="ＭＳ 明朝" w:eastAsia="ＭＳ 明朝" w:hAnsi="Century" w:cs="ＭＳ 明朝"/>
          <w:color w:val="000000"/>
          <w:kern w:val="0"/>
          <w:szCs w:val="21"/>
        </w:rPr>
        <w:t>23</w:t>
      </w:r>
      <w:r w:rsidRPr="00E15DE5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14:paraId="2362BA85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1D9A421B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3637BD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3637BD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3637BD">
        <w:rPr>
          <w:rFonts w:ascii="ＭＳ 明朝" w:eastAsia="ＭＳ 明朝" w:hAnsi="Century" w:cs="ＭＳ 明朝" w:hint="eastAsia"/>
          <w:snapToGrid w:val="0"/>
          <w:szCs w:val="21"/>
        </w:rPr>
        <w:instrText>汚水排出量申告書</w:instrText>
      </w:r>
      <w:r w:rsidRPr="003637BD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3637BD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637BD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3637BD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3637BD">
        <w:rPr>
          <w:rFonts w:ascii="ＭＳ 明朝" w:eastAsia="ＭＳ 明朝" w:hAnsi="Century" w:cs="ＭＳ 明朝" w:hint="eastAsia"/>
          <w:snapToGrid w:val="0"/>
          <w:vanish/>
          <w:szCs w:val="21"/>
        </w:rPr>
        <w:t>汚水排出量申告書</w:t>
      </w:r>
    </w:p>
    <w:p w14:paraId="41E6CBB8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4E221760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　　　下呂市水道事業等管理者　</w:t>
      </w:r>
    </w:p>
    <w:p w14:paraId="0CE7AD4C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下呂市長　　　　　</w:t>
      </w:r>
      <w:r w:rsidR="00E15DE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3637BD">
        <w:rPr>
          <w:rFonts w:ascii="ＭＳ 明朝" w:eastAsia="ＭＳ 明朝" w:hAnsi="Century" w:cs="ＭＳ 明朝" w:hint="eastAsia"/>
          <w:snapToGrid w:val="0"/>
          <w:szCs w:val="21"/>
        </w:rPr>
        <w:t>様</w:t>
      </w:r>
    </w:p>
    <w:p w14:paraId="2EEFF3E8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</w:t>
      </w:r>
    </w:p>
    <w:p w14:paraId="466CE711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jc w:val="right"/>
        <w:textAlignment w:val="center"/>
        <w:rPr>
          <w:rFonts w:ascii="ＭＳ 明朝" w:eastAsia="ＭＳ 明朝" w:hAnsi="Century"/>
          <w:snapToGrid w:val="0"/>
          <w:szCs w:val="21"/>
          <w:u w:val="single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</w:t>
      </w:r>
      <w:r w:rsidRPr="003637BD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5AE96492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28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　　　　　　</w:t>
      </w:r>
    </w:p>
    <w:p w14:paraId="46C4165F" w14:textId="1A8EB50C" w:rsidR="00283C3C" w:rsidRPr="00283C3C" w:rsidRDefault="00283C3C" w:rsidP="00283C3C">
      <w:pPr>
        <w:wordWrap w:val="0"/>
        <w:autoSpaceDE w:val="0"/>
        <w:autoSpaceDN w:val="0"/>
        <w:adjustRightInd w:val="0"/>
        <w:spacing w:line="280" w:lineRule="exact"/>
        <w:ind w:left="840" w:hangingChars="40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下呂市下水道条例施行規程第</w:t>
      </w:r>
      <w:r w:rsidRPr="003637BD">
        <w:rPr>
          <w:rFonts w:ascii="ＭＳ 明朝" w:eastAsia="ＭＳ 明朝" w:hAnsi="Century" w:cs="ＭＳ 明朝"/>
          <w:snapToGrid w:val="0"/>
          <w:szCs w:val="21"/>
        </w:rPr>
        <w:t>23</w:t>
      </w:r>
      <w:r w:rsidRPr="003637BD">
        <w:rPr>
          <w:rFonts w:ascii="ＭＳ 明朝" w:eastAsia="ＭＳ 明朝" w:hAnsi="Century" w:cs="ＭＳ 明朝" w:hint="eastAsia"/>
          <w:snapToGrid w:val="0"/>
          <w:szCs w:val="21"/>
        </w:rPr>
        <w:t>条第１項の規定に基づき、汚水量の認定について次のとおり申告</w:t>
      </w:r>
      <w:r w:rsidR="001464EF">
        <w:rPr>
          <w:rFonts w:ascii="ＭＳ 明朝" w:eastAsia="ＭＳ 明朝" w:hAnsi="Century" w:cs="ＭＳ 明朝" w:hint="eastAsia"/>
          <w:snapToGrid w:val="0"/>
          <w:szCs w:val="21"/>
        </w:rPr>
        <w:t>します</w:t>
      </w:r>
      <w:r w:rsidRPr="003637BD">
        <w:rPr>
          <w:rFonts w:ascii="ＭＳ 明朝" w:eastAsia="ＭＳ 明朝" w:hAnsi="Century" w:cs="ＭＳ 明朝" w:hint="eastAsia"/>
          <w:snapToGrid w:val="0"/>
          <w:szCs w:val="21"/>
        </w:rPr>
        <w:t>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410"/>
        <w:gridCol w:w="2311"/>
        <w:gridCol w:w="437"/>
        <w:gridCol w:w="393"/>
        <w:gridCol w:w="812"/>
        <w:gridCol w:w="812"/>
        <w:gridCol w:w="615"/>
      </w:tblGrid>
      <w:tr w:rsidR="00283C3C" w:rsidRPr="003637BD" w14:paraId="7CE3A258" w14:textId="77777777" w:rsidTr="003528FE">
        <w:trPr>
          <w:cantSplit/>
          <w:trHeight w:hRule="exact"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27A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設置場所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59A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283C3C" w:rsidRPr="003637BD" w14:paraId="7F5BABDD" w14:textId="77777777" w:rsidTr="003528FE">
        <w:trPr>
          <w:cantSplit/>
          <w:trHeight w:hRule="exact"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FC29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排水設備番号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3D7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検査済証　第　　　　号</w:t>
            </w:r>
          </w:p>
        </w:tc>
      </w:tr>
      <w:tr w:rsidR="00283C3C" w:rsidRPr="003637BD" w14:paraId="48A7B354" w14:textId="77777777" w:rsidTr="006008CD">
        <w:trPr>
          <w:cantSplit/>
          <w:trHeight w:hRule="exact" w:val="8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88A" w14:textId="77777777" w:rsidR="00283C3C" w:rsidRPr="0025037E" w:rsidRDefault="00283C3C" w:rsidP="0025037E">
            <w:pPr>
              <w:pStyle w:val="a7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00" w:lineRule="exact"/>
              <w:ind w:leftChars="0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25037E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確認使用水量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EB2" w14:textId="77777777" w:rsidR="00283C3C" w:rsidRPr="003637BD" w:rsidRDefault="0025037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3528FE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年　　月　　日から</w:t>
            </w:r>
          </w:p>
          <w:p w14:paraId="070DB02F" w14:textId="77777777" w:rsidR="00283C3C" w:rsidRPr="003637BD" w:rsidRDefault="0025037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3528FE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年　　月　　日まで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B36C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水道</w:t>
            </w:r>
          </w:p>
          <w:p w14:paraId="54EC007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578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井戸水</w:t>
            </w:r>
          </w:p>
          <w:p w14:paraId="0F02298A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39DE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その他</w:t>
            </w:r>
          </w:p>
          <w:p w14:paraId="60B8F654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㎥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D7F2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計</w:t>
            </w:r>
          </w:p>
          <w:p w14:paraId="443F3A2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　㎥</w:t>
            </w:r>
          </w:p>
        </w:tc>
      </w:tr>
      <w:tr w:rsidR="00283C3C" w:rsidRPr="003637BD" w14:paraId="43AFB0CF" w14:textId="77777777" w:rsidTr="006008CD">
        <w:trPr>
          <w:cantSplit/>
          <w:trHeight w:hRule="exact" w:val="8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7554" w14:textId="77777777" w:rsidR="00283C3C" w:rsidRPr="003528FE" w:rsidRDefault="00283C3C" w:rsidP="003528FE">
            <w:pPr>
              <w:pStyle w:val="a7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00" w:lineRule="exact"/>
              <w:ind w:leftChars="0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528FE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確認排出水量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339" w14:textId="77777777" w:rsidR="00283C3C" w:rsidRPr="003637BD" w:rsidRDefault="0025037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3528FE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年　　月　　日から</w:t>
            </w:r>
          </w:p>
          <w:p w14:paraId="56574746" w14:textId="77777777" w:rsidR="00283C3C" w:rsidRPr="003637BD" w:rsidRDefault="0025037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3528FE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年　　月　　日まで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2E6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水道</w:t>
            </w:r>
          </w:p>
          <w:p w14:paraId="1EEBA608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9C7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井戸水</w:t>
            </w:r>
          </w:p>
          <w:p w14:paraId="1AAE5BF7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FF3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その他</w:t>
            </w:r>
          </w:p>
          <w:p w14:paraId="6FD8601C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㎥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1346" w14:textId="77777777" w:rsidR="00283C3C" w:rsidRPr="003637BD" w:rsidRDefault="00283C3C" w:rsidP="00283C3C">
            <w:pPr>
              <w:widowControl/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計</w:t>
            </w:r>
          </w:p>
          <w:p w14:paraId="2DAC3D12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　　㎥</w:t>
            </w:r>
          </w:p>
        </w:tc>
      </w:tr>
      <w:tr w:rsidR="00283C3C" w:rsidRPr="003637BD" w14:paraId="30137221" w14:textId="77777777" w:rsidTr="003528FE">
        <w:trPr>
          <w:cantSplit/>
          <w:trHeight w:hRule="exact"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3C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①と②の異なる理由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7B5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sz w:val="19"/>
                <w:szCs w:val="19"/>
              </w:rPr>
            </w:pPr>
          </w:p>
        </w:tc>
      </w:tr>
      <w:tr w:rsidR="00283C3C" w:rsidRPr="003637BD" w14:paraId="3ECDC55F" w14:textId="77777777" w:rsidTr="003528FE">
        <w:trPr>
          <w:cantSplit/>
          <w:trHeight w:hRule="exact"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1861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使用水の用途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A83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 xml:space="preserve">　□冷却水　　□池　　　□その他</w:t>
            </w:r>
          </w:p>
        </w:tc>
      </w:tr>
      <w:tr w:rsidR="00283C3C" w:rsidRPr="003637BD" w14:paraId="73731450" w14:textId="77777777" w:rsidTr="003528FE">
        <w:trPr>
          <w:cantSplit/>
          <w:trHeight w:hRule="exact"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8EC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排水区分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6A7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一般家事用・営業用・官公署等・一時・その他（　　　　　）</w:t>
            </w:r>
          </w:p>
        </w:tc>
      </w:tr>
      <w:tr w:rsidR="00283C3C" w:rsidRPr="003637BD" w14:paraId="13E22359" w14:textId="77777777" w:rsidTr="003528FE">
        <w:trPr>
          <w:cantSplit/>
          <w:trHeight w:hRule="exact" w:val="8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47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（参考）</w:t>
            </w:r>
          </w:p>
          <w:p w14:paraId="305339F7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揚水設備の内容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84F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揚水設備の種類</w:t>
            </w:r>
          </w:p>
          <w:p w14:paraId="4AF0EE6E" w14:textId="77777777" w:rsidR="00283C3C" w:rsidRPr="003637BD" w:rsidRDefault="003528F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馬力　　　　　台</w:t>
            </w:r>
          </w:p>
          <w:p w14:paraId="17F7C07D" w14:textId="77777777" w:rsidR="00283C3C" w:rsidRPr="003637BD" w:rsidRDefault="003528F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馬力　　　　　台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CA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くみあげ　パイプの口径</w:t>
            </w:r>
          </w:p>
          <w:p w14:paraId="1C447458" w14:textId="77777777" w:rsidR="00283C3C" w:rsidRPr="003637BD" w:rsidRDefault="003528F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ｍｍ　　　　　　台</w:t>
            </w:r>
          </w:p>
          <w:p w14:paraId="09300FFD" w14:textId="77777777" w:rsidR="00283C3C" w:rsidRPr="003637BD" w:rsidRDefault="003528FE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</w:t>
            </w:r>
            <w:r w:rsidR="00283C3C"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ｍｍ　　　　　　台</w:t>
            </w:r>
          </w:p>
        </w:tc>
      </w:tr>
      <w:tr w:rsidR="00283C3C" w:rsidRPr="003637BD" w14:paraId="1D0AD3DC" w14:textId="77777777" w:rsidTr="003528FE">
        <w:trPr>
          <w:cantSplit/>
          <w:trHeight w:hRule="exact" w:val="4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2B6EA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027F0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１日平均運転時間</w:t>
            </w:r>
          </w:p>
          <w:p w14:paraId="3E6928D6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　　　　　　　時間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05CF3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283C3C" w:rsidRPr="003637BD" w14:paraId="76E58CE7" w14:textId="77777777" w:rsidTr="003528FE">
        <w:trPr>
          <w:cantSplit/>
          <w:trHeight w:hRule="exact" w:val="5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E62E2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※認定汚水排出量</w:t>
            </w:r>
          </w:p>
        </w:tc>
        <w:tc>
          <w:tcPr>
            <w:tcW w:w="5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44845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　　　　　　　　　　㎥（この欄は記入不要）</w:t>
            </w:r>
          </w:p>
        </w:tc>
      </w:tr>
    </w:tbl>
    <w:p w14:paraId="5F5B7446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　　　　添付書類：計測器による計測等①と②の差の理由を証明する書類</w:t>
      </w:r>
    </w:p>
    <w:p w14:paraId="52889318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　　（注）</w:t>
      </w:r>
    </w:p>
    <w:p w14:paraId="5C7FEE9C" w14:textId="77777777" w:rsidR="00283C3C" w:rsidRDefault="00283C3C" w:rsidP="00283C3C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　　　　１　この申告書に不実の記載あるものは、条例第</w:t>
      </w:r>
      <w:r w:rsidRPr="003637BD">
        <w:rPr>
          <w:rFonts w:ascii="ＭＳ 明朝" w:eastAsia="ＭＳ 明朝" w:hAnsi="Century" w:cs="ＭＳ 明朝"/>
          <w:snapToGrid w:val="0"/>
          <w:kern w:val="0"/>
          <w:szCs w:val="21"/>
        </w:rPr>
        <w:t>36</w:t>
      </w: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>条の規定により、５万円以下</w:t>
      </w:r>
    </w:p>
    <w:p w14:paraId="32F1D048" w14:textId="77777777" w:rsidR="00283C3C" w:rsidRPr="00283C3C" w:rsidRDefault="00283C3C" w:rsidP="00283C3C">
      <w:pPr>
        <w:wordWrap w:val="0"/>
        <w:autoSpaceDE w:val="0"/>
        <w:autoSpaceDN w:val="0"/>
        <w:adjustRightInd w:val="0"/>
        <w:spacing w:line="380" w:lineRule="exact"/>
        <w:ind w:leftChars="100" w:left="210" w:firstLineChars="500" w:firstLine="1050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>の過料に処することがあります。</w:t>
      </w:r>
    </w:p>
    <w:p w14:paraId="01D02C6E" w14:textId="77777777" w:rsidR="00283C3C" w:rsidRDefault="00283C3C" w:rsidP="00283C3C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　　　　２　条例第</w:t>
      </w:r>
      <w:r w:rsidRPr="003637BD">
        <w:rPr>
          <w:rFonts w:ascii="ＭＳ 明朝" w:eastAsia="ＭＳ 明朝" w:hAnsi="Century" w:cs="ＭＳ 明朝"/>
          <w:snapToGrid w:val="0"/>
          <w:kern w:val="0"/>
          <w:szCs w:val="21"/>
        </w:rPr>
        <w:t>37</w:t>
      </w: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>条の規定により詐欺その他不当の行為により料金等の徴収を免</w:t>
      </w:r>
      <w:r>
        <w:rPr>
          <w:rFonts w:ascii="ＭＳ 明朝" w:eastAsia="ＭＳ 明朝" w:hAnsi="Century" w:cs="ＭＳ 明朝" w:hint="eastAsia"/>
          <w:snapToGrid w:val="0"/>
          <w:kern w:val="0"/>
          <w:szCs w:val="21"/>
        </w:rPr>
        <w:t>れ</w:t>
      </w:r>
    </w:p>
    <w:p w14:paraId="2A453C5F" w14:textId="77777777" w:rsidR="00283C3C" w:rsidRDefault="00283C3C" w:rsidP="00283C3C">
      <w:pPr>
        <w:wordWrap w:val="0"/>
        <w:autoSpaceDE w:val="0"/>
        <w:autoSpaceDN w:val="0"/>
        <w:adjustRightInd w:val="0"/>
        <w:spacing w:line="380" w:lineRule="exact"/>
        <w:ind w:leftChars="100" w:left="210" w:firstLineChars="500" w:firstLine="1050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>れた者は、その免れた金額の５倍に相当する金額（当該５倍に相当する金額が</w:t>
      </w:r>
    </w:p>
    <w:p w14:paraId="3D29DC22" w14:textId="77777777" w:rsidR="00283C3C" w:rsidRDefault="00283C3C" w:rsidP="00283C3C">
      <w:pPr>
        <w:wordWrap w:val="0"/>
        <w:autoSpaceDE w:val="0"/>
        <w:autoSpaceDN w:val="0"/>
        <w:adjustRightInd w:val="0"/>
        <w:spacing w:line="380" w:lineRule="exact"/>
        <w:ind w:leftChars="200" w:left="420" w:firstLineChars="400" w:firstLine="840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>５万円を超えないときは、５万円とする。）以下の過料に処することがありま</w:t>
      </w:r>
    </w:p>
    <w:p w14:paraId="09EEEA1C" w14:textId="77777777" w:rsidR="00283C3C" w:rsidRPr="003637BD" w:rsidRDefault="00283C3C" w:rsidP="00283C3C">
      <w:pPr>
        <w:wordWrap w:val="0"/>
        <w:autoSpaceDE w:val="0"/>
        <w:autoSpaceDN w:val="0"/>
        <w:adjustRightInd w:val="0"/>
        <w:spacing w:line="380" w:lineRule="exact"/>
        <w:ind w:leftChars="200" w:left="420" w:firstLineChars="400" w:firstLine="840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3637BD">
        <w:rPr>
          <w:rFonts w:ascii="ＭＳ 明朝" w:eastAsia="ＭＳ 明朝" w:hAnsi="Century" w:cs="ＭＳ 明朝" w:hint="eastAsia"/>
          <w:snapToGrid w:val="0"/>
          <w:kern w:val="0"/>
          <w:szCs w:val="21"/>
        </w:rPr>
        <w:t>す。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1"/>
        <w:gridCol w:w="2513"/>
        <w:gridCol w:w="4606"/>
      </w:tblGrid>
      <w:tr w:rsidR="00283C3C" w:rsidRPr="003637BD" w14:paraId="6C432F5F" w14:textId="77777777" w:rsidTr="0061295A">
        <w:trPr>
          <w:cantSplit/>
          <w:trHeight w:hRule="exact" w:val="46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AE9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受付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2F6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　第　　　　　号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AC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確認年月日　　　　年　　　月　　　日</w:t>
            </w:r>
          </w:p>
        </w:tc>
      </w:tr>
      <w:tr w:rsidR="00283C3C" w:rsidRPr="003637BD" w14:paraId="76BFFCFC" w14:textId="77777777" w:rsidTr="0061295A">
        <w:trPr>
          <w:cantSplit/>
          <w:trHeight w:hRule="exact" w:val="429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27D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3AB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　年　　　月　　　日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D11" w14:textId="77777777" w:rsidR="00283C3C" w:rsidRPr="003637BD" w:rsidRDefault="00283C3C" w:rsidP="00283C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3637BD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確認職員　　　　　　　　　　　　　　</w:t>
            </w:r>
            <w:r w:rsidRPr="003637BD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</w:p>
        </w:tc>
      </w:tr>
    </w:tbl>
    <w:p w14:paraId="3E593A78" w14:textId="77777777" w:rsidR="00664EF5" w:rsidRPr="005413B4" w:rsidRDefault="00664EF5"/>
    <w:sectPr w:rsidR="00664EF5" w:rsidRPr="005413B4" w:rsidSect="005413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3471" w14:textId="77777777" w:rsidR="004E7A4D" w:rsidRDefault="004E7A4D" w:rsidP="00283C3C">
      <w:r>
        <w:separator/>
      </w:r>
    </w:p>
  </w:endnote>
  <w:endnote w:type="continuationSeparator" w:id="0">
    <w:p w14:paraId="6ABEA441" w14:textId="77777777" w:rsidR="004E7A4D" w:rsidRDefault="004E7A4D" w:rsidP="0028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0399" w14:textId="77777777" w:rsidR="004E7A4D" w:rsidRDefault="004E7A4D" w:rsidP="00283C3C">
      <w:r>
        <w:separator/>
      </w:r>
    </w:p>
  </w:footnote>
  <w:footnote w:type="continuationSeparator" w:id="0">
    <w:p w14:paraId="42A7CF42" w14:textId="77777777" w:rsidR="004E7A4D" w:rsidRDefault="004E7A4D" w:rsidP="0028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EA3"/>
    <w:multiLevelType w:val="hybridMultilevel"/>
    <w:tmpl w:val="6F5A4CCE"/>
    <w:lvl w:ilvl="0" w:tplc="B42A46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4"/>
    <w:rsid w:val="00037EE4"/>
    <w:rsid w:val="000904A6"/>
    <w:rsid w:val="0014181D"/>
    <w:rsid w:val="001464EF"/>
    <w:rsid w:val="0025037E"/>
    <w:rsid w:val="00283C3C"/>
    <w:rsid w:val="003528FE"/>
    <w:rsid w:val="00394201"/>
    <w:rsid w:val="003B1B94"/>
    <w:rsid w:val="004E7A4D"/>
    <w:rsid w:val="005413B4"/>
    <w:rsid w:val="006008CD"/>
    <w:rsid w:val="0061295A"/>
    <w:rsid w:val="00664EF5"/>
    <w:rsid w:val="00711ABC"/>
    <w:rsid w:val="007C2F64"/>
    <w:rsid w:val="009B4B6B"/>
    <w:rsid w:val="009D69BC"/>
    <w:rsid w:val="00A95637"/>
    <w:rsid w:val="00BA471A"/>
    <w:rsid w:val="00C7571A"/>
    <w:rsid w:val="00C80A04"/>
    <w:rsid w:val="00E123E1"/>
    <w:rsid w:val="00E15DE5"/>
    <w:rsid w:val="00F1511E"/>
    <w:rsid w:val="00F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8B5BB"/>
  <w15:chartTrackingRefBased/>
  <w15:docId w15:val="{9AE90259-63BA-4D76-9556-79D8603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3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3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3C3C"/>
  </w:style>
  <w:style w:type="paragraph" w:styleId="a5">
    <w:name w:val="footer"/>
    <w:basedOn w:val="a"/>
    <w:link w:val="a6"/>
    <w:uiPriority w:val="99"/>
    <w:unhideWhenUsed/>
    <w:rsid w:val="00283C3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3C3C"/>
  </w:style>
  <w:style w:type="paragraph" w:styleId="a7">
    <w:name w:val="List Paragraph"/>
    <w:basedOn w:val="a"/>
    <w:uiPriority w:val="34"/>
    <w:qFormat/>
    <w:rsid w:val="00250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大坪 将矢</cp:lastModifiedBy>
  <cp:revision>17</cp:revision>
  <cp:lastPrinted>2024-09-30T07:16:00Z</cp:lastPrinted>
  <dcterms:created xsi:type="dcterms:W3CDTF">2024-07-30T03:52:00Z</dcterms:created>
  <dcterms:modified xsi:type="dcterms:W3CDTF">2024-09-30T07:16:00Z</dcterms:modified>
</cp:coreProperties>
</file>