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3F52" w14:textId="77777777" w:rsidR="00F6515E" w:rsidRPr="009E1520" w:rsidRDefault="00F6515E" w:rsidP="00F6515E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9E1520">
        <w:rPr>
          <w:rFonts w:ascii="ＭＳ 明朝" w:eastAsia="ＭＳ 明朝" w:hAnsi="Century" w:cs="ＭＳ 明朝" w:hint="eastAsia"/>
          <w:color w:val="000000"/>
          <w:kern w:val="0"/>
          <w:szCs w:val="21"/>
        </w:rPr>
        <w:t>式第８号（第</w:t>
      </w:r>
      <w:r w:rsidRPr="009E1520">
        <w:rPr>
          <w:rFonts w:ascii="ＭＳ 明朝" w:eastAsia="ＭＳ 明朝" w:hAnsi="Century" w:cs="ＭＳ 明朝"/>
          <w:color w:val="000000"/>
          <w:kern w:val="0"/>
          <w:szCs w:val="21"/>
        </w:rPr>
        <w:t>19</w:t>
      </w:r>
      <w:r w:rsidRPr="009E1520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条関係）</w:t>
      </w:r>
    </w:p>
    <w:p w14:paraId="2CACCAB0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</w:p>
    <w:p w14:paraId="7BE8879E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before="210" w:line="315" w:lineRule="exact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6515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F6515E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F6515E">
        <w:rPr>
          <w:rFonts w:ascii="ＭＳ 明朝" w:eastAsia="ＭＳ 明朝" w:hAnsi="Century" w:cs="ＭＳ 明朝" w:hint="eastAsia"/>
          <w:snapToGrid w:val="0"/>
          <w:szCs w:val="21"/>
        </w:rPr>
        <w:instrText>管理人選定（変更）届</w:instrText>
      </w:r>
      <w:r w:rsidRPr="00F6515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F6515E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F6515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F6515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F6515E">
        <w:rPr>
          <w:rFonts w:ascii="ＭＳ 明朝" w:eastAsia="ＭＳ 明朝" w:hAnsi="Century" w:cs="ＭＳ 明朝" w:hint="eastAsia"/>
          <w:snapToGrid w:val="0"/>
          <w:vanish/>
          <w:szCs w:val="21"/>
        </w:rPr>
        <w:t>管理人選定（変更）届</w:t>
      </w:r>
    </w:p>
    <w:p w14:paraId="22A7C142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6515E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18ADBECC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6515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下呂市水道事業等管理者　　　　　</w:t>
      </w:r>
    </w:p>
    <w:p w14:paraId="5C7D45F7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6515E">
        <w:rPr>
          <w:rFonts w:ascii="ＭＳ 明朝" w:eastAsia="ＭＳ 明朝" w:hAnsi="Century" w:cs="Times New Roman" w:hint="eastAsia"/>
          <w:snapToGrid w:val="0"/>
          <w:szCs w:val="21"/>
        </w:rPr>
        <w:t xml:space="preserve">　　　　　　　　　　　　下呂市長　　　　　</w:t>
      </w:r>
      <w:r w:rsidRPr="00F6515E">
        <w:rPr>
          <w:rFonts w:ascii="ＭＳ 明朝" w:eastAsia="ＭＳ 明朝" w:hAnsi="Century" w:cs="ＭＳ 明朝" w:hint="eastAsia"/>
          <w:snapToGrid w:val="0"/>
          <w:szCs w:val="21"/>
        </w:rPr>
        <w:t>様</w:t>
      </w:r>
    </w:p>
    <w:p w14:paraId="4CF1F4DD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6515E">
        <w:rPr>
          <w:rFonts w:ascii="ＭＳ 明朝" w:eastAsia="ＭＳ 明朝" w:hAnsi="Century" w:cs="ＭＳ 明朝" w:hint="eastAsia"/>
          <w:snapToGrid w:val="0"/>
          <w:szCs w:val="21"/>
        </w:rPr>
        <w:t xml:space="preserve">義務者　住所　　　　　　　　　　　</w:t>
      </w:r>
    </w:p>
    <w:p w14:paraId="794B9DD8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line="315" w:lineRule="exact"/>
        <w:ind w:right="21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6515E">
        <w:rPr>
          <w:rFonts w:ascii="ＭＳ 明朝" w:eastAsia="ＭＳ 明朝" w:hAnsi="Century" w:cs="ＭＳ 明朝" w:hint="eastAsia"/>
          <w:snapToGrid w:val="0"/>
          <w:szCs w:val="21"/>
        </w:rPr>
        <w:t xml:space="preserve">氏名　　　　　　　　</w:t>
      </w:r>
      <w:r w:rsidRPr="00F6515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F6515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64F36652" w14:textId="77777777" w:rsidR="00F6515E" w:rsidRPr="00F6515E" w:rsidRDefault="005873DE" w:rsidP="00F6515E">
      <w:pPr>
        <w:wordWrap w:val="0"/>
        <w:autoSpaceDE w:val="0"/>
        <w:autoSpaceDN w:val="0"/>
        <w:adjustRightInd w:val="0"/>
        <w:spacing w:after="105" w:line="315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（電話番号　　　　　　　）</w:t>
      </w:r>
    </w:p>
    <w:p w14:paraId="68A9458F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6515E">
        <w:rPr>
          <w:rFonts w:ascii="ＭＳ 明朝" w:eastAsia="ＭＳ 明朝" w:hAnsi="Century" w:cs="ＭＳ 明朝" w:hint="eastAsia"/>
          <w:snapToGrid w:val="0"/>
          <w:szCs w:val="21"/>
        </w:rPr>
        <w:t xml:space="preserve">使用者　住所　　　　　　　　　　　</w:t>
      </w:r>
    </w:p>
    <w:p w14:paraId="40DE5CC2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line="315" w:lineRule="exact"/>
        <w:ind w:right="21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6515E">
        <w:rPr>
          <w:rFonts w:ascii="ＭＳ 明朝" w:eastAsia="ＭＳ 明朝" w:hAnsi="Century" w:cs="ＭＳ 明朝" w:hint="eastAsia"/>
          <w:snapToGrid w:val="0"/>
          <w:szCs w:val="21"/>
        </w:rPr>
        <w:t xml:space="preserve">（代表者）氏名　　　　　　　　</w:t>
      </w:r>
      <w:r w:rsidRPr="00F6515E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F6515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2D996834" w14:textId="77777777" w:rsidR="00F6515E" w:rsidRPr="00F6515E" w:rsidRDefault="005873DE" w:rsidP="00F6515E">
      <w:pPr>
        <w:wordWrap w:val="0"/>
        <w:autoSpaceDE w:val="0"/>
        <w:autoSpaceDN w:val="0"/>
        <w:adjustRightInd w:val="0"/>
        <w:spacing w:after="210" w:line="315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（電話番号　　　　　　　）</w:t>
      </w:r>
    </w:p>
    <w:p w14:paraId="713F51AE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line="315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6515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下記の者を管理人に選定したので、次のとおり届け出ます。</w:t>
      </w:r>
    </w:p>
    <w:p w14:paraId="252D624B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line="315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6515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なお管理人が市に損害を与えた場合は、すべて私たちが負担します。</w:t>
      </w:r>
    </w:p>
    <w:p w14:paraId="5920A83E" w14:textId="77777777" w:rsidR="00F6515E" w:rsidRPr="00F6515E" w:rsidRDefault="00F6515E" w:rsidP="00F6515E">
      <w:pPr>
        <w:wordWrap w:val="0"/>
        <w:autoSpaceDE w:val="0"/>
        <w:autoSpaceDN w:val="0"/>
        <w:adjustRightInd w:val="0"/>
        <w:spacing w:before="105" w:after="120" w:line="315" w:lineRule="exact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F6515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614"/>
        <w:gridCol w:w="1197"/>
        <w:gridCol w:w="809"/>
        <w:gridCol w:w="873"/>
        <w:gridCol w:w="873"/>
        <w:gridCol w:w="873"/>
        <w:gridCol w:w="1617"/>
      </w:tblGrid>
      <w:tr w:rsidR="00F6515E" w:rsidRPr="00F6515E" w14:paraId="161EE91B" w14:textId="77777777" w:rsidTr="00F6515E">
        <w:trPr>
          <w:cantSplit/>
          <w:trHeight w:hRule="exact" w:val="472"/>
        </w:trPr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39EC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施設場所</w:t>
            </w:r>
          </w:p>
        </w:tc>
        <w:tc>
          <w:tcPr>
            <w:tcW w:w="624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2060D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F6515E" w:rsidRPr="00F6515E" w14:paraId="3CC3A12B" w14:textId="77777777" w:rsidTr="00F6515E">
        <w:trPr>
          <w:cantSplit/>
          <w:trHeight w:hRule="exact" w:val="472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761E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確認番号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D3769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　　号</w:t>
            </w:r>
          </w:p>
        </w:tc>
      </w:tr>
      <w:tr w:rsidR="00F6515E" w:rsidRPr="00F6515E" w14:paraId="43D51857" w14:textId="77777777" w:rsidTr="00F6515E">
        <w:trPr>
          <w:cantSplit/>
          <w:trHeight w:hRule="exact" w:val="47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C95C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管理人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A6FE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20636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F6515E" w:rsidRPr="00F6515E" w14:paraId="6C6B2429" w14:textId="77777777" w:rsidTr="00F6515E">
        <w:trPr>
          <w:cantSplit/>
          <w:trHeight w:hRule="exact" w:val="472"/>
        </w:trPr>
        <w:tc>
          <w:tcPr>
            <w:tcW w:w="8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38976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D5520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77D9F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F6515E" w:rsidRPr="00F6515E" w14:paraId="46F4109C" w14:textId="77777777" w:rsidTr="00F6515E">
        <w:trPr>
          <w:cantSplit/>
          <w:trHeight w:hRule="exact" w:val="472"/>
        </w:trPr>
        <w:tc>
          <w:tcPr>
            <w:tcW w:w="1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2C35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使用者氏名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DC12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912E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職業</w:t>
            </w:r>
          </w:p>
        </w:tc>
        <w:tc>
          <w:tcPr>
            <w:tcW w:w="2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681A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使用人</w:t>
            </w: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員</w:t>
            </w:r>
          </w:p>
        </w:tc>
        <w:tc>
          <w:tcPr>
            <w:tcW w:w="16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E97D9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使用水の区別</w:t>
            </w:r>
          </w:p>
        </w:tc>
      </w:tr>
      <w:tr w:rsidR="00F6515E" w:rsidRPr="00F6515E" w14:paraId="583C4063" w14:textId="77777777" w:rsidTr="00F6515E">
        <w:trPr>
          <w:cantSplit/>
          <w:trHeight w:hRule="exact" w:val="472"/>
        </w:trPr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1408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24D7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0CD9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91E9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世帯員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7082" w14:textId="15B273A3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雇</w:t>
            </w:r>
            <w:r w:rsidR="007D150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用</w:t>
            </w: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1567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6D2A8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F6515E" w:rsidRPr="00F6515E" w14:paraId="02339D5B" w14:textId="77777777" w:rsidTr="00F6515E">
        <w:trPr>
          <w:cantSplit/>
          <w:trHeight w:hRule="exact" w:val="472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E923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F05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1B58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894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181D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DBEA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56F82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200" w:firstLine="42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F6515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水道水</w:t>
            </w:r>
          </w:p>
        </w:tc>
      </w:tr>
      <w:tr w:rsidR="00F6515E" w:rsidRPr="00F6515E" w14:paraId="19FCAE4E" w14:textId="77777777" w:rsidTr="00F6515E">
        <w:trPr>
          <w:cantSplit/>
          <w:trHeight w:hRule="exact" w:val="472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5858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E8DC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15F1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861C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A58F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1A11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AE414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F6515E" w:rsidRPr="00F6515E" w14:paraId="7133C72B" w14:textId="77777777" w:rsidTr="00F6515E">
        <w:trPr>
          <w:cantSplit/>
          <w:trHeight w:hRule="exact" w:val="472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B46A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0453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B85F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4A6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3982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25B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08465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F6515E" w:rsidRPr="00F6515E" w14:paraId="77C9CA03" w14:textId="77777777" w:rsidTr="00F6515E">
        <w:trPr>
          <w:cantSplit/>
          <w:trHeight w:hRule="exact" w:val="472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AA77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C28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FE13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D5D4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DEF6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5F01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C88D2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F6515E" w:rsidRPr="00F6515E" w14:paraId="20806566" w14:textId="77777777" w:rsidTr="00F6515E">
        <w:trPr>
          <w:cantSplit/>
          <w:trHeight w:hRule="exact" w:val="472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BA52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E8D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5AFE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9EF5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14B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07E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2D7DF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F6515E" w:rsidRPr="00F6515E" w14:paraId="21CAFDB3" w14:textId="77777777" w:rsidTr="00F6515E">
        <w:trPr>
          <w:cantSplit/>
          <w:trHeight w:hRule="exact" w:val="472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C1CC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9918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1832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EDE9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E2E1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A668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6C75D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F6515E" w:rsidRPr="00F6515E" w14:paraId="154255DB" w14:textId="77777777" w:rsidTr="00F6515E">
        <w:trPr>
          <w:cantSplit/>
          <w:trHeight w:hRule="exact" w:val="472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7760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62F5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CFA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12EC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A1E1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CC7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8188A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F6515E" w:rsidRPr="00F6515E" w14:paraId="613914DB" w14:textId="77777777" w:rsidTr="00F6515E">
        <w:trPr>
          <w:cantSplit/>
          <w:trHeight w:val="455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E45F5E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B6473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B97EAC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D5FBC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8E5B34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DC4AA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E8175" w14:textId="77777777" w:rsidR="00F6515E" w:rsidRPr="00F6515E" w:rsidRDefault="00F6515E" w:rsidP="00F6515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14:paraId="65E20DF7" w14:textId="77777777" w:rsidR="00664EF5" w:rsidRDefault="00664EF5"/>
    <w:sectPr w:rsidR="00664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A2962" w14:textId="77777777" w:rsidR="005663C8" w:rsidRDefault="005663C8" w:rsidP="00F6515E">
      <w:r>
        <w:separator/>
      </w:r>
    </w:p>
  </w:endnote>
  <w:endnote w:type="continuationSeparator" w:id="0">
    <w:p w14:paraId="1CDEEB7D" w14:textId="77777777" w:rsidR="005663C8" w:rsidRDefault="005663C8" w:rsidP="00F6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C48A2" w14:textId="77777777" w:rsidR="005663C8" w:rsidRDefault="005663C8" w:rsidP="00F6515E">
      <w:r>
        <w:separator/>
      </w:r>
    </w:p>
  </w:footnote>
  <w:footnote w:type="continuationSeparator" w:id="0">
    <w:p w14:paraId="64300398" w14:textId="77777777" w:rsidR="005663C8" w:rsidRDefault="005663C8" w:rsidP="00F6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5E"/>
    <w:rsid w:val="00403F2D"/>
    <w:rsid w:val="005663C8"/>
    <w:rsid w:val="005873DE"/>
    <w:rsid w:val="00664EF5"/>
    <w:rsid w:val="006E45A8"/>
    <w:rsid w:val="0076195E"/>
    <w:rsid w:val="007D1504"/>
    <w:rsid w:val="009E1520"/>
    <w:rsid w:val="00DF0BB2"/>
    <w:rsid w:val="00EA548B"/>
    <w:rsid w:val="00F25C8D"/>
    <w:rsid w:val="00F6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F87A2"/>
  <w15:chartTrackingRefBased/>
  <w15:docId w15:val="{540D9EC9-A8BA-495B-97A7-341AD8D7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15E"/>
  </w:style>
  <w:style w:type="paragraph" w:styleId="a5">
    <w:name w:val="footer"/>
    <w:basedOn w:val="a"/>
    <w:link w:val="a6"/>
    <w:uiPriority w:val="99"/>
    <w:unhideWhenUsed/>
    <w:rsid w:val="00F6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 武一</dc:creator>
  <cp:keywords/>
  <dc:description/>
  <cp:lastModifiedBy>谷田部 武一</cp:lastModifiedBy>
  <cp:revision>8</cp:revision>
  <dcterms:created xsi:type="dcterms:W3CDTF">2024-07-30T03:34:00Z</dcterms:created>
  <dcterms:modified xsi:type="dcterms:W3CDTF">2024-08-28T01:06:00Z</dcterms:modified>
</cp:coreProperties>
</file>