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BC" w:rsidRDefault="0042456D" w:rsidP="007719BC">
      <w:pPr>
        <w:autoSpaceDE w:val="0"/>
        <w:autoSpaceDN w:val="0"/>
        <w:ind w:right="-2"/>
        <w:jc w:val="center"/>
        <w:rPr>
          <w:szCs w:val="24"/>
        </w:rPr>
      </w:pPr>
      <w:r>
        <w:rPr>
          <w:rFonts w:hint="eastAsia"/>
          <w:szCs w:val="24"/>
        </w:rPr>
        <w:t>下呂市</w:t>
      </w:r>
      <w:r w:rsidR="007719BC">
        <w:rPr>
          <w:rFonts w:hint="eastAsia"/>
          <w:szCs w:val="24"/>
        </w:rPr>
        <w:t>ごみ収集カレンダー広告掲載申込書</w:t>
      </w:r>
    </w:p>
    <w:p w:rsidR="007719BC" w:rsidRDefault="007719BC" w:rsidP="007719BC">
      <w:pPr>
        <w:autoSpaceDE w:val="0"/>
        <w:autoSpaceDN w:val="0"/>
        <w:ind w:right="-2"/>
        <w:rPr>
          <w:szCs w:val="24"/>
        </w:rPr>
      </w:pPr>
    </w:p>
    <w:p w:rsidR="00EC2045" w:rsidRDefault="007E5A41" w:rsidP="00EC2045">
      <w:pPr>
        <w:wordWrap w:val="0"/>
        <w:autoSpaceDE w:val="0"/>
        <w:autoSpaceDN w:val="0"/>
        <w:ind w:right="-2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846212">
        <w:rPr>
          <w:rFonts w:hint="eastAsia"/>
          <w:szCs w:val="24"/>
        </w:rPr>
        <w:t xml:space="preserve">　　</w:t>
      </w:r>
      <w:r w:rsidR="00EC2045">
        <w:rPr>
          <w:rFonts w:hint="eastAsia"/>
          <w:szCs w:val="24"/>
        </w:rPr>
        <w:t xml:space="preserve">年　　月　　日　</w:t>
      </w:r>
    </w:p>
    <w:p w:rsidR="00EC2045" w:rsidRDefault="00EC2045" w:rsidP="007719BC">
      <w:pPr>
        <w:autoSpaceDE w:val="0"/>
        <w:autoSpaceDN w:val="0"/>
        <w:ind w:right="-2"/>
        <w:rPr>
          <w:szCs w:val="24"/>
        </w:rPr>
      </w:pPr>
    </w:p>
    <w:p w:rsidR="007719BC" w:rsidRDefault="0042456D" w:rsidP="007719BC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C9735E">
        <w:rPr>
          <w:rFonts w:hint="eastAsia"/>
          <w:szCs w:val="24"/>
        </w:rPr>
        <w:t>下呂市</w:t>
      </w:r>
      <w:r w:rsidR="007719BC" w:rsidRPr="00C9735E">
        <w:rPr>
          <w:rFonts w:hint="eastAsia"/>
          <w:szCs w:val="24"/>
        </w:rPr>
        <w:t>長</w:t>
      </w:r>
      <w:r w:rsidR="007719BC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:rsidR="007719BC" w:rsidRDefault="007719BC" w:rsidP="007719BC">
      <w:pPr>
        <w:autoSpaceDE w:val="0"/>
        <w:autoSpaceDN w:val="0"/>
        <w:ind w:right="-2"/>
        <w:rPr>
          <w:szCs w:val="24"/>
        </w:rPr>
      </w:pPr>
    </w:p>
    <w:p w:rsidR="008D4C26" w:rsidRDefault="007719BC" w:rsidP="008D4C26">
      <w:pPr>
        <w:autoSpaceDE w:val="0"/>
        <w:autoSpaceDN w:val="0"/>
        <w:adjustRightInd w:val="0"/>
        <w:spacing w:line="360" w:lineRule="auto"/>
        <w:jc w:val="both"/>
        <w:rPr>
          <w:rFonts w:hAnsi="ＭＳ 明朝" w:cs="Times New Roman"/>
          <w:snapToGrid/>
          <w:color w:val="auto"/>
          <w:szCs w:val="24"/>
        </w:rPr>
      </w:pPr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　　　　　　　　　　　　　　</w:t>
      </w:r>
      <w:r>
        <w:rPr>
          <w:rFonts w:hAnsi="ＭＳ 明朝" w:cs="Times New Roman" w:hint="eastAsia"/>
          <w:snapToGrid/>
          <w:color w:val="auto"/>
          <w:kern w:val="2"/>
          <w:szCs w:val="24"/>
        </w:rPr>
        <w:t>申込</w:t>
      </w:r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者　</w:t>
      </w:r>
      <w:r w:rsidRPr="008D4C26">
        <w:rPr>
          <w:rFonts w:hAnsi="ＭＳ 明朝" w:cs="Times New Roman" w:hint="eastAsia"/>
          <w:snapToGrid/>
          <w:color w:val="auto"/>
          <w:spacing w:val="327"/>
          <w:szCs w:val="24"/>
          <w:fitText w:val="1135" w:id="-1999462399"/>
        </w:rPr>
        <w:t>住</w:t>
      </w:r>
      <w:r w:rsidRPr="008D4C26">
        <w:rPr>
          <w:rFonts w:hAnsi="ＭＳ 明朝" w:cs="Times New Roman" w:hint="eastAsia"/>
          <w:snapToGrid/>
          <w:color w:val="auto"/>
          <w:szCs w:val="24"/>
          <w:fitText w:val="1135" w:id="-1999462399"/>
        </w:rPr>
        <w:t>所</w:t>
      </w:r>
    </w:p>
    <w:p w:rsidR="008D4C26" w:rsidRPr="007719BC" w:rsidRDefault="008D4C26" w:rsidP="008D4C26">
      <w:pPr>
        <w:autoSpaceDE w:val="0"/>
        <w:autoSpaceDN w:val="0"/>
        <w:adjustRightInd w:val="0"/>
        <w:spacing w:line="360" w:lineRule="auto"/>
        <w:ind w:firstLineChars="100" w:firstLine="227"/>
        <w:rPr>
          <w:rFonts w:hAnsi="ＭＳ 明朝" w:cs="Times New Roman"/>
          <w:snapToGrid/>
          <w:color w:val="auto"/>
          <w:kern w:val="2"/>
          <w:szCs w:val="24"/>
        </w:rPr>
      </w:pPr>
      <w:r>
        <w:rPr>
          <w:rFonts w:hAnsi="ＭＳ 明朝" w:cs="Times New Roman" w:hint="eastAsia"/>
          <w:snapToGrid/>
          <w:color w:val="auto"/>
          <w:szCs w:val="24"/>
        </w:rPr>
        <w:t xml:space="preserve">　　　　　　　　　　　　　　　　　</w:t>
      </w:r>
      <w:r w:rsidRPr="008D4C26">
        <w:rPr>
          <w:rFonts w:hAnsi="ＭＳ 明朝" w:cs="Times New Roman" w:hint="eastAsia"/>
          <w:snapToGrid/>
          <w:color w:val="auto"/>
          <w:spacing w:val="29"/>
          <w:szCs w:val="24"/>
          <w:fitText w:val="1135" w:id="-1999462400"/>
        </w:rPr>
        <w:t>事業所</w:t>
      </w:r>
      <w:r w:rsidRPr="008D4C26">
        <w:rPr>
          <w:rFonts w:hAnsi="ＭＳ 明朝" w:cs="Times New Roman" w:hint="eastAsia"/>
          <w:snapToGrid/>
          <w:color w:val="auto"/>
          <w:spacing w:val="1"/>
          <w:szCs w:val="24"/>
          <w:fitText w:val="1135" w:id="-1999462400"/>
        </w:rPr>
        <w:t>名</w:t>
      </w:r>
    </w:p>
    <w:p w:rsidR="007719BC" w:rsidRPr="00156AA7" w:rsidRDefault="007719BC" w:rsidP="00EC2045">
      <w:pPr>
        <w:autoSpaceDE w:val="0"/>
        <w:autoSpaceDN w:val="0"/>
        <w:adjustRightInd w:val="0"/>
        <w:spacing w:line="360" w:lineRule="auto"/>
        <w:jc w:val="both"/>
        <w:rPr>
          <w:rFonts w:hAnsi="ＭＳ 明朝" w:cs="Times New Roman"/>
          <w:snapToGrid/>
          <w:color w:val="auto"/>
          <w:kern w:val="2"/>
          <w:szCs w:val="24"/>
        </w:rPr>
      </w:pPr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　　　　　　　　　　　　　　　　　　</w:t>
      </w:r>
      <w:r w:rsidR="007E5A41">
        <w:rPr>
          <w:rFonts w:hAnsi="ＭＳ 明朝" w:cs="Times New Roman" w:hint="eastAsia"/>
          <w:snapToGrid/>
          <w:color w:val="auto"/>
          <w:kern w:val="2"/>
          <w:szCs w:val="24"/>
        </w:rPr>
        <w:t>代表者</w:t>
      </w:r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氏名　　　　　　　　　　　　　     </w:t>
      </w:r>
      <w:bookmarkStart w:id="0" w:name="_GoBack"/>
      <w:bookmarkEnd w:id="0"/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 </w:t>
      </w:r>
    </w:p>
    <w:p w:rsidR="007719BC" w:rsidRPr="007719BC" w:rsidRDefault="007719BC" w:rsidP="00EC2045">
      <w:pPr>
        <w:autoSpaceDE w:val="0"/>
        <w:autoSpaceDN w:val="0"/>
        <w:adjustRightInd w:val="0"/>
        <w:spacing w:line="360" w:lineRule="auto"/>
        <w:jc w:val="both"/>
        <w:rPr>
          <w:rFonts w:hAnsi="ＭＳ 明朝" w:cs="Times New Roman"/>
          <w:snapToGrid/>
          <w:color w:val="auto"/>
          <w:kern w:val="2"/>
          <w:szCs w:val="24"/>
        </w:rPr>
      </w:pPr>
      <w:r w:rsidRPr="007719BC">
        <w:rPr>
          <w:rFonts w:hAnsi="ＭＳ 明朝" w:cs="Times New Roman" w:hint="eastAsia"/>
          <w:snapToGrid/>
          <w:color w:val="auto"/>
          <w:kern w:val="2"/>
          <w:szCs w:val="24"/>
        </w:rPr>
        <w:t xml:space="preserve">　　　　　　　　　　　　　　　　　　</w:t>
      </w:r>
      <w:r w:rsidRPr="00156AA7">
        <w:rPr>
          <w:rFonts w:hAnsi="ＭＳ 明朝" w:cs="Times New Roman" w:hint="eastAsia"/>
          <w:snapToGrid/>
          <w:color w:val="auto"/>
          <w:spacing w:val="29"/>
          <w:szCs w:val="24"/>
          <w:fitText w:val="1135" w:id="-1999462398"/>
        </w:rPr>
        <w:t>電話番</w:t>
      </w:r>
      <w:r w:rsidRPr="00156AA7">
        <w:rPr>
          <w:rFonts w:hAnsi="ＭＳ 明朝" w:cs="Times New Roman" w:hint="eastAsia"/>
          <w:snapToGrid/>
          <w:color w:val="auto"/>
          <w:spacing w:val="1"/>
          <w:szCs w:val="24"/>
          <w:fitText w:val="1135" w:id="-1999462398"/>
        </w:rPr>
        <w:t>号</w:t>
      </w:r>
    </w:p>
    <w:p w:rsidR="00806171" w:rsidRDefault="00806171" w:rsidP="007719BC">
      <w:pPr>
        <w:autoSpaceDE w:val="0"/>
        <w:autoSpaceDN w:val="0"/>
        <w:ind w:right="-2"/>
        <w:rPr>
          <w:szCs w:val="24"/>
        </w:rPr>
      </w:pPr>
    </w:p>
    <w:p w:rsidR="007719BC" w:rsidRDefault="0042456D" w:rsidP="007719BC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 xml:space="preserve">　下呂市</w:t>
      </w:r>
      <w:r w:rsidR="007719BC">
        <w:rPr>
          <w:rFonts w:hint="eastAsia"/>
          <w:szCs w:val="24"/>
        </w:rPr>
        <w:t>ごみ収集カレンダー</w:t>
      </w:r>
      <w:r w:rsidR="007E5A41">
        <w:rPr>
          <w:rFonts w:hint="eastAsia"/>
          <w:szCs w:val="24"/>
        </w:rPr>
        <w:t>に</w:t>
      </w:r>
      <w:r w:rsidR="007719BC">
        <w:rPr>
          <w:rFonts w:hint="eastAsia"/>
          <w:szCs w:val="24"/>
        </w:rPr>
        <w:t>広告を掲載したいので、次のとおり申し込みます。</w:t>
      </w:r>
    </w:p>
    <w:p w:rsidR="00B22FE2" w:rsidRDefault="007E5A41" w:rsidP="00B22FE2">
      <w:pPr>
        <w:autoSpaceDE w:val="0"/>
        <w:autoSpaceDN w:val="0"/>
        <w:ind w:right="-2"/>
        <w:jc w:val="distribute"/>
        <w:rPr>
          <w:szCs w:val="24"/>
        </w:rPr>
      </w:pPr>
      <w:r>
        <w:rPr>
          <w:rFonts w:hint="eastAsia"/>
          <w:szCs w:val="24"/>
        </w:rPr>
        <w:t xml:space="preserve">　なお、掲載にあたる審査に際し、</w:t>
      </w:r>
      <w:r w:rsidR="0020734A">
        <w:rPr>
          <w:rFonts w:hint="eastAsia"/>
          <w:szCs w:val="24"/>
        </w:rPr>
        <w:t>市税等の納付状況</w:t>
      </w:r>
      <w:r w:rsidR="0077180E">
        <w:rPr>
          <w:rFonts w:hint="eastAsia"/>
          <w:szCs w:val="24"/>
        </w:rPr>
        <w:t>その他必要な事項について</w:t>
      </w:r>
      <w:r w:rsidR="0020734A">
        <w:rPr>
          <w:rFonts w:hint="eastAsia"/>
          <w:szCs w:val="24"/>
        </w:rPr>
        <w:t>調査を</w:t>
      </w:r>
    </w:p>
    <w:p w:rsidR="0020734A" w:rsidRDefault="0020734A" w:rsidP="007719BC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>行うことを承諾します。</w:t>
      </w:r>
    </w:p>
    <w:p w:rsidR="0020734A" w:rsidRPr="007E5A41" w:rsidRDefault="0020734A" w:rsidP="007719BC">
      <w:pPr>
        <w:autoSpaceDE w:val="0"/>
        <w:autoSpaceDN w:val="0"/>
        <w:ind w:right="-2"/>
        <w:rPr>
          <w:szCs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682"/>
        <w:gridCol w:w="5864"/>
      </w:tblGrid>
      <w:tr w:rsidR="009C5B53" w:rsidRPr="00647E99" w:rsidTr="0020734A">
        <w:trPr>
          <w:trHeight w:val="851"/>
        </w:trPr>
        <w:tc>
          <w:tcPr>
            <w:tcW w:w="1196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申込者の</w:t>
            </w:r>
          </w:p>
          <w:p w:rsidR="009C5B53" w:rsidRPr="00647E99" w:rsidRDefault="009C5B53" w:rsidP="00647E99">
            <w:pPr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事業概要</w:t>
            </w:r>
          </w:p>
        </w:tc>
        <w:tc>
          <w:tcPr>
            <w:tcW w:w="7546" w:type="dxa"/>
            <w:gridSpan w:val="2"/>
            <w:vAlign w:val="center"/>
          </w:tcPr>
          <w:p w:rsidR="00EC2045" w:rsidRPr="00647E99" w:rsidRDefault="00EC2045" w:rsidP="00647E99">
            <w:pPr>
              <w:autoSpaceDE w:val="0"/>
              <w:autoSpaceDN w:val="0"/>
              <w:ind w:right="-2"/>
              <w:rPr>
                <w:szCs w:val="24"/>
              </w:rPr>
            </w:pPr>
          </w:p>
        </w:tc>
      </w:tr>
      <w:tr w:rsidR="009C5B53" w:rsidRPr="00647E99" w:rsidTr="0020734A">
        <w:trPr>
          <w:trHeight w:val="680"/>
        </w:trPr>
        <w:tc>
          <w:tcPr>
            <w:tcW w:w="1196" w:type="dxa"/>
            <w:vMerge w:val="restart"/>
            <w:vAlign w:val="center"/>
          </w:tcPr>
          <w:p w:rsidR="009F23EE" w:rsidRPr="00647E99" w:rsidRDefault="009C049E" w:rsidP="00647E99">
            <w:pPr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連絡</w:t>
            </w:r>
          </w:p>
          <w:p w:rsidR="009C5B53" w:rsidRPr="00647E99" w:rsidRDefault="009C049E" w:rsidP="00647E99">
            <w:pPr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責任者</w:t>
            </w:r>
          </w:p>
        </w:tc>
        <w:tc>
          <w:tcPr>
            <w:tcW w:w="1682" w:type="dxa"/>
            <w:vAlign w:val="center"/>
          </w:tcPr>
          <w:p w:rsidR="009C5B53" w:rsidRPr="00647E99" w:rsidRDefault="009C049E" w:rsidP="00647E99">
            <w:pPr>
              <w:autoSpaceDE w:val="0"/>
              <w:autoSpaceDN w:val="0"/>
              <w:ind w:right="-2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担当者名</w:t>
            </w:r>
          </w:p>
        </w:tc>
        <w:tc>
          <w:tcPr>
            <w:tcW w:w="5864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rPr>
                <w:szCs w:val="24"/>
              </w:rPr>
            </w:pPr>
          </w:p>
        </w:tc>
      </w:tr>
      <w:tr w:rsidR="009C5B53" w:rsidRPr="00647E99" w:rsidTr="0020734A">
        <w:trPr>
          <w:trHeight w:val="680"/>
        </w:trPr>
        <w:tc>
          <w:tcPr>
            <w:tcW w:w="1196" w:type="dxa"/>
            <w:vMerge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jc w:val="center"/>
              <w:rPr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9C5B53" w:rsidRPr="00647E99" w:rsidRDefault="009C049E" w:rsidP="00647E99">
            <w:pPr>
              <w:autoSpaceDE w:val="0"/>
              <w:autoSpaceDN w:val="0"/>
              <w:ind w:right="-2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所属</w:t>
            </w:r>
          </w:p>
        </w:tc>
        <w:tc>
          <w:tcPr>
            <w:tcW w:w="5864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rPr>
                <w:szCs w:val="24"/>
              </w:rPr>
            </w:pPr>
          </w:p>
        </w:tc>
      </w:tr>
      <w:tr w:rsidR="009C5B53" w:rsidRPr="00647E99" w:rsidTr="0020734A">
        <w:trPr>
          <w:trHeight w:val="680"/>
        </w:trPr>
        <w:tc>
          <w:tcPr>
            <w:tcW w:w="1196" w:type="dxa"/>
            <w:vMerge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jc w:val="center"/>
              <w:rPr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電話番号</w:t>
            </w:r>
          </w:p>
        </w:tc>
        <w:tc>
          <w:tcPr>
            <w:tcW w:w="5864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rPr>
                <w:szCs w:val="24"/>
              </w:rPr>
            </w:pPr>
          </w:p>
        </w:tc>
      </w:tr>
      <w:tr w:rsidR="009C5B53" w:rsidRPr="00647E99" w:rsidTr="0020734A">
        <w:trPr>
          <w:trHeight w:val="680"/>
        </w:trPr>
        <w:tc>
          <w:tcPr>
            <w:tcW w:w="1196" w:type="dxa"/>
            <w:vMerge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jc w:val="center"/>
              <w:rPr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9C5B53" w:rsidRPr="00647E99" w:rsidRDefault="009C049E" w:rsidP="00647E99">
            <w:pPr>
              <w:autoSpaceDE w:val="0"/>
              <w:autoSpaceDN w:val="0"/>
              <w:ind w:right="-2"/>
              <w:jc w:val="distribute"/>
              <w:rPr>
                <w:szCs w:val="24"/>
              </w:rPr>
            </w:pPr>
            <w:r w:rsidRPr="00647E99"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5864" w:type="dxa"/>
            <w:vAlign w:val="center"/>
          </w:tcPr>
          <w:p w:rsidR="009C5B53" w:rsidRPr="00647E99" w:rsidRDefault="009C5B53" w:rsidP="00647E99">
            <w:pPr>
              <w:autoSpaceDE w:val="0"/>
              <w:autoSpaceDN w:val="0"/>
              <w:ind w:right="-2"/>
              <w:rPr>
                <w:szCs w:val="24"/>
              </w:rPr>
            </w:pPr>
          </w:p>
        </w:tc>
      </w:tr>
    </w:tbl>
    <w:p w:rsidR="0020734A" w:rsidRDefault="0020734A" w:rsidP="0020734A">
      <w:pPr>
        <w:autoSpaceDE w:val="0"/>
        <w:autoSpaceDN w:val="0"/>
        <w:ind w:right="-2"/>
        <w:rPr>
          <w:szCs w:val="24"/>
        </w:rPr>
      </w:pPr>
    </w:p>
    <w:p w:rsidR="007E5A41" w:rsidRDefault="007E5A41" w:rsidP="0020734A">
      <w:pPr>
        <w:autoSpaceDE w:val="0"/>
        <w:autoSpaceDN w:val="0"/>
        <w:ind w:right="-2"/>
        <w:rPr>
          <w:szCs w:val="24"/>
        </w:rPr>
      </w:pPr>
    </w:p>
    <w:p w:rsidR="007E5A41" w:rsidRDefault="007E5A41" w:rsidP="0020734A">
      <w:pPr>
        <w:autoSpaceDE w:val="0"/>
        <w:autoSpaceDN w:val="0"/>
        <w:ind w:right="-2"/>
        <w:rPr>
          <w:szCs w:val="24"/>
        </w:rPr>
      </w:pPr>
    </w:p>
    <w:p w:rsidR="007E5A41" w:rsidRDefault="007E5A41" w:rsidP="0020734A">
      <w:pPr>
        <w:autoSpaceDE w:val="0"/>
        <w:autoSpaceDN w:val="0"/>
        <w:ind w:right="-2"/>
        <w:rPr>
          <w:szCs w:val="24"/>
        </w:rPr>
      </w:pPr>
    </w:p>
    <w:p w:rsidR="00846212" w:rsidRDefault="0020734A" w:rsidP="0020734A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>※添付書類</w:t>
      </w:r>
    </w:p>
    <w:p w:rsidR="0020734A" w:rsidRDefault="0020734A" w:rsidP="007E5A41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>・広告デザインの案</w:t>
      </w:r>
    </w:p>
    <w:p w:rsidR="0020734A" w:rsidRDefault="0020734A" w:rsidP="007E5A41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>・会社概要、事業内容、社歴等がわかる書類</w:t>
      </w:r>
    </w:p>
    <w:p w:rsidR="0020734A" w:rsidRDefault="0020734A" w:rsidP="007E5A41">
      <w:pPr>
        <w:autoSpaceDE w:val="0"/>
        <w:autoSpaceDN w:val="0"/>
        <w:ind w:right="-2"/>
        <w:rPr>
          <w:szCs w:val="24"/>
        </w:rPr>
      </w:pPr>
      <w:r>
        <w:rPr>
          <w:rFonts w:hint="eastAsia"/>
          <w:szCs w:val="24"/>
        </w:rPr>
        <w:t>・資格</w:t>
      </w:r>
      <w:r w:rsidR="007E5A41">
        <w:rPr>
          <w:rFonts w:hint="eastAsia"/>
          <w:szCs w:val="24"/>
        </w:rPr>
        <w:t>証や</w:t>
      </w:r>
      <w:r>
        <w:rPr>
          <w:rFonts w:hint="eastAsia"/>
          <w:szCs w:val="24"/>
        </w:rPr>
        <w:t>免許証の写し等（資格、免許等</w:t>
      </w:r>
      <w:r w:rsidR="007E5A41">
        <w:rPr>
          <w:rFonts w:hint="eastAsia"/>
          <w:szCs w:val="24"/>
        </w:rPr>
        <w:t>を必要とする事業について広告する場合</w:t>
      </w:r>
      <w:r>
        <w:rPr>
          <w:rFonts w:hint="eastAsia"/>
          <w:szCs w:val="24"/>
        </w:rPr>
        <w:t>）</w:t>
      </w:r>
    </w:p>
    <w:sectPr w:rsidR="0020734A" w:rsidSect="007E5A41">
      <w:headerReference w:type="default" r:id="rId6"/>
      <w:pgSz w:w="11906" w:h="16838" w:code="9"/>
      <w:pgMar w:top="1701" w:right="1134" w:bottom="1418" w:left="1134" w:header="720" w:footer="720" w:gutter="0"/>
      <w:cols w:space="425"/>
      <w:noEndnote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F6" w:rsidRDefault="008E02F6" w:rsidP="005167F9">
      <w:r>
        <w:separator/>
      </w:r>
    </w:p>
  </w:endnote>
  <w:endnote w:type="continuationSeparator" w:id="0">
    <w:p w:rsidR="008E02F6" w:rsidRDefault="008E02F6" w:rsidP="0051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F6" w:rsidRDefault="008E02F6" w:rsidP="005167F9">
      <w:r>
        <w:separator/>
      </w:r>
    </w:p>
  </w:footnote>
  <w:footnote w:type="continuationSeparator" w:id="0">
    <w:p w:rsidR="008E02F6" w:rsidRDefault="008E02F6" w:rsidP="0051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1D" w:rsidRDefault="007E5A41" w:rsidP="007B1D6C">
    <w:pPr>
      <w:pStyle w:val="a3"/>
    </w:pPr>
    <w:r>
      <w:rPr>
        <w:rFonts w:hint="eastAsia"/>
        <w:lang w:eastAsia="ja-JP"/>
      </w:rPr>
      <w:t>様式第１号（第６</w:t>
    </w:r>
    <w:r w:rsidR="00BF6B1D">
      <w:rPr>
        <w:rFonts w:hint="eastAsia"/>
        <w:lang w:eastAsia="ja-JP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98"/>
    <w:rsid w:val="00001BB2"/>
    <w:rsid w:val="000178D3"/>
    <w:rsid w:val="00022CFC"/>
    <w:rsid w:val="000312FE"/>
    <w:rsid w:val="000356FD"/>
    <w:rsid w:val="00045E54"/>
    <w:rsid w:val="00063F4E"/>
    <w:rsid w:val="00075D2C"/>
    <w:rsid w:val="00080255"/>
    <w:rsid w:val="00086C90"/>
    <w:rsid w:val="0008766A"/>
    <w:rsid w:val="00091A67"/>
    <w:rsid w:val="00094CA0"/>
    <w:rsid w:val="000A3F2D"/>
    <w:rsid w:val="000D4444"/>
    <w:rsid w:val="000E288C"/>
    <w:rsid w:val="000F0A19"/>
    <w:rsid w:val="0010049F"/>
    <w:rsid w:val="00135406"/>
    <w:rsid w:val="001364C9"/>
    <w:rsid w:val="00137679"/>
    <w:rsid w:val="00142B3E"/>
    <w:rsid w:val="00156AA7"/>
    <w:rsid w:val="001754D7"/>
    <w:rsid w:val="001804E9"/>
    <w:rsid w:val="001A0AA7"/>
    <w:rsid w:val="001A63DC"/>
    <w:rsid w:val="001E52AD"/>
    <w:rsid w:val="001F49D2"/>
    <w:rsid w:val="00200CB3"/>
    <w:rsid w:val="00201071"/>
    <w:rsid w:val="00205D93"/>
    <w:rsid w:val="0020734A"/>
    <w:rsid w:val="00213ACB"/>
    <w:rsid w:val="00224CC8"/>
    <w:rsid w:val="00234A68"/>
    <w:rsid w:val="0024112A"/>
    <w:rsid w:val="00251FB0"/>
    <w:rsid w:val="0026264C"/>
    <w:rsid w:val="002700B6"/>
    <w:rsid w:val="002923CC"/>
    <w:rsid w:val="00294ECB"/>
    <w:rsid w:val="00296A18"/>
    <w:rsid w:val="002B1E09"/>
    <w:rsid w:val="002C2CC6"/>
    <w:rsid w:val="002C7A46"/>
    <w:rsid w:val="002D460B"/>
    <w:rsid w:val="002E24FA"/>
    <w:rsid w:val="002E4306"/>
    <w:rsid w:val="002F33B5"/>
    <w:rsid w:val="00322060"/>
    <w:rsid w:val="00327F1A"/>
    <w:rsid w:val="003328A4"/>
    <w:rsid w:val="00353553"/>
    <w:rsid w:val="00355C9A"/>
    <w:rsid w:val="00362104"/>
    <w:rsid w:val="0036789E"/>
    <w:rsid w:val="003810FA"/>
    <w:rsid w:val="00390068"/>
    <w:rsid w:val="003A20E5"/>
    <w:rsid w:val="003A2E8E"/>
    <w:rsid w:val="003B0C78"/>
    <w:rsid w:val="003B146C"/>
    <w:rsid w:val="003C1BA0"/>
    <w:rsid w:val="003C32BA"/>
    <w:rsid w:val="003D5154"/>
    <w:rsid w:val="003E651B"/>
    <w:rsid w:val="003F16FD"/>
    <w:rsid w:val="004027C1"/>
    <w:rsid w:val="00402B9D"/>
    <w:rsid w:val="0042456D"/>
    <w:rsid w:val="00442896"/>
    <w:rsid w:val="00461725"/>
    <w:rsid w:val="004659A1"/>
    <w:rsid w:val="00471E2E"/>
    <w:rsid w:val="00472F6A"/>
    <w:rsid w:val="0049706F"/>
    <w:rsid w:val="004A57F1"/>
    <w:rsid w:val="004A7438"/>
    <w:rsid w:val="004B2BCE"/>
    <w:rsid w:val="004D439B"/>
    <w:rsid w:val="004E1382"/>
    <w:rsid w:val="004E5587"/>
    <w:rsid w:val="004E6437"/>
    <w:rsid w:val="005030DC"/>
    <w:rsid w:val="005042DA"/>
    <w:rsid w:val="00512DC0"/>
    <w:rsid w:val="005163F7"/>
    <w:rsid w:val="005167F9"/>
    <w:rsid w:val="005312B3"/>
    <w:rsid w:val="00540580"/>
    <w:rsid w:val="00543BBF"/>
    <w:rsid w:val="00556E58"/>
    <w:rsid w:val="0056393C"/>
    <w:rsid w:val="00570316"/>
    <w:rsid w:val="00585AB9"/>
    <w:rsid w:val="00586C81"/>
    <w:rsid w:val="005A3CB6"/>
    <w:rsid w:val="005B0950"/>
    <w:rsid w:val="005D5E84"/>
    <w:rsid w:val="005E408A"/>
    <w:rsid w:val="005F20A4"/>
    <w:rsid w:val="005F2232"/>
    <w:rsid w:val="00624B73"/>
    <w:rsid w:val="00625827"/>
    <w:rsid w:val="0064486D"/>
    <w:rsid w:val="00645C86"/>
    <w:rsid w:val="00647E99"/>
    <w:rsid w:val="0065234A"/>
    <w:rsid w:val="00661161"/>
    <w:rsid w:val="006709CA"/>
    <w:rsid w:val="006742D2"/>
    <w:rsid w:val="00677687"/>
    <w:rsid w:val="00684878"/>
    <w:rsid w:val="00690F7B"/>
    <w:rsid w:val="006B213B"/>
    <w:rsid w:val="006B5A49"/>
    <w:rsid w:val="006D27B9"/>
    <w:rsid w:val="006E3CF9"/>
    <w:rsid w:val="006E4FC5"/>
    <w:rsid w:val="007149A1"/>
    <w:rsid w:val="00714F53"/>
    <w:rsid w:val="00735205"/>
    <w:rsid w:val="00765A19"/>
    <w:rsid w:val="0077180E"/>
    <w:rsid w:val="007719BC"/>
    <w:rsid w:val="0077736A"/>
    <w:rsid w:val="00780F8C"/>
    <w:rsid w:val="0078158F"/>
    <w:rsid w:val="00781629"/>
    <w:rsid w:val="0079188B"/>
    <w:rsid w:val="007960A6"/>
    <w:rsid w:val="00796F6C"/>
    <w:rsid w:val="007B1D6C"/>
    <w:rsid w:val="007B21C7"/>
    <w:rsid w:val="007C16AA"/>
    <w:rsid w:val="007D5131"/>
    <w:rsid w:val="007E5A41"/>
    <w:rsid w:val="0080584F"/>
    <w:rsid w:val="00806171"/>
    <w:rsid w:val="0081163A"/>
    <w:rsid w:val="008209B8"/>
    <w:rsid w:val="00823DB7"/>
    <w:rsid w:val="00846212"/>
    <w:rsid w:val="00846F3D"/>
    <w:rsid w:val="008522A3"/>
    <w:rsid w:val="00864367"/>
    <w:rsid w:val="00882552"/>
    <w:rsid w:val="00883AAA"/>
    <w:rsid w:val="00885FEC"/>
    <w:rsid w:val="00892114"/>
    <w:rsid w:val="008A049B"/>
    <w:rsid w:val="008A1DDA"/>
    <w:rsid w:val="008D4C26"/>
    <w:rsid w:val="008E02F6"/>
    <w:rsid w:val="008E32AA"/>
    <w:rsid w:val="008F2074"/>
    <w:rsid w:val="009038C9"/>
    <w:rsid w:val="00910F37"/>
    <w:rsid w:val="00947FD6"/>
    <w:rsid w:val="00953946"/>
    <w:rsid w:val="009912A4"/>
    <w:rsid w:val="009915BC"/>
    <w:rsid w:val="009B5BD0"/>
    <w:rsid w:val="009C049E"/>
    <w:rsid w:val="009C1875"/>
    <w:rsid w:val="009C5B53"/>
    <w:rsid w:val="009F23EE"/>
    <w:rsid w:val="009F3A4E"/>
    <w:rsid w:val="009F6DF9"/>
    <w:rsid w:val="00A30D2D"/>
    <w:rsid w:val="00A351A7"/>
    <w:rsid w:val="00A9183F"/>
    <w:rsid w:val="00AA1B5D"/>
    <w:rsid w:val="00AF1E9F"/>
    <w:rsid w:val="00B17510"/>
    <w:rsid w:val="00B216F6"/>
    <w:rsid w:val="00B22FE2"/>
    <w:rsid w:val="00B257A4"/>
    <w:rsid w:val="00B32B06"/>
    <w:rsid w:val="00B477F4"/>
    <w:rsid w:val="00B73B8E"/>
    <w:rsid w:val="00B9561B"/>
    <w:rsid w:val="00BB74D6"/>
    <w:rsid w:val="00BC0142"/>
    <w:rsid w:val="00BD6E63"/>
    <w:rsid w:val="00BE6EA8"/>
    <w:rsid w:val="00BF1ABB"/>
    <w:rsid w:val="00BF6B1D"/>
    <w:rsid w:val="00C079ED"/>
    <w:rsid w:val="00C172E4"/>
    <w:rsid w:val="00C21028"/>
    <w:rsid w:val="00C23A57"/>
    <w:rsid w:val="00C532F8"/>
    <w:rsid w:val="00C5454D"/>
    <w:rsid w:val="00C56238"/>
    <w:rsid w:val="00C66AD9"/>
    <w:rsid w:val="00C70DAF"/>
    <w:rsid w:val="00C867EC"/>
    <w:rsid w:val="00C9299E"/>
    <w:rsid w:val="00C9735E"/>
    <w:rsid w:val="00CC6B37"/>
    <w:rsid w:val="00CD19B5"/>
    <w:rsid w:val="00CD6148"/>
    <w:rsid w:val="00CF2166"/>
    <w:rsid w:val="00D30418"/>
    <w:rsid w:val="00D470CF"/>
    <w:rsid w:val="00D55B2F"/>
    <w:rsid w:val="00D63295"/>
    <w:rsid w:val="00D8531A"/>
    <w:rsid w:val="00DA2D20"/>
    <w:rsid w:val="00DB7B3D"/>
    <w:rsid w:val="00DC5EDB"/>
    <w:rsid w:val="00DD47CA"/>
    <w:rsid w:val="00DE23C0"/>
    <w:rsid w:val="00DF0BC6"/>
    <w:rsid w:val="00DF7CB4"/>
    <w:rsid w:val="00E020FA"/>
    <w:rsid w:val="00E30D04"/>
    <w:rsid w:val="00E342AB"/>
    <w:rsid w:val="00E67757"/>
    <w:rsid w:val="00E84D98"/>
    <w:rsid w:val="00E974C8"/>
    <w:rsid w:val="00EC2045"/>
    <w:rsid w:val="00ED1FD3"/>
    <w:rsid w:val="00EE1FAF"/>
    <w:rsid w:val="00EF2683"/>
    <w:rsid w:val="00EF5BB8"/>
    <w:rsid w:val="00F11DCE"/>
    <w:rsid w:val="00F1248F"/>
    <w:rsid w:val="00F202C4"/>
    <w:rsid w:val="00F40431"/>
    <w:rsid w:val="00F460FF"/>
    <w:rsid w:val="00F52038"/>
    <w:rsid w:val="00F541FC"/>
    <w:rsid w:val="00F61BD1"/>
    <w:rsid w:val="00F624C2"/>
    <w:rsid w:val="00F66E6C"/>
    <w:rsid w:val="00F84999"/>
    <w:rsid w:val="00FA3F00"/>
    <w:rsid w:val="00FD44E7"/>
    <w:rsid w:val="00FF0F84"/>
    <w:rsid w:val="00FF4C0E"/>
    <w:rsid w:val="00FF54DE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66B7A-3560-4CCA-8F5C-34F8A43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2E"/>
    <w:pPr>
      <w:widowControl w:val="0"/>
    </w:pPr>
    <w:rPr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7F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5167F9"/>
    <w:rPr>
      <w:snapToGrid w:val="0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67F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5167F9"/>
    <w:rPr>
      <w:snapToGrid w:val="0"/>
      <w:color w:val="000000"/>
      <w:sz w:val="24"/>
    </w:rPr>
  </w:style>
  <w:style w:type="character" w:styleId="a7">
    <w:name w:val="annotation reference"/>
    <w:uiPriority w:val="99"/>
    <w:semiHidden/>
    <w:unhideWhenUsed/>
    <w:rsid w:val="00D304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30418"/>
    <w:rPr>
      <w:rFonts w:cs="Times New Roman"/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D30418"/>
    <w:rPr>
      <w:snapToGrid w:val="0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041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30418"/>
    <w:rPr>
      <w:b/>
      <w:bCs/>
      <w:snapToGrid w:val="0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3041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30418"/>
    <w:rPr>
      <w:rFonts w:ascii="Arial" w:eastAsia="ＭＳ ゴシック" w:hAnsi="Arial" w:cs="Times New Roman"/>
      <w:snapToGrid w:val="0"/>
      <w:color w:val="000000"/>
      <w:sz w:val="18"/>
      <w:szCs w:val="18"/>
    </w:rPr>
  </w:style>
  <w:style w:type="table" w:styleId="ae">
    <w:name w:val="Table Grid"/>
    <w:basedOn w:val="a1"/>
    <w:uiPriority w:val="59"/>
    <w:rsid w:val="009C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oisoadmin</dc:creator>
  <cp:keywords/>
  <cp:lastModifiedBy>桂川 博行</cp:lastModifiedBy>
  <cp:revision>12</cp:revision>
  <cp:lastPrinted>2020-08-26T01:21:00Z</cp:lastPrinted>
  <dcterms:created xsi:type="dcterms:W3CDTF">2020-07-27T23:46:00Z</dcterms:created>
  <dcterms:modified xsi:type="dcterms:W3CDTF">2024-10-24T08:18:00Z</dcterms:modified>
</cp:coreProperties>
</file>