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70E4" w14:textId="2498424D" w:rsidR="00ED2617" w:rsidRPr="00336884" w:rsidRDefault="00166CF0" w:rsidP="00276ACA">
      <w:pPr>
        <w:spacing w:line="300" w:lineRule="exact"/>
        <w:rPr>
          <w:rFonts w:ascii="ＭＳ 明朝" w:eastAsia="ＭＳ 明朝" w:hAnsi="ＭＳ 明朝"/>
          <w:szCs w:val="24"/>
        </w:rPr>
      </w:pPr>
      <w:r w:rsidRPr="00166CF0">
        <w:rPr>
          <w:rFonts w:ascii="ＭＳ 明朝" w:hAnsi="ＭＳ 明朝" w:hint="eastAsia"/>
        </w:rPr>
        <w:t>様式第２号（第７条関係）</w:t>
      </w:r>
    </w:p>
    <w:p w14:paraId="3A7690B4" w14:textId="77777777" w:rsidR="00ED2617" w:rsidRPr="00336884" w:rsidRDefault="00ED2617" w:rsidP="00ED2617">
      <w:pPr>
        <w:jc w:val="righ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年</w:t>
      </w:r>
      <w:r w:rsidRPr="00336884">
        <w:rPr>
          <w:rFonts w:ascii="ＭＳ 明朝" w:eastAsia="ＭＳ 明朝" w:hAnsi="ＭＳ 明朝"/>
          <w:szCs w:val="24"/>
        </w:rPr>
        <w:t xml:space="preserve">    </w:t>
      </w:r>
      <w:r w:rsidRPr="00336884">
        <w:rPr>
          <w:rFonts w:ascii="ＭＳ 明朝" w:eastAsia="ＭＳ 明朝" w:hAnsi="ＭＳ 明朝" w:hint="eastAsia"/>
          <w:szCs w:val="24"/>
        </w:rPr>
        <w:t>月</w:t>
      </w:r>
      <w:r w:rsidRPr="00336884">
        <w:rPr>
          <w:rFonts w:ascii="ＭＳ 明朝" w:eastAsia="ＭＳ 明朝" w:hAnsi="ＭＳ 明朝"/>
          <w:szCs w:val="24"/>
        </w:rPr>
        <w:t xml:space="preserve">    </w:t>
      </w:r>
      <w:r w:rsidRPr="00336884">
        <w:rPr>
          <w:rFonts w:ascii="ＭＳ 明朝" w:eastAsia="ＭＳ 明朝" w:hAnsi="ＭＳ 明朝" w:hint="eastAsia"/>
          <w:szCs w:val="24"/>
        </w:rPr>
        <w:t>日</w:t>
      </w:r>
    </w:p>
    <w:p w14:paraId="719A13DE" w14:textId="77777777" w:rsidR="00B0186F" w:rsidRDefault="00B0186F" w:rsidP="00ED2617">
      <w:pPr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下呂市水道事業等管理者</w:t>
      </w:r>
    </w:p>
    <w:p w14:paraId="3EF9319F" w14:textId="77777777" w:rsidR="00ED2617" w:rsidRPr="00336884" w:rsidRDefault="00B0186F" w:rsidP="00B0186F">
      <w:pPr>
        <w:ind w:firstLineChars="400" w:firstLine="85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ED2617" w:rsidRPr="00DB7C67">
        <w:rPr>
          <w:rFonts w:ascii="ＭＳ 明朝" w:eastAsia="ＭＳ 明朝" w:hAnsi="ＭＳ 明朝" w:hint="eastAsia"/>
          <w:spacing w:val="70"/>
          <w:kern w:val="0"/>
          <w:szCs w:val="24"/>
          <w:fitText w:val="1260" w:id="-783577600"/>
        </w:rPr>
        <w:t>下呂市</w:t>
      </w:r>
      <w:r w:rsidR="00ED2617" w:rsidRPr="00DB7C67">
        <w:rPr>
          <w:rFonts w:ascii="ＭＳ 明朝" w:eastAsia="ＭＳ 明朝" w:hAnsi="ＭＳ 明朝" w:hint="eastAsia"/>
          <w:kern w:val="0"/>
          <w:szCs w:val="24"/>
          <w:fitText w:val="1260" w:id="-783577600"/>
        </w:rPr>
        <w:t>長</w:t>
      </w:r>
      <w:r w:rsidR="00ED2617" w:rsidRPr="00336884">
        <w:rPr>
          <w:rFonts w:ascii="ＭＳ 明朝" w:eastAsia="ＭＳ 明朝" w:hAnsi="ＭＳ 明朝"/>
          <w:szCs w:val="24"/>
        </w:rPr>
        <w:t xml:space="preserve">    </w:t>
      </w:r>
      <w:r w:rsidR="00ED2617" w:rsidRPr="00336884">
        <w:rPr>
          <w:rFonts w:ascii="ＭＳ 明朝" w:eastAsia="ＭＳ 明朝" w:hAnsi="ＭＳ 明朝" w:hint="eastAsia"/>
          <w:szCs w:val="24"/>
        </w:rPr>
        <w:t>様</w:t>
      </w:r>
    </w:p>
    <w:p w14:paraId="78F171E8" w14:textId="77777777" w:rsidR="00ED2617" w:rsidRPr="00336884" w:rsidRDefault="00ED2617" w:rsidP="00ED2617">
      <w:pPr>
        <w:tabs>
          <w:tab w:val="left" w:pos="4820"/>
        </w:tabs>
        <w:ind w:rightChars="1754" w:right="3736"/>
        <w:jc w:val="righ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土地の所有者</w:t>
      </w:r>
    </w:p>
    <w:p w14:paraId="61ABC69E" w14:textId="5996512A" w:rsidR="00ED2617" w:rsidRPr="00336884" w:rsidRDefault="00ED2617" w:rsidP="00ED2617">
      <w:pPr>
        <w:ind w:leftChars="1993" w:left="4245" w:rightChars="134" w:right="285"/>
        <w:jc w:val="lef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住</w:t>
      </w:r>
      <w:r w:rsidRPr="00336884">
        <w:rPr>
          <w:rFonts w:ascii="ＭＳ 明朝" w:eastAsia="ＭＳ 明朝" w:hAnsi="ＭＳ 明朝"/>
          <w:szCs w:val="24"/>
        </w:rPr>
        <w:t xml:space="preserve">  </w:t>
      </w:r>
      <w:r w:rsidRPr="00336884">
        <w:rPr>
          <w:rFonts w:ascii="ＭＳ 明朝" w:eastAsia="ＭＳ 明朝" w:hAnsi="ＭＳ 明朝" w:hint="eastAsia"/>
          <w:szCs w:val="24"/>
        </w:rPr>
        <w:t>所</w:t>
      </w:r>
    </w:p>
    <w:p w14:paraId="15EF86A0" w14:textId="6F926C57" w:rsidR="00ED2617" w:rsidRPr="00336884" w:rsidRDefault="00ED2617" w:rsidP="00B0186F">
      <w:pPr>
        <w:ind w:leftChars="1993" w:left="4245" w:right="-1"/>
        <w:jc w:val="lef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氏</w:t>
      </w:r>
      <w:r w:rsidRPr="00336884">
        <w:rPr>
          <w:rFonts w:ascii="ＭＳ 明朝" w:eastAsia="ＭＳ 明朝" w:hAnsi="ＭＳ 明朝"/>
          <w:szCs w:val="24"/>
        </w:rPr>
        <w:t xml:space="preserve">  </w:t>
      </w:r>
      <w:r w:rsidRPr="00336884">
        <w:rPr>
          <w:rFonts w:ascii="ＭＳ 明朝" w:eastAsia="ＭＳ 明朝" w:hAnsi="ＭＳ 明朝" w:hint="eastAsia"/>
          <w:szCs w:val="24"/>
        </w:rPr>
        <w:t>名</w:t>
      </w:r>
    </w:p>
    <w:p w14:paraId="210C58D5" w14:textId="77777777" w:rsidR="00ED2617" w:rsidRPr="00336884" w:rsidRDefault="00ED2617" w:rsidP="00ED2617">
      <w:pPr>
        <w:tabs>
          <w:tab w:val="left" w:pos="4820"/>
        </w:tabs>
        <w:ind w:rightChars="1754" w:right="3736"/>
        <w:jc w:val="righ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土地の所有者</w:t>
      </w:r>
    </w:p>
    <w:p w14:paraId="71B89966" w14:textId="0DD7B935" w:rsidR="00ED2617" w:rsidRPr="00336884" w:rsidRDefault="00ED2617" w:rsidP="00ED2617">
      <w:pPr>
        <w:ind w:leftChars="1993" w:left="4245" w:rightChars="134" w:right="285"/>
        <w:jc w:val="lef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住</w:t>
      </w:r>
      <w:r w:rsidRPr="00336884">
        <w:rPr>
          <w:rFonts w:ascii="ＭＳ 明朝" w:eastAsia="ＭＳ 明朝" w:hAnsi="ＭＳ 明朝"/>
          <w:szCs w:val="24"/>
        </w:rPr>
        <w:t xml:space="preserve">  </w:t>
      </w:r>
      <w:r w:rsidRPr="00336884">
        <w:rPr>
          <w:rFonts w:ascii="ＭＳ 明朝" w:eastAsia="ＭＳ 明朝" w:hAnsi="ＭＳ 明朝" w:hint="eastAsia"/>
          <w:szCs w:val="24"/>
        </w:rPr>
        <w:t>所</w:t>
      </w:r>
    </w:p>
    <w:p w14:paraId="51E1DCD5" w14:textId="7C21F06D" w:rsidR="00ED2617" w:rsidRPr="00336884" w:rsidRDefault="00ED2617" w:rsidP="00ED2617">
      <w:pPr>
        <w:ind w:leftChars="1993" w:left="4245" w:rightChars="134" w:right="285"/>
        <w:jc w:val="lef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氏</w:t>
      </w:r>
      <w:r w:rsidRPr="00336884">
        <w:rPr>
          <w:rFonts w:ascii="ＭＳ 明朝" w:eastAsia="ＭＳ 明朝" w:hAnsi="ＭＳ 明朝"/>
          <w:szCs w:val="24"/>
        </w:rPr>
        <w:t xml:space="preserve">  </w:t>
      </w:r>
      <w:r w:rsidRPr="00336884">
        <w:rPr>
          <w:rFonts w:ascii="ＭＳ 明朝" w:eastAsia="ＭＳ 明朝" w:hAnsi="ＭＳ 明朝" w:hint="eastAsia"/>
          <w:szCs w:val="24"/>
        </w:rPr>
        <w:t>名</w:t>
      </w:r>
    </w:p>
    <w:p w14:paraId="60E1BE1B" w14:textId="77777777" w:rsidR="00ED2617" w:rsidRPr="00336884" w:rsidRDefault="00336884" w:rsidP="00ED2617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>(</w:t>
      </w:r>
      <w:r w:rsidR="00ED2617" w:rsidRPr="00336884">
        <w:rPr>
          <w:rFonts w:ascii="ＭＳ 明朝" w:eastAsia="ＭＳ 明朝" w:hAnsi="ＭＳ 明朝" w:hint="eastAsia"/>
          <w:szCs w:val="24"/>
        </w:rPr>
        <w:t>土地に地上権等の権利が設定されている場合は、その権利者の承諾</w:t>
      </w:r>
      <w:r>
        <w:rPr>
          <w:rFonts w:ascii="ＭＳ 明朝" w:eastAsia="ＭＳ 明朝" w:hAnsi="ＭＳ 明朝"/>
          <w:szCs w:val="24"/>
        </w:rPr>
        <w:t>)</w:t>
      </w:r>
    </w:p>
    <w:p w14:paraId="4F46ECC5" w14:textId="77777777" w:rsidR="00ED2617" w:rsidRPr="00336884" w:rsidRDefault="00ED2617" w:rsidP="00ED2617">
      <w:pPr>
        <w:jc w:val="left"/>
        <w:rPr>
          <w:rFonts w:ascii="ＭＳ 明朝" w:eastAsia="ＭＳ 明朝" w:hAnsi="ＭＳ 明朝"/>
          <w:szCs w:val="24"/>
        </w:rPr>
      </w:pPr>
    </w:p>
    <w:p w14:paraId="6EF62F09" w14:textId="77777777" w:rsidR="00ED2617" w:rsidRPr="00336884" w:rsidRDefault="00ED2617" w:rsidP="00ED2617">
      <w:pPr>
        <w:jc w:val="center"/>
        <w:rPr>
          <w:rFonts w:ascii="ＭＳ 明朝" w:eastAsia="ＭＳ 明朝" w:hAnsi="ＭＳ 明朝"/>
          <w:sz w:val="36"/>
          <w:szCs w:val="24"/>
        </w:rPr>
      </w:pPr>
      <w:r w:rsidRPr="008B7686">
        <w:rPr>
          <w:rFonts w:ascii="ＭＳ 明朝" w:eastAsia="ＭＳ 明朝" w:hAnsi="ＭＳ 明朝" w:hint="eastAsia"/>
          <w:spacing w:val="112"/>
          <w:kern w:val="0"/>
          <w:sz w:val="36"/>
          <w:szCs w:val="24"/>
          <w:fitText w:val="5040" w:id="-783577599"/>
        </w:rPr>
        <w:t>排水施設埋設承諾</w:t>
      </w:r>
      <w:r w:rsidRPr="008B7686">
        <w:rPr>
          <w:rFonts w:ascii="ＭＳ 明朝" w:eastAsia="ＭＳ 明朝" w:hAnsi="ＭＳ 明朝" w:hint="eastAsia"/>
          <w:spacing w:val="4"/>
          <w:kern w:val="0"/>
          <w:sz w:val="36"/>
          <w:szCs w:val="24"/>
          <w:fitText w:val="5040" w:id="-783577599"/>
        </w:rPr>
        <w:t>書</w:t>
      </w:r>
    </w:p>
    <w:p w14:paraId="75775491" w14:textId="77777777" w:rsidR="00ED2617" w:rsidRPr="00336884" w:rsidRDefault="00ED2617" w:rsidP="00ED2617">
      <w:pPr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14:paraId="7DF438E1" w14:textId="77777777" w:rsidR="00ED2617" w:rsidRPr="00336884" w:rsidRDefault="00ED2617" w:rsidP="00ED2617">
      <w:pPr>
        <w:spacing w:line="340" w:lineRule="exact"/>
        <w:jc w:val="lef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/>
          <w:szCs w:val="24"/>
        </w:rPr>
        <w:t xml:space="preserve">  </w:t>
      </w:r>
      <w:r w:rsidRPr="00336884">
        <w:rPr>
          <w:rFonts w:ascii="ＭＳ 明朝" w:eastAsia="ＭＳ 明朝" w:hAnsi="ＭＳ 明朝" w:hint="eastAsia"/>
          <w:szCs w:val="24"/>
        </w:rPr>
        <w:t>今回の自費工事に係る下水道等の排水施設を、私が所有する下記記載の土地に埋設されることを承諾する。また、当該土地の権利を移転するときは、新権利者に無償で土地を使用し、及び排水施設を設置し、並びに使用することを説明し、承諾させます。</w:t>
      </w:r>
    </w:p>
    <w:p w14:paraId="1D3719D5" w14:textId="77777777" w:rsidR="00ED2617" w:rsidRPr="00336884" w:rsidRDefault="00ED2617" w:rsidP="00ED2617">
      <w:pPr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14:paraId="65E6D139" w14:textId="77777777" w:rsidR="00ED2617" w:rsidRPr="00336884" w:rsidRDefault="00ED2617" w:rsidP="00ED2617">
      <w:pPr>
        <w:spacing w:line="340" w:lineRule="exact"/>
        <w:jc w:val="center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 w:hint="eastAsia"/>
          <w:szCs w:val="24"/>
        </w:rPr>
        <w:t>記</w:t>
      </w:r>
    </w:p>
    <w:p w14:paraId="62F57788" w14:textId="77777777" w:rsidR="00ED2617" w:rsidRPr="00336884" w:rsidRDefault="00336884" w:rsidP="00ED2617">
      <w:pPr>
        <w:spacing w:line="34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>1)</w:t>
      </w:r>
      <w:r w:rsidR="00ED2617" w:rsidRPr="00336884">
        <w:rPr>
          <w:rFonts w:ascii="ＭＳ 明朝" w:eastAsia="ＭＳ 明朝" w:hAnsi="ＭＳ 明朝" w:hint="eastAsia"/>
          <w:szCs w:val="24"/>
        </w:rPr>
        <w:t>土地の表示</w:t>
      </w:r>
    </w:p>
    <w:p w14:paraId="7DF797F6" w14:textId="77777777" w:rsidR="00ED2617" w:rsidRPr="00336884" w:rsidRDefault="00ED2617" w:rsidP="00ED2617">
      <w:pPr>
        <w:spacing w:line="340" w:lineRule="exac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/>
          <w:szCs w:val="24"/>
        </w:rPr>
        <w:t xml:space="preserve">    </w:t>
      </w:r>
      <w:r w:rsidRPr="00336884">
        <w:rPr>
          <w:rFonts w:ascii="ＭＳ 明朝" w:eastAsia="ＭＳ 明朝" w:hAnsi="ＭＳ 明朝" w:hint="eastAsia"/>
          <w:szCs w:val="24"/>
        </w:rPr>
        <w:t>下呂市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142"/>
        <w:gridCol w:w="1143"/>
        <w:gridCol w:w="1143"/>
        <w:gridCol w:w="896"/>
        <w:gridCol w:w="1392"/>
        <w:gridCol w:w="2224"/>
      </w:tblGrid>
      <w:tr w:rsidR="00ED2617" w:rsidRPr="00336884" w14:paraId="34C848F9" w14:textId="77777777" w:rsidTr="00B67D19">
        <w:trPr>
          <w:trHeight w:val="47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8DA65D" w14:textId="77777777" w:rsidR="00ED2617" w:rsidRPr="00336884" w:rsidRDefault="00ED2617" w:rsidP="00ED2617">
            <w:pPr>
              <w:jc w:val="center"/>
              <w:rPr>
                <w:rFonts w:ascii="ＭＳ 明朝"/>
                <w:szCs w:val="24"/>
              </w:rPr>
            </w:pPr>
            <w:r w:rsidRPr="00336884">
              <w:rPr>
                <w:rFonts w:ascii="ＭＳ 明朝" w:hAnsi="ＭＳ 明朝" w:hint="eastAsia"/>
                <w:szCs w:val="24"/>
              </w:rPr>
              <w:t>大字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14:paraId="3B340A23" w14:textId="77777777" w:rsidR="00ED2617" w:rsidRPr="00336884" w:rsidRDefault="00ED2617" w:rsidP="00ED2617">
            <w:pPr>
              <w:jc w:val="center"/>
              <w:rPr>
                <w:rFonts w:ascii="ＭＳ 明朝"/>
                <w:szCs w:val="24"/>
              </w:rPr>
            </w:pPr>
            <w:r w:rsidRPr="00336884">
              <w:rPr>
                <w:rFonts w:ascii="ＭＳ 明朝" w:hAnsi="ＭＳ 明朝" w:hint="eastAsia"/>
                <w:szCs w:val="24"/>
              </w:rPr>
              <w:t>字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14:paraId="5675BE13" w14:textId="77777777" w:rsidR="00ED2617" w:rsidRPr="00336884" w:rsidRDefault="00ED2617" w:rsidP="00ED2617">
            <w:pPr>
              <w:jc w:val="center"/>
              <w:rPr>
                <w:rFonts w:ascii="ＭＳ 明朝"/>
                <w:szCs w:val="24"/>
              </w:rPr>
            </w:pPr>
            <w:r w:rsidRPr="00336884">
              <w:rPr>
                <w:rFonts w:ascii="ＭＳ 明朝" w:hAnsi="ＭＳ 明朝" w:hint="eastAsia"/>
                <w:szCs w:val="24"/>
              </w:rPr>
              <w:t>地番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14:paraId="7E09C52D" w14:textId="77777777" w:rsidR="00ED2617" w:rsidRPr="00336884" w:rsidRDefault="00ED2617" w:rsidP="00ED2617">
            <w:pPr>
              <w:jc w:val="center"/>
              <w:rPr>
                <w:rFonts w:ascii="ＭＳ 明朝"/>
                <w:szCs w:val="24"/>
              </w:rPr>
            </w:pPr>
            <w:r w:rsidRPr="00336884">
              <w:rPr>
                <w:rFonts w:ascii="ＭＳ 明朝" w:hAnsi="ＭＳ 明朝" w:hint="eastAsia"/>
                <w:szCs w:val="24"/>
              </w:rPr>
              <w:t>地目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7DE4D3A" w14:textId="77777777" w:rsidR="00ED2617" w:rsidRPr="00336884" w:rsidRDefault="00ED2617" w:rsidP="00ED2617">
            <w:pPr>
              <w:jc w:val="center"/>
              <w:rPr>
                <w:rFonts w:ascii="ＭＳ 明朝"/>
                <w:szCs w:val="24"/>
              </w:rPr>
            </w:pPr>
            <w:r w:rsidRPr="00336884">
              <w:rPr>
                <w:rFonts w:ascii="ＭＳ 明朝" w:hAnsi="ＭＳ 明朝" w:hint="eastAsia"/>
                <w:szCs w:val="24"/>
              </w:rPr>
              <w:t>地積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4589E8" w14:textId="77777777" w:rsidR="00ED2617" w:rsidRPr="00336884" w:rsidRDefault="00ED2617" w:rsidP="00ED2617">
            <w:pPr>
              <w:jc w:val="center"/>
              <w:rPr>
                <w:rFonts w:ascii="ＭＳ 明朝"/>
                <w:szCs w:val="24"/>
              </w:rPr>
            </w:pPr>
            <w:r w:rsidRPr="00336884">
              <w:rPr>
                <w:rFonts w:ascii="ＭＳ 明朝" w:hAnsi="ＭＳ 明朝" w:hint="eastAsia"/>
                <w:szCs w:val="24"/>
              </w:rPr>
              <w:t>備考</w:t>
            </w:r>
            <w:r w:rsidR="00336884">
              <w:rPr>
                <w:rFonts w:ascii="ＭＳ 明朝" w:hAnsi="ＭＳ 明朝"/>
                <w:szCs w:val="24"/>
              </w:rPr>
              <w:t>(</w:t>
            </w:r>
            <w:r w:rsidRPr="00336884">
              <w:rPr>
                <w:rFonts w:ascii="ＭＳ 明朝" w:hAnsi="ＭＳ 明朝" w:hint="eastAsia"/>
                <w:szCs w:val="24"/>
              </w:rPr>
              <w:t>所有者等</w:t>
            </w:r>
            <w:r w:rsidR="00336884">
              <w:rPr>
                <w:rFonts w:ascii="ＭＳ 明朝" w:hAnsi="ＭＳ 明朝"/>
                <w:szCs w:val="24"/>
              </w:rPr>
              <w:t>)</w:t>
            </w:r>
          </w:p>
        </w:tc>
      </w:tr>
      <w:tr w:rsidR="00ED2617" w:rsidRPr="00336884" w14:paraId="2B9C501D" w14:textId="77777777" w:rsidTr="00B67D19">
        <w:trPr>
          <w:trHeight w:val="475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02A43B13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17AE75F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0B0C72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9E92F3B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C5BEA6" w14:textId="77777777" w:rsidR="00ED2617" w:rsidRPr="00336884" w:rsidRDefault="00ED2617" w:rsidP="00ED2617">
            <w:pPr>
              <w:jc w:val="right"/>
              <w:rPr>
                <w:rFonts w:ascii="ＭＳ 明朝"/>
                <w:szCs w:val="24"/>
              </w:rPr>
            </w:pPr>
            <w:r w:rsidRPr="00336884">
              <w:rPr>
                <w:rFonts w:ascii="ＭＳ 明朝" w:hAnsi="ＭＳ 明朝" w:hint="eastAsia"/>
                <w:szCs w:val="24"/>
              </w:rPr>
              <w:t>㎡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A2FECCD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</w:tr>
      <w:tr w:rsidR="00ED2617" w:rsidRPr="00336884" w14:paraId="2B658020" w14:textId="77777777" w:rsidTr="00B67D19">
        <w:trPr>
          <w:trHeight w:val="475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26BA21A2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DA90710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880C807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F869EDE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897AD2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739B1C3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</w:tr>
      <w:tr w:rsidR="00ED2617" w:rsidRPr="00336884" w14:paraId="4619B6E7" w14:textId="77777777" w:rsidTr="00B67D19">
        <w:trPr>
          <w:trHeight w:val="475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6FF10FE2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0DFB3D27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65B1F1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A687445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414F84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8942343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</w:tr>
      <w:tr w:rsidR="00ED2617" w:rsidRPr="00336884" w14:paraId="729507BA" w14:textId="77777777" w:rsidTr="00B67D19">
        <w:trPr>
          <w:trHeight w:val="475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638A9588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56976589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091F1E87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9E2C7C9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1719F9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D4C48E2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</w:tr>
      <w:tr w:rsidR="00ED2617" w:rsidRPr="00336884" w14:paraId="211BC674" w14:textId="77777777" w:rsidTr="00B67D19">
        <w:trPr>
          <w:trHeight w:val="475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5A564DB3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3BEFB1DB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586F2A0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5516DCAF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1D0974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A0085DA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</w:tr>
      <w:tr w:rsidR="00ED2617" w:rsidRPr="00336884" w14:paraId="21090324" w14:textId="77777777" w:rsidTr="00B67D19">
        <w:trPr>
          <w:trHeight w:val="475"/>
        </w:trPr>
        <w:tc>
          <w:tcPr>
            <w:tcW w:w="11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9903D7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14:paraId="263535AF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14:paraId="62594799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14:paraId="161CAE4C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5575ACC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431EFF" w14:textId="77777777" w:rsidR="00ED2617" w:rsidRPr="00336884" w:rsidRDefault="00ED2617" w:rsidP="00ED2617">
            <w:pPr>
              <w:rPr>
                <w:rFonts w:ascii="ＭＳ 明朝"/>
                <w:szCs w:val="24"/>
              </w:rPr>
            </w:pPr>
          </w:p>
        </w:tc>
      </w:tr>
    </w:tbl>
    <w:p w14:paraId="71CA4222" w14:textId="77777777" w:rsidR="00ED2617" w:rsidRPr="00336884" w:rsidRDefault="00336884" w:rsidP="00ED2617">
      <w:pPr>
        <w:spacing w:line="32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>2)</w:t>
      </w:r>
      <w:r w:rsidR="00ED2617" w:rsidRPr="00336884">
        <w:rPr>
          <w:rFonts w:ascii="ＭＳ 明朝" w:eastAsia="ＭＳ 明朝" w:hAnsi="ＭＳ 明朝" w:hint="eastAsia"/>
          <w:szCs w:val="24"/>
        </w:rPr>
        <w:t>添付書類</w:t>
      </w:r>
    </w:p>
    <w:p w14:paraId="77580C2F" w14:textId="77777777" w:rsidR="00ED2617" w:rsidRPr="00336884" w:rsidRDefault="00ED2617" w:rsidP="00ED2617">
      <w:pPr>
        <w:spacing w:line="320" w:lineRule="exac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/>
          <w:szCs w:val="24"/>
        </w:rPr>
        <w:t xml:space="preserve">  </w:t>
      </w:r>
      <w:r w:rsidRPr="00336884">
        <w:rPr>
          <w:rFonts w:ascii="ＭＳ 明朝" w:eastAsia="ＭＳ 明朝" w:hAnsi="ＭＳ 明朝" w:hint="eastAsia"/>
          <w:szCs w:val="24"/>
        </w:rPr>
        <w:t>・平面図</w:t>
      </w:r>
      <w:r w:rsidRPr="00336884">
        <w:rPr>
          <w:rFonts w:ascii="ＭＳ 明朝" w:eastAsia="ＭＳ 明朝" w:hAnsi="ＭＳ 明朝"/>
          <w:szCs w:val="24"/>
        </w:rPr>
        <w:t xml:space="preserve">    </w:t>
      </w:r>
      <w:r w:rsidRPr="00336884">
        <w:rPr>
          <w:rFonts w:ascii="ＭＳ 明朝" w:eastAsia="ＭＳ 明朝" w:hAnsi="ＭＳ 明朝" w:hint="eastAsia"/>
          <w:szCs w:val="24"/>
        </w:rPr>
        <w:t>縮尺＝</w:t>
      </w:r>
      <w:r w:rsidR="00B0186F">
        <w:rPr>
          <w:rFonts w:ascii="ＭＳ 明朝" w:eastAsia="ＭＳ 明朝" w:hAnsi="ＭＳ 明朝" w:hint="eastAsia"/>
          <w:szCs w:val="24"/>
        </w:rPr>
        <w:t>１</w:t>
      </w:r>
      <w:r w:rsidRPr="00336884">
        <w:rPr>
          <w:rFonts w:ascii="ＭＳ 明朝" w:eastAsia="ＭＳ 明朝" w:hAnsi="ＭＳ 明朝" w:hint="eastAsia"/>
          <w:szCs w:val="24"/>
        </w:rPr>
        <w:t>／</w:t>
      </w:r>
      <w:r w:rsidR="00336884">
        <w:rPr>
          <w:rFonts w:ascii="ＭＳ 明朝" w:eastAsia="ＭＳ 明朝" w:hAnsi="ＭＳ 明朝"/>
          <w:szCs w:val="24"/>
        </w:rPr>
        <w:t>500</w:t>
      </w:r>
    </w:p>
    <w:p w14:paraId="07D84E67" w14:textId="77777777" w:rsidR="00ED2617" w:rsidRPr="00336884" w:rsidRDefault="00ED2617" w:rsidP="00ED2617">
      <w:pPr>
        <w:spacing w:line="320" w:lineRule="exact"/>
        <w:rPr>
          <w:rFonts w:ascii="ＭＳ 明朝" w:eastAsia="ＭＳ 明朝" w:hAnsi="ＭＳ 明朝"/>
          <w:szCs w:val="24"/>
        </w:rPr>
      </w:pPr>
      <w:r w:rsidRPr="00336884">
        <w:rPr>
          <w:rFonts w:ascii="ＭＳ 明朝" w:eastAsia="ＭＳ 明朝" w:hAnsi="ＭＳ 明朝"/>
          <w:szCs w:val="24"/>
        </w:rPr>
        <w:t xml:space="preserve">  </w:t>
      </w:r>
      <w:r w:rsidRPr="00336884">
        <w:rPr>
          <w:rFonts w:ascii="ＭＳ 明朝" w:eastAsia="ＭＳ 明朝" w:hAnsi="ＭＳ 明朝" w:hint="eastAsia"/>
          <w:szCs w:val="24"/>
        </w:rPr>
        <w:t>・公図</w:t>
      </w:r>
      <w:r w:rsidR="00336884">
        <w:rPr>
          <w:rFonts w:ascii="ＭＳ 明朝" w:eastAsia="ＭＳ 明朝" w:hAnsi="ＭＳ 明朝"/>
          <w:szCs w:val="24"/>
        </w:rPr>
        <w:t>(</w:t>
      </w:r>
      <w:r w:rsidRPr="00336884">
        <w:rPr>
          <w:rFonts w:ascii="ＭＳ 明朝" w:eastAsia="ＭＳ 明朝" w:hAnsi="ＭＳ 明朝" w:hint="eastAsia"/>
          <w:szCs w:val="24"/>
        </w:rPr>
        <w:t>写し</w:t>
      </w:r>
      <w:r w:rsidR="00336884">
        <w:rPr>
          <w:rFonts w:ascii="ＭＳ 明朝" w:eastAsia="ＭＳ 明朝" w:hAnsi="ＭＳ 明朝"/>
          <w:szCs w:val="24"/>
        </w:rPr>
        <w:t>)</w:t>
      </w:r>
    </w:p>
    <w:sectPr w:rsidR="00ED2617" w:rsidRPr="00336884" w:rsidSect="00642796">
      <w:pgSz w:w="11906" w:h="16838" w:code="9"/>
      <w:pgMar w:top="1985" w:right="1701" w:bottom="1701" w:left="1701" w:header="851" w:footer="992" w:gutter="0"/>
      <w:cols w:space="425"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A0F8D" w14:textId="77777777" w:rsidR="00E4565F" w:rsidRDefault="00E4565F">
      <w:r>
        <w:separator/>
      </w:r>
    </w:p>
  </w:endnote>
  <w:endnote w:type="continuationSeparator" w:id="0">
    <w:p w14:paraId="4E8F987B" w14:textId="77777777" w:rsidR="00E4565F" w:rsidRDefault="00E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C03D" w14:textId="77777777" w:rsidR="00E4565F" w:rsidRDefault="00E4565F">
      <w:r>
        <w:separator/>
      </w:r>
    </w:p>
  </w:footnote>
  <w:footnote w:type="continuationSeparator" w:id="0">
    <w:p w14:paraId="55BF032E" w14:textId="77777777" w:rsidR="00E4565F" w:rsidRDefault="00E4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B0008"/>
    <w:multiLevelType w:val="hybridMultilevel"/>
    <w:tmpl w:val="FFFFFFFF"/>
    <w:lvl w:ilvl="0" w:tplc="F360300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24036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9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F8"/>
    <w:rsid w:val="00014369"/>
    <w:rsid w:val="00035A0B"/>
    <w:rsid w:val="000D7C89"/>
    <w:rsid w:val="000E0DBB"/>
    <w:rsid w:val="001201D6"/>
    <w:rsid w:val="00163B6A"/>
    <w:rsid w:val="00166CF0"/>
    <w:rsid w:val="00172225"/>
    <w:rsid w:val="001B16F8"/>
    <w:rsid w:val="001B215C"/>
    <w:rsid w:val="001D5D01"/>
    <w:rsid w:val="001E4309"/>
    <w:rsid w:val="002535AE"/>
    <w:rsid w:val="00276ACA"/>
    <w:rsid w:val="00283FBE"/>
    <w:rsid w:val="002A3CA8"/>
    <w:rsid w:val="002D489E"/>
    <w:rsid w:val="002E0CA2"/>
    <w:rsid w:val="00336884"/>
    <w:rsid w:val="003D2AA1"/>
    <w:rsid w:val="004176C0"/>
    <w:rsid w:val="004813C6"/>
    <w:rsid w:val="00502E69"/>
    <w:rsid w:val="00513016"/>
    <w:rsid w:val="00542EE9"/>
    <w:rsid w:val="005440C8"/>
    <w:rsid w:val="005811D7"/>
    <w:rsid w:val="00610401"/>
    <w:rsid w:val="00642796"/>
    <w:rsid w:val="00657501"/>
    <w:rsid w:val="00687DD7"/>
    <w:rsid w:val="006D79C9"/>
    <w:rsid w:val="00710A12"/>
    <w:rsid w:val="00722630"/>
    <w:rsid w:val="00750EF4"/>
    <w:rsid w:val="00757BE7"/>
    <w:rsid w:val="00767474"/>
    <w:rsid w:val="007A0B8B"/>
    <w:rsid w:val="007C00E5"/>
    <w:rsid w:val="007E142D"/>
    <w:rsid w:val="007E7B05"/>
    <w:rsid w:val="008251DA"/>
    <w:rsid w:val="00833CA6"/>
    <w:rsid w:val="00872883"/>
    <w:rsid w:val="008B7686"/>
    <w:rsid w:val="008D6A62"/>
    <w:rsid w:val="00940889"/>
    <w:rsid w:val="00A032A0"/>
    <w:rsid w:val="00A81D5C"/>
    <w:rsid w:val="00AE3F66"/>
    <w:rsid w:val="00AE5089"/>
    <w:rsid w:val="00B0186F"/>
    <w:rsid w:val="00B413EB"/>
    <w:rsid w:val="00B46D99"/>
    <w:rsid w:val="00B67D19"/>
    <w:rsid w:val="00BB5359"/>
    <w:rsid w:val="00BE047E"/>
    <w:rsid w:val="00BE14A1"/>
    <w:rsid w:val="00BF0A3C"/>
    <w:rsid w:val="00BF421E"/>
    <w:rsid w:val="00C25A8F"/>
    <w:rsid w:val="00C96A91"/>
    <w:rsid w:val="00CA1BE6"/>
    <w:rsid w:val="00CA4FEF"/>
    <w:rsid w:val="00CE3A15"/>
    <w:rsid w:val="00CE5436"/>
    <w:rsid w:val="00D005BB"/>
    <w:rsid w:val="00DB7C67"/>
    <w:rsid w:val="00E32F47"/>
    <w:rsid w:val="00E40A5E"/>
    <w:rsid w:val="00E4565F"/>
    <w:rsid w:val="00E51039"/>
    <w:rsid w:val="00E874D5"/>
    <w:rsid w:val="00ED2617"/>
    <w:rsid w:val="00EF114E"/>
    <w:rsid w:val="00F00CE6"/>
    <w:rsid w:val="00F06666"/>
    <w:rsid w:val="00FC29D9"/>
    <w:rsid w:val="00F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9C221"/>
  <w14:defaultImageDpi w14:val="0"/>
  <w15:docId w15:val="{00160986-1DB7-409A-8E34-AAE229C7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D261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D2617"/>
    <w:pPr>
      <w:jc w:val="center"/>
    </w:pPr>
    <w:rPr>
      <w:rFonts w:ascii="ＭＳ 明朝" w:hAnsi="ＭＳ 明朝"/>
      <w:szCs w:val="24"/>
    </w:rPr>
  </w:style>
  <w:style w:type="character" w:customStyle="1" w:styleId="a5">
    <w:name w:val="記 (文字)"/>
    <w:basedOn w:val="a0"/>
    <w:link w:val="a4"/>
    <w:uiPriority w:val="99"/>
    <w:locked/>
    <w:rsid w:val="00ED2617"/>
    <w:rPr>
      <w:rFonts w:ascii="ＭＳ 明朝" w:eastAsia="ＭＳ 明朝" w:cs="Times New Roman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ED261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D261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2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D261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D2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D2617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32F4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32F47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42EE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2E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542EE9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2E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542EE9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3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大坪 将矢</cp:lastModifiedBy>
  <cp:revision>2</cp:revision>
  <cp:lastPrinted>2020-02-04T06:00:00Z</cp:lastPrinted>
  <dcterms:created xsi:type="dcterms:W3CDTF">2025-01-09T05:17:00Z</dcterms:created>
  <dcterms:modified xsi:type="dcterms:W3CDTF">2025-01-09T05:17:00Z</dcterms:modified>
</cp:coreProperties>
</file>