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C42D" w14:textId="4DDA21BC" w:rsidR="008C787F" w:rsidRDefault="00633F6B" w:rsidP="008C787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様式第５号（第16条関係）</w:t>
      </w: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77777777" w:rsidR="008C787F" w:rsidRPr="006C3749" w:rsidRDefault="008C787F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77777777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</w:p>
          <w:p w14:paraId="07AF581E" w14:textId="77777777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名　　　称</w:t>
            </w:r>
          </w:p>
          <w:p w14:paraId="6CD42CFF" w14:textId="77777777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>eq \o(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○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  <w:sz w:val="14"/>
                <w:szCs w:val="14"/>
              </w:rPr>
              <w:instrText>印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77777777" w:rsidR="008C787F" w:rsidRDefault="008C787F" w:rsidP="008C787F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年　　月　　日付け　第　　号により補助金等の交付決定を受けた補助事業等について、次のとおり下呂市補助金等交付規則第</w:t>
            </w:r>
            <w:r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1A7EE8B9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5C647B" w:rsidRPr="005C647B">
              <w:rPr>
                <w:rFonts w:ascii="ＭＳ 明朝" w:eastAsia="ＭＳ 明朝" w:hAnsi="ＭＳ 明朝" w:hint="eastAsia"/>
                <w:snapToGrid w:val="0"/>
              </w:rPr>
              <w:t>職員資質向上研修等支援事業</w:t>
            </w:r>
            <w:bookmarkStart w:id="0" w:name="_GoBack"/>
            <w:bookmarkEnd w:id="0"/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２　請　求　額　　　　　　　　　　　　　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5C647B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出張</w:t>
                  </w:r>
                  <w:r w:rsidRPr="009918C7">
                    <w:rPr>
                      <w:rFonts w:ascii="ＭＳ 明朝" w:eastAsia="ＭＳ 明朝" w:hAnsi="ＭＳ 明朝" w:hint="eastAsia"/>
                      <w:spacing w:val="-30"/>
                      <w:w w:val="88"/>
                      <w:kern w:val="0"/>
                      <w:sz w:val="16"/>
                      <w:fitText w:val="480" w:id="-1995812095"/>
                    </w:rPr>
                    <w:t>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5C647B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523EAF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3EA29" w14:textId="77777777" w:rsidR="00F02C02" w:rsidRDefault="00F02C02" w:rsidP="00E12C0B">
      <w:r>
        <w:separator/>
      </w:r>
    </w:p>
  </w:endnote>
  <w:endnote w:type="continuationSeparator" w:id="0">
    <w:p w14:paraId="295F2872" w14:textId="77777777" w:rsidR="00F02C02" w:rsidRDefault="00F02C02" w:rsidP="00E1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3C415" w14:textId="77777777" w:rsidR="00F02C02" w:rsidRDefault="00F02C02" w:rsidP="00E12C0B">
      <w:r>
        <w:separator/>
      </w:r>
    </w:p>
  </w:footnote>
  <w:footnote w:type="continuationSeparator" w:id="0">
    <w:p w14:paraId="7B4347AD" w14:textId="77777777" w:rsidR="00F02C02" w:rsidRDefault="00F02C02" w:rsidP="00E12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AF"/>
    <w:rsid w:val="00326629"/>
    <w:rsid w:val="003409D9"/>
    <w:rsid w:val="00523EAF"/>
    <w:rsid w:val="005C647B"/>
    <w:rsid w:val="006316FA"/>
    <w:rsid w:val="00633EF8"/>
    <w:rsid w:val="00633F6B"/>
    <w:rsid w:val="006B0BA3"/>
    <w:rsid w:val="00866EBA"/>
    <w:rsid w:val="008C787F"/>
    <w:rsid w:val="009918C7"/>
    <w:rsid w:val="00993135"/>
    <w:rsid w:val="00A345FD"/>
    <w:rsid w:val="00BB7DF2"/>
    <w:rsid w:val="00E12C0B"/>
    <w:rsid w:val="00F0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C0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2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C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小畑 美之</cp:lastModifiedBy>
  <cp:revision>8</cp:revision>
  <dcterms:created xsi:type="dcterms:W3CDTF">2020-11-19T02:35:00Z</dcterms:created>
  <dcterms:modified xsi:type="dcterms:W3CDTF">2025-04-01T02:29:00Z</dcterms:modified>
</cp:coreProperties>
</file>