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2C" w:rsidRPr="00A71C88" w:rsidRDefault="00EC0D65" w:rsidP="00A71C88">
      <w:pPr>
        <w:wordWrap w:val="0"/>
        <w:rPr>
          <w:rFonts w:hAnsi="ＭＳ 明朝"/>
          <w:kern w:val="2"/>
        </w:rPr>
      </w:pPr>
      <w:bookmarkStart w:id="0" w:name="_GoBack"/>
      <w:bookmarkEnd w:id="0"/>
      <w:r>
        <w:rPr>
          <w:rFonts w:hAnsi="ＭＳ 明朝" w:hint="eastAsia"/>
          <w:kern w:val="2"/>
        </w:rPr>
        <w:t>様式第３号（第５</w:t>
      </w:r>
      <w:r w:rsidR="0085422C" w:rsidRPr="00A71C88">
        <w:rPr>
          <w:rFonts w:hAnsi="ＭＳ 明朝" w:hint="eastAsia"/>
          <w:kern w:val="2"/>
        </w:rPr>
        <w:t>条関係）</w:t>
      </w:r>
    </w:p>
    <w:p w:rsidR="0085422C" w:rsidRPr="00510E04" w:rsidRDefault="0085422C" w:rsidP="0085422C">
      <w:pPr>
        <w:wordWrap w:val="0"/>
        <w:autoSpaceDE w:val="0"/>
        <w:autoSpaceDN w:val="0"/>
        <w:jc w:val="right"/>
        <w:rPr>
          <w:rFonts w:hAnsi="ＭＳ 明朝"/>
          <w:kern w:val="2"/>
          <w:szCs w:val="22"/>
        </w:rPr>
      </w:pPr>
      <w:r w:rsidRPr="00510E04">
        <w:rPr>
          <w:rFonts w:hAnsi="ＭＳ 明朝" w:hint="eastAsia"/>
          <w:kern w:val="2"/>
          <w:szCs w:val="22"/>
        </w:rPr>
        <w:t xml:space="preserve">年　　月　　日　</w:t>
      </w:r>
    </w:p>
    <w:p w:rsidR="0085422C" w:rsidRDefault="00FB5E9C" w:rsidP="0085422C">
      <w:pPr>
        <w:autoSpaceDE w:val="0"/>
        <w:autoSpaceDN w:val="0"/>
        <w:ind w:firstLineChars="200" w:firstLine="482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（宛先）下呂</w:t>
      </w:r>
      <w:r w:rsidR="0085422C" w:rsidRPr="00510E04">
        <w:rPr>
          <w:rFonts w:hAnsi="ＭＳ 明朝" w:hint="eastAsia"/>
          <w:kern w:val="2"/>
          <w:szCs w:val="22"/>
        </w:rPr>
        <w:t>市長</w:t>
      </w:r>
    </w:p>
    <w:p w:rsidR="00B2170F" w:rsidRPr="00B2170F" w:rsidRDefault="00B2170F" w:rsidP="0085422C">
      <w:pPr>
        <w:autoSpaceDE w:val="0"/>
        <w:autoSpaceDN w:val="0"/>
        <w:ind w:firstLineChars="200" w:firstLine="482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 xml:space="preserve">　　　　　　　　　　　　　　　　　特別徴収義務者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200" w:firstLine="5301"/>
        <w:rPr>
          <w:rFonts w:hAnsi="ＭＳ 明朝"/>
          <w:kern w:val="2"/>
          <w:szCs w:val="22"/>
        </w:rPr>
      </w:pPr>
      <w:r w:rsidRPr="00510E04">
        <w:rPr>
          <w:rFonts w:hAnsi="ＭＳ 明朝" w:hint="eastAsia"/>
          <w:kern w:val="2"/>
          <w:szCs w:val="22"/>
        </w:rPr>
        <w:t>住</w:t>
      </w:r>
      <w:r w:rsidR="00FB5E9C">
        <w:rPr>
          <w:rFonts w:hAnsi="ＭＳ 明朝" w:hint="eastAsia"/>
          <w:kern w:val="2"/>
          <w:szCs w:val="22"/>
        </w:rPr>
        <w:t xml:space="preserve">　　</w:t>
      </w:r>
      <w:r w:rsidRPr="00510E04">
        <w:rPr>
          <w:rFonts w:hAnsi="ＭＳ 明朝" w:hint="eastAsia"/>
          <w:kern w:val="2"/>
          <w:szCs w:val="22"/>
        </w:rPr>
        <w:t>所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150" w:firstLine="5180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（所在地）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200" w:firstLine="5301"/>
        <w:rPr>
          <w:rFonts w:hAnsi="ＭＳ 明朝"/>
          <w:kern w:val="2"/>
          <w:szCs w:val="22"/>
        </w:rPr>
      </w:pPr>
      <w:r w:rsidRPr="00510E04">
        <w:rPr>
          <w:rFonts w:hAnsi="ＭＳ 明朝" w:hint="eastAsia"/>
          <w:kern w:val="2"/>
          <w:szCs w:val="22"/>
        </w:rPr>
        <w:t>氏</w:t>
      </w:r>
      <w:r w:rsidR="00FB5E9C">
        <w:rPr>
          <w:rFonts w:hAnsi="ＭＳ 明朝" w:hint="eastAsia"/>
          <w:kern w:val="2"/>
          <w:szCs w:val="22"/>
        </w:rPr>
        <w:t xml:space="preserve">　　</w:t>
      </w:r>
      <w:r w:rsidRPr="00510E04">
        <w:rPr>
          <w:rFonts w:hAnsi="ＭＳ 明朝" w:hint="eastAsia"/>
          <w:kern w:val="2"/>
          <w:szCs w:val="22"/>
        </w:rPr>
        <w:t xml:space="preserve">名　　　　　　　　　　　　</w:t>
      </w:r>
      <w:r w:rsidR="00D1737B">
        <w:rPr>
          <w:rFonts w:hAnsi="ＭＳ 明朝" w:hint="eastAsia"/>
          <w:kern w:val="2"/>
          <w:szCs w:val="22"/>
        </w:rPr>
        <w:t xml:space="preserve">　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150" w:firstLine="5180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（名　称）</w:t>
      </w:r>
    </w:p>
    <w:p w:rsidR="0085422C" w:rsidRPr="004F2BF3" w:rsidRDefault="0085422C" w:rsidP="0085422C">
      <w:pPr>
        <w:autoSpaceDE w:val="0"/>
        <w:autoSpaceDN w:val="0"/>
        <w:rPr>
          <w:rFonts w:hAnsi="ＭＳ 明朝"/>
          <w:kern w:val="2"/>
          <w:szCs w:val="22"/>
        </w:rPr>
      </w:pPr>
    </w:p>
    <w:p w:rsidR="0085422C" w:rsidRPr="00510E04" w:rsidRDefault="00F13AE0" w:rsidP="0085422C">
      <w:pPr>
        <w:autoSpaceDE w:val="0"/>
        <w:autoSpaceDN w:val="0"/>
        <w:jc w:val="center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宿泊税特別徴収義務者異動</w:t>
      </w:r>
      <w:r w:rsidR="005005F4">
        <w:rPr>
          <w:rFonts w:hAnsi="ＭＳ 明朝" w:hint="eastAsia"/>
          <w:kern w:val="2"/>
          <w:szCs w:val="22"/>
        </w:rPr>
        <w:t>申告</w:t>
      </w:r>
      <w:r w:rsidR="0085422C" w:rsidRPr="00510E04">
        <w:rPr>
          <w:rFonts w:hAnsi="ＭＳ 明朝" w:hint="eastAsia"/>
          <w:kern w:val="2"/>
          <w:szCs w:val="22"/>
        </w:rPr>
        <w:t>書</w:t>
      </w:r>
    </w:p>
    <w:p w:rsidR="0085422C" w:rsidRPr="00510E04" w:rsidRDefault="0085422C" w:rsidP="0085422C">
      <w:pPr>
        <w:autoSpaceDE w:val="0"/>
        <w:autoSpaceDN w:val="0"/>
        <w:jc w:val="center"/>
        <w:rPr>
          <w:rFonts w:hAnsi="ＭＳ 明朝"/>
          <w:kern w:val="2"/>
          <w:szCs w:val="22"/>
        </w:rPr>
      </w:pPr>
    </w:p>
    <w:p w:rsidR="0085422C" w:rsidRPr="00510E04" w:rsidRDefault="008B6C86" w:rsidP="0085422C">
      <w:pPr>
        <w:autoSpaceDE w:val="0"/>
        <w:autoSpaceDN w:val="0"/>
        <w:ind w:leftChars="100" w:left="241" w:firstLineChars="100" w:firstLine="241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下呂</w:t>
      </w:r>
      <w:r w:rsidRPr="00510E04">
        <w:rPr>
          <w:rFonts w:hAnsi="ＭＳ 明朝" w:hint="eastAsia"/>
          <w:kern w:val="2"/>
          <w:szCs w:val="22"/>
        </w:rPr>
        <w:t>市宿泊税条例</w:t>
      </w:r>
      <w:r w:rsidR="009D3BFC">
        <w:rPr>
          <w:rFonts w:hAnsi="ＭＳ 明朝" w:hint="eastAsia"/>
          <w:kern w:val="2"/>
          <w:szCs w:val="22"/>
        </w:rPr>
        <w:t>施行規則第５</w:t>
      </w:r>
      <w:r>
        <w:rPr>
          <w:rFonts w:hAnsi="ＭＳ 明朝" w:hint="eastAsia"/>
          <w:kern w:val="2"/>
          <w:szCs w:val="22"/>
        </w:rPr>
        <w:t>条第２項の規定により、</w:t>
      </w:r>
      <w:r w:rsidR="00EC0D65">
        <w:rPr>
          <w:rFonts w:hAnsi="ＭＳ 明朝" w:hint="eastAsia"/>
          <w:kern w:val="2"/>
          <w:szCs w:val="22"/>
        </w:rPr>
        <w:t>宿泊税の特別徴収義務者の申告</w:t>
      </w:r>
      <w:r w:rsidR="00FB5E9C">
        <w:rPr>
          <w:rFonts w:hAnsi="ＭＳ 明朝" w:hint="eastAsia"/>
          <w:kern w:val="2"/>
          <w:szCs w:val="22"/>
        </w:rPr>
        <w:t>事項の変更について、</w:t>
      </w:r>
      <w:r w:rsidR="005005F4">
        <w:rPr>
          <w:rFonts w:hAnsi="ＭＳ 明朝" w:hint="eastAsia"/>
          <w:kern w:val="2"/>
          <w:szCs w:val="22"/>
        </w:rPr>
        <w:t>次のとおり申告</w:t>
      </w:r>
      <w:r w:rsidR="0085422C" w:rsidRPr="00510E04">
        <w:rPr>
          <w:rFonts w:hAnsi="ＭＳ 明朝" w:hint="eastAsia"/>
          <w:kern w:val="2"/>
          <w:szCs w:val="22"/>
        </w:rPr>
        <w:t>します。</w:t>
      </w:r>
    </w:p>
    <w:p w:rsidR="0085422C" w:rsidRPr="00510E04" w:rsidRDefault="0085422C" w:rsidP="0085422C">
      <w:pPr>
        <w:autoSpaceDE w:val="0"/>
        <w:autoSpaceDN w:val="0"/>
        <w:rPr>
          <w:rFonts w:hAnsi="ＭＳ 明朝"/>
          <w:kern w:val="2"/>
          <w:szCs w:val="22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446"/>
        <w:gridCol w:w="2169"/>
        <w:gridCol w:w="1928"/>
        <w:gridCol w:w="2169"/>
      </w:tblGrid>
      <w:tr w:rsidR="0085422C" w:rsidRPr="007E203F" w:rsidTr="00A27316">
        <w:trPr>
          <w:trHeight w:val="1160"/>
        </w:trPr>
        <w:tc>
          <w:tcPr>
            <w:tcW w:w="1446" w:type="dxa"/>
            <w:vMerge w:val="restart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宿泊施設</w:t>
            </w:r>
          </w:p>
        </w:tc>
        <w:tc>
          <w:tcPr>
            <w:tcW w:w="1446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所</w:t>
            </w:r>
            <w:r w:rsidR="00FB5E9C">
              <w:rPr>
                <w:rFonts w:hAnsi="ＭＳ 明朝"/>
                <w:kern w:val="2"/>
                <w:szCs w:val="22"/>
              </w:rPr>
              <w:t xml:space="preserve"> </w:t>
            </w:r>
            <w:r w:rsidRPr="007E203F">
              <w:rPr>
                <w:rFonts w:hAnsi="ＭＳ 明朝" w:hint="eastAsia"/>
                <w:kern w:val="2"/>
                <w:szCs w:val="22"/>
              </w:rPr>
              <w:t>在</w:t>
            </w:r>
            <w:r w:rsidR="00FB5E9C">
              <w:rPr>
                <w:rFonts w:hAnsi="ＭＳ 明朝"/>
                <w:kern w:val="2"/>
                <w:szCs w:val="22"/>
              </w:rPr>
              <w:t xml:space="preserve"> </w:t>
            </w:r>
            <w:r w:rsidRPr="007E203F">
              <w:rPr>
                <w:rFonts w:hAnsi="ＭＳ 明朝" w:hint="eastAsia"/>
                <w:kern w:val="2"/>
                <w:szCs w:val="22"/>
              </w:rPr>
              <w:t>地</w:t>
            </w:r>
          </w:p>
        </w:tc>
        <w:tc>
          <w:tcPr>
            <w:tcW w:w="6266" w:type="dxa"/>
            <w:gridSpan w:val="3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7E203F" w:rsidTr="00A27316">
        <w:trPr>
          <w:trHeight w:val="1066"/>
        </w:trPr>
        <w:tc>
          <w:tcPr>
            <w:tcW w:w="1446" w:type="dxa"/>
            <w:vMerge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名</w:t>
            </w:r>
            <w:r w:rsidR="00FB5E9C">
              <w:rPr>
                <w:rFonts w:hAnsi="ＭＳ 明朝"/>
                <w:kern w:val="2"/>
                <w:szCs w:val="22"/>
              </w:rPr>
              <w:t xml:space="preserve">    </w:t>
            </w:r>
            <w:r w:rsidRPr="007E203F">
              <w:rPr>
                <w:rFonts w:hAnsi="ＭＳ 明朝" w:hint="eastAsia"/>
                <w:kern w:val="2"/>
                <w:szCs w:val="22"/>
              </w:rPr>
              <w:t>称</w:t>
            </w:r>
          </w:p>
        </w:tc>
        <w:tc>
          <w:tcPr>
            <w:tcW w:w="6266" w:type="dxa"/>
            <w:gridSpan w:val="3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7E203F" w:rsidTr="00A27316">
        <w:trPr>
          <w:trHeight w:val="1070"/>
        </w:trPr>
        <w:tc>
          <w:tcPr>
            <w:tcW w:w="1446" w:type="dxa"/>
            <w:vMerge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営業種別</w:t>
            </w:r>
          </w:p>
        </w:tc>
        <w:tc>
          <w:tcPr>
            <w:tcW w:w="2169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85422C" w:rsidRPr="007E203F" w:rsidRDefault="00FB5E9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管理</w:t>
            </w:r>
            <w:r w:rsidR="0085422C" w:rsidRPr="007E203F">
              <w:rPr>
                <w:rFonts w:hAnsi="ＭＳ 明朝" w:hint="eastAsia"/>
                <w:kern w:val="2"/>
                <w:szCs w:val="22"/>
              </w:rPr>
              <w:t>番号</w:t>
            </w:r>
          </w:p>
        </w:tc>
        <w:tc>
          <w:tcPr>
            <w:tcW w:w="2169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7E203F" w:rsidTr="00A27316">
        <w:trPr>
          <w:trHeight w:val="1060"/>
        </w:trPr>
        <w:tc>
          <w:tcPr>
            <w:tcW w:w="2892" w:type="dxa"/>
            <w:gridSpan w:val="2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変更日</w:t>
            </w:r>
          </w:p>
        </w:tc>
        <w:tc>
          <w:tcPr>
            <w:tcW w:w="6266" w:type="dxa"/>
            <w:gridSpan w:val="3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 xml:space="preserve">　　　　　　　　　　　　年　　　月　　　日</w:t>
            </w:r>
          </w:p>
        </w:tc>
      </w:tr>
      <w:tr w:rsidR="0085422C" w:rsidRPr="007E203F" w:rsidTr="004A6496">
        <w:trPr>
          <w:trHeight w:val="5307"/>
        </w:trPr>
        <w:tc>
          <w:tcPr>
            <w:tcW w:w="2892" w:type="dxa"/>
            <w:gridSpan w:val="2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color w:val="FF0000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変更の内容</w:t>
            </w:r>
          </w:p>
        </w:tc>
        <w:tc>
          <w:tcPr>
            <w:tcW w:w="6266" w:type="dxa"/>
            <w:gridSpan w:val="3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ind w:left="4"/>
              <w:rPr>
                <w:rFonts w:hAnsi="ＭＳ 明朝"/>
                <w:color w:val="FF0000"/>
                <w:kern w:val="2"/>
                <w:szCs w:val="22"/>
              </w:rPr>
            </w:pPr>
          </w:p>
        </w:tc>
      </w:tr>
    </w:tbl>
    <w:p w:rsidR="0085422C" w:rsidRPr="00510E04" w:rsidRDefault="0085422C" w:rsidP="0085422C">
      <w:pPr>
        <w:autoSpaceDE w:val="0"/>
        <w:autoSpaceDN w:val="0"/>
        <w:snapToGrid w:val="0"/>
        <w:spacing w:line="40" w:lineRule="atLeast"/>
        <w:rPr>
          <w:rFonts w:hAnsi="ＭＳ 明朝"/>
          <w:kern w:val="2"/>
          <w:sz w:val="6"/>
          <w:szCs w:val="22"/>
        </w:rPr>
      </w:pPr>
    </w:p>
    <w:sectPr w:rsidR="0085422C" w:rsidRPr="00510E04" w:rsidSect="00A71C88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0E" w:rsidRDefault="00A2120E">
      <w:r>
        <w:separator/>
      </w:r>
    </w:p>
  </w:endnote>
  <w:endnote w:type="continuationSeparator" w:id="0">
    <w:p w:rsidR="00A2120E" w:rsidRDefault="00A2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0E" w:rsidRDefault="00A2120E">
      <w:r>
        <w:separator/>
      </w:r>
    </w:p>
  </w:footnote>
  <w:footnote w:type="continuationSeparator" w:id="0">
    <w:p w:rsidR="00A2120E" w:rsidRDefault="00A2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C65"/>
    <w:multiLevelType w:val="hybridMultilevel"/>
    <w:tmpl w:val="84BECB78"/>
    <w:lvl w:ilvl="0" w:tplc="F760C0D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79A5408"/>
    <w:multiLevelType w:val="hybridMultilevel"/>
    <w:tmpl w:val="1C94CBAA"/>
    <w:lvl w:ilvl="0" w:tplc="A0A2E5B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DE3BA8"/>
    <w:multiLevelType w:val="hybridMultilevel"/>
    <w:tmpl w:val="AB80DC24"/>
    <w:lvl w:ilvl="0" w:tplc="AD0C4378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3" w15:restartNumberingAfterBreak="0">
    <w:nsid w:val="0B154BFC"/>
    <w:multiLevelType w:val="multilevel"/>
    <w:tmpl w:val="2972492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DEE159F"/>
    <w:multiLevelType w:val="hybridMultilevel"/>
    <w:tmpl w:val="F62CB840"/>
    <w:lvl w:ilvl="0" w:tplc="BA6897C6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5" w15:restartNumberingAfterBreak="0">
    <w:nsid w:val="15E51420"/>
    <w:multiLevelType w:val="hybridMultilevel"/>
    <w:tmpl w:val="872403EE"/>
    <w:lvl w:ilvl="0" w:tplc="60528FD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6" w15:restartNumberingAfterBreak="0">
    <w:nsid w:val="2B9E0BF7"/>
    <w:multiLevelType w:val="hybridMultilevel"/>
    <w:tmpl w:val="D2B85614"/>
    <w:lvl w:ilvl="0" w:tplc="4B5EED5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7" w15:restartNumberingAfterBreak="0">
    <w:nsid w:val="2C9766B3"/>
    <w:multiLevelType w:val="hybridMultilevel"/>
    <w:tmpl w:val="D250F380"/>
    <w:lvl w:ilvl="0" w:tplc="EFA07D3C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8" w15:restartNumberingAfterBreak="0">
    <w:nsid w:val="3CBE042E"/>
    <w:multiLevelType w:val="hybridMultilevel"/>
    <w:tmpl w:val="D33A18FA"/>
    <w:lvl w:ilvl="0" w:tplc="192E5428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03B4900"/>
    <w:multiLevelType w:val="hybridMultilevel"/>
    <w:tmpl w:val="29724926"/>
    <w:lvl w:ilvl="0" w:tplc="D312D37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4F3028A1"/>
    <w:multiLevelType w:val="hybridMultilevel"/>
    <w:tmpl w:val="0E2AC952"/>
    <w:lvl w:ilvl="0" w:tplc="82EE54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12840C7"/>
    <w:multiLevelType w:val="hybridMultilevel"/>
    <w:tmpl w:val="E0247A86"/>
    <w:lvl w:ilvl="0" w:tplc="94F617C2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2" w15:restartNumberingAfterBreak="0">
    <w:nsid w:val="51E92860"/>
    <w:multiLevelType w:val="hybridMultilevel"/>
    <w:tmpl w:val="279E4592"/>
    <w:lvl w:ilvl="0" w:tplc="5DAA9524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3" w15:restartNumberingAfterBreak="0">
    <w:nsid w:val="5415011E"/>
    <w:multiLevelType w:val="hybridMultilevel"/>
    <w:tmpl w:val="2CF29D7A"/>
    <w:lvl w:ilvl="0" w:tplc="0436E52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A77478D"/>
    <w:multiLevelType w:val="hybridMultilevel"/>
    <w:tmpl w:val="7A964C70"/>
    <w:lvl w:ilvl="0" w:tplc="496871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7057CAA"/>
    <w:multiLevelType w:val="hybridMultilevel"/>
    <w:tmpl w:val="0FFED488"/>
    <w:lvl w:ilvl="0" w:tplc="A0D4880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6" w15:restartNumberingAfterBreak="0">
    <w:nsid w:val="675E3EC5"/>
    <w:multiLevelType w:val="hybridMultilevel"/>
    <w:tmpl w:val="30F692FC"/>
    <w:lvl w:ilvl="0" w:tplc="CF0488C4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7" w15:restartNumberingAfterBreak="0">
    <w:nsid w:val="7DBC6406"/>
    <w:multiLevelType w:val="hybridMultilevel"/>
    <w:tmpl w:val="824AF0AA"/>
    <w:lvl w:ilvl="0" w:tplc="2B5AA1EC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2"/>
  </w:num>
  <w:num w:numId="5">
    <w:abstractNumId w:val="17"/>
  </w:num>
  <w:num w:numId="6">
    <w:abstractNumId w:val="7"/>
  </w:num>
  <w:num w:numId="7">
    <w:abstractNumId w:val="5"/>
  </w:num>
  <w:num w:numId="8">
    <w:abstractNumId w:val="4"/>
  </w:num>
  <w:num w:numId="9">
    <w:abstractNumId w:val="16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371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DF"/>
    <w:rsid w:val="0000011D"/>
    <w:rsid w:val="00023341"/>
    <w:rsid w:val="0002439D"/>
    <w:rsid w:val="0002486A"/>
    <w:rsid w:val="00031323"/>
    <w:rsid w:val="000355DD"/>
    <w:rsid w:val="0003787B"/>
    <w:rsid w:val="00044771"/>
    <w:rsid w:val="000471C4"/>
    <w:rsid w:val="00054308"/>
    <w:rsid w:val="00076CFA"/>
    <w:rsid w:val="0008326F"/>
    <w:rsid w:val="00083A54"/>
    <w:rsid w:val="00086C3F"/>
    <w:rsid w:val="000A5D72"/>
    <w:rsid w:val="000B7AFC"/>
    <w:rsid w:val="000C19A1"/>
    <w:rsid w:val="000D7D4E"/>
    <w:rsid w:val="000E6C6F"/>
    <w:rsid w:val="000E7C71"/>
    <w:rsid w:val="000F21B7"/>
    <w:rsid w:val="00111671"/>
    <w:rsid w:val="00111B88"/>
    <w:rsid w:val="001149AE"/>
    <w:rsid w:val="00115736"/>
    <w:rsid w:val="0011608A"/>
    <w:rsid w:val="0011738D"/>
    <w:rsid w:val="00137188"/>
    <w:rsid w:val="00143DA3"/>
    <w:rsid w:val="001532CC"/>
    <w:rsid w:val="001611B6"/>
    <w:rsid w:val="001708FD"/>
    <w:rsid w:val="001741F4"/>
    <w:rsid w:val="001745C0"/>
    <w:rsid w:val="001803DE"/>
    <w:rsid w:val="00183A31"/>
    <w:rsid w:val="001D22E7"/>
    <w:rsid w:val="001D6A29"/>
    <w:rsid w:val="001E5D1C"/>
    <w:rsid w:val="001E5F3C"/>
    <w:rsid w:val="001E7878"/>
    <w:rsid w:val="001F231E"/>
    <w:rsid w:val="00211155"/>
    <w:rsid w:val="00212497"/>
    <w:rsid w:val="00213ACB"/>
    <w:rsid w:val="0022369E"/>
    <w:rsid w:val="00224403"/>
    <w:rsid w:val="00237C9B"/>
    <w:rsid w:val="00253901"/>
    <w:rsid w:val="00256003"/>
    <w:rsid w:val="0026157B"/>
    <w:rsid w:val="00282C71"/>
    <w:rsid w:val="00284D87"/>
    <w:rsid w:val="00285747"/>
    <w:rsid w:val="002912DE"/>
    <w:rsid w:val="002A2984"/>
    <w:rsid w:val="002B5C33"/>
    <w:rsid w:val="002C796E"/>
    <w:rsid w:val="002D16CA"/>
    <w:rsid w:val="002E6AE9"/>
    <w:rsid w:val="002F53F5"/>
    <w:rsid w:val="002F72B4"/>
    <w:rsid w:val="00307D6D"/>
    <w:rsid w:val="0031465A"/>
    <w:rsid w:val="00314F8E"/>
    <w:rsid w:val="003219D2"/>
    <w:rsid w:val="003341AC"/>
    <w:rsid w:val="00344904"/>
    <w:rsid w:val="003519B1"/>
    <w:rsid w:val="0035651D"/>
    <w:rsid w:val="00362DDF"/>
    <w:rsid w:val="00365980"/>
    <w:rsid w:val="00374659"/>
    <w:rsid w:val="003757E2"/>
    <w:rsid w:val="00377087"/>
    <w:rsid w:val="00380F02"/>
    <w:rsid w:val="003847C0"/>
    <w:rsid w:val="00385F3E"/>
    <w:rsid w:val="00391FFF"/>
    <w:rsid w:val="00394938"/>
    <w:rsid w:val="00397424"/>
    <w:rsid w:val="003A5FAE"/>
    <w:rsid w:val="003B155C"/>
    <w:rsid w:val="003B5183"/>
    <w:rsid w:val="003B58FB"/>
    <w:rsid w:val="003D12B1"/>
    <w:rsid w:val="003D21AB"/>
    <w:rsid w:val="003D2738"/>
    <w:rsid w:val="003D5DB4"/>
    <w:rsid w:val="003E2010"/>
    <w:rsid w:val="003F1524"/>
    <w:rsid w:val="003F1DC4"/>
    <w:rsid w:val="00406B19"/>
    <w:rsid w:val="00414DFA"/>
    <w:rsid w:val="00420556"/>
    <w:rsid w:val="00442A84"/>
    <w:rsid w:val="00456F28"/>
    <w:rsid w:val="0046018B"/>
    <w:rsid w:val="00470177"/>
    <w:rsid w:val="00472088"/>
    <w:rsid w:val="0048499B"/>
    <w:rsid w:val="00494F62"/>
    <w:rsid w:val="0049767D"/>
    <w:rsid w:val="00497D7B"/>
    <w:rsid w:val="004A6496"/>
    <w:rsid w:val="004B4D77"/>
    <w:rsid w:val="004B6A2D"/>
    <w:rsid w:val="004E168D"/>
    <w:rsid w:val="004E1E5E"/>
    <w:rsid w:val="004E611A"/>
    <w:rsid w:val="004F2BF3"/>
    <w:rsid w:val="005005F4"/>
    <w:rsid w:val="00510E04"/>
    <w:rsid w:val="0051269E"/>
    <w:rsid w:val="005172BB"/>
    <w:rsid w:val="00517E64"/>
    <w:rsid w:val="005207E2"/>
    <w:rsid w:val="005456BA"/>
    <w:rsid w:val="00560CC0"/>
    <w:rsid w:val="0056378E"/>
    <w:rsid w:val="00567D5F"/>
    <w:rsid w:val="005706E1"/>
    <w:rsid w:val="005735E9"/>
    <w:rsid w:val="00583C4E"/>
    <w:rsid w:val="005906F0"/>
    <w:rsid w:val="005926EB"/>
    <w:rsid w:val="00597D56"/>
    <w:rsid w:val="005A1A11"/>
    <w:rsid w:val="005C0794"/>
    <w:rsid w:val="005C2BEE"/>
    <w:rsid w:val="005D19C6"/>
    <w:rsid w:val="005D4306"/>
    <w:rsid w:val="005E14AA"/>
    <w:rsid w:val="005F5218"/>
    <w:rsid w:val="00604BA5"/>
    <w:rsid w:val="00616915"/>
    <w:rsid w:val="0062024A"/>
    <w:rsid w:val="00630313"/>
    <w:rsid w:val="0063246C"/>
    <w:rsid w:val="0063730E"/>
    <w:rsid w:val="00644E93"/>
    <w:rsid w:val="006454A3"/>
    <w:rsid w:val="00667971"/>
    <w:rsid w:val="006721F0"/>
    <w:rsid w:val="00684C9E"/>
    <w:rsid w:val="00696A90"/>
    <w:rsid w:val="006A01F9"/>
    <w:rsid w:val="006A05F8"/>
    <w:rsid w:val="006A37E7"/>
    <w:rsid w:val="006B06F5"/>
    <w:rsid w:val="006C263C"/>
    <w:rsid w:val="006C3483"/>
    <w:rsid w:val="006E0C60"/>
    <w:rsid w:val="00702EFF"/>
    <w:rsid w:val="0072204B"/>
    <w:rsid w:val="00725DB5"/>
    <w:rsid w:val="0072790A"/>
    <w:rsid w:val="00742236"/>
    <w:rsid w:val="007537D6"/>
    <w:rsid w:val="007653F9"/>
    <w:rsid w:val="007770EE"/>
    <w:rsid w:val="00780C93"/>
    <w:rsid w:val="00782172"/>
    <w:rsid w:val="007A56B8"/>
    <w:rsid w:val="007A6657"/>
    <w:rsid w:val="007B03D3"/>
    <w:rsid w:val="007B076C"/>
    <w:rsid w:val="007C6EBB"/>
    <w:rsid w:val="007C7B96"/>
    <w:rsid w:val="007D2D26"/>
    <w:rsid w:val="007D424F"/>
    <w:rsid w:val="007E12CC"/>
    <w:rsid w:val="007E203F"/>
    <w:rsid w:val="007F28F2"/>
    <w:rsid w:val="00802582"/>
    <w:rsid w:val="00804C1F"/>
    <w:rsid w:val="0080515D"/>
    <w:rsid w:val="00823320"/>
    <w:rsid w:val="00826219"/>
    <w:rsid w:val="00835EDE"/>
    <w:rsid w:val="00845C7A"/>
    <w:rsid w:val="008502C3"/>
    <w:rsid w:val="0085422C"/>
    <w:rsid w:val="008559EE"/>
    <w:rsid w:val="00861D32"/>
    <w:rsid w:val="008646D8"/>
    <w:rsid w:val="00877A66"/>
    <w:rsid w:val="00891E40"/>
    <w:rsid w:val="00896359"/>
    <w:rsid w:val="008A1616"/>
    <w:rsid w:val="008B2D44"/>
    <w:rsid w:val="008B4F42"/>
    <w:rsid w:val="008B6C86"/>
    <w:rsid w:val="008D0397"/>
    <w:rsid w:val="008D1767"/>
    <w:rsid w:val="008D36BD"/>
    <w:rsid w:val="008E4F17"/>
    <w:rsid w:val="008E582F"/>
    <w:rsid w:val="008E5F7C"/>
    <w:rsid w:val="009044F3"/>
    <w:rsid w:val="0091116E"/>
    <w:rsid w:val="00911511"/>
    <w:rsid w:val="00914910"/>
    <w:rsid w:val="00917884"/>
    <w:rsid w:val="00930AD0"/>
    <w:rsid w:val="00941940"/>
    <w:rsid w:val="00975BDC"/>
    <w:rsid w:val="00976B16"/>
    <w:rsid w:val="00977545"/>
    <w:rsid w:val="00977BA4"/>
    <w:rsid w:val="00980C3F"/>
    <w:rsid w:val="00985238"/>
    <w:rsid w:val="009901D0"/>
    <w:rsid w:val="00992C73"/>
    <w:rsid w:val="009B3323"/>
    <w:rsid w:val="009D3BFC"/>
    <w:rsid w:val="009D5B83"/>
    <w:rsid w:val="009D7CF7"/>
    <w:rsid w:val="009E0CAF"/>
    <w:rsid w:val="009E4450"/>
    <w:rsid w:val="009E72C8"/>
    <w:rsid w:val="00A01777"/>
    <w:rsid w:val="00A1030D"/>
    <w:rsid w:val="00A10AD6"/>
    <w:rsid w:val="00A2120E"/>
    <w:rsid w:val="00A22EB6"/>
    <w:rsid w:val="00A27020"/>
    <w:rsid w:val="00A27316"/>
    <w:rsid w:val="00A329FD"/>
    <w:rsid w:val="00A3617F"/>
    <w:rsid w:val="00A41A6F"/>
    <w:rsid w:val="00A603AF"/>
    <w:rsid w:val="00A638CB"/>
    <w:rsid w:val="00A702BB"/>
    <w:rsid w:val="00A71C88"/>
    <w:rsid w:val="00A841DF"/>
    <w:rsid w:val="00A87637"/>
    <w:rsid w:val="00A91032"/>
    <w:rsid w:val="00AB65AB"/>
    <w:rsid w:val="00AD0E9C"/>
    <w:rsid w:val="00AE197F"/>
    <w:rsid w:val="00B13B51"/>
    <w:rsid w:val="00B14E08"/>
    <w:rsid w:val="00B2170F"/>
    <w:rsid w:val="00B312EB"/>
    <w:rsid w:val="00B34874"/>
    <w:rsid w:val="00B35D9C"/>
    <w:rsid w:val="00B54D58"/>
    <w:rsid w:val="00B552B0"/>
    <w:rsid w:val="00B608A3"/>
    <w:rsid w:val="00B70E0A"/>
    <w:rsid w:val="00B9160B"/>
    <w:rsid w:val="00B9283B"/>
    <w:rsid w:val="00BA4E6B"/>
    <w:rsid w:val="00BC353D"/>
    <w:rsid w:val="00BD353B"/>
    <w:rsid w:val="00BD5092"/>
    <w:rsid w:val="00BE6271"/>
    <w:rsid w:val="00BF1210"/>
    <w:rsid w:val="00BF2E14"/>
    <w:rsid w:val="00C070AA"/>
    <w:rsid w:val="00C14C2B"/>
    <w:rsid w:val="00C201D1"/>
    <w:rsid w:val="00C368E2"/>
    <w:rsid w:val="00C42B33"/>
    <w:rsid w:val="00C4302A"/>
    <w:rsid w:val="00C4383A"/>
    <w:rsid w:val="00C47BDA"/>
    <w:rsid w:val="00C635EC"/>
    <w:rsid w:val="00C6527B"/>
    <w:rsid w:val="00C83213"/>
    <w:rsid w:val="00C93530"/>
    <w:rsid w:val="00C94C67"/>
    <w:rsid w:val="00C971EC"/>
    <w:rsid w:val="00CA1BC2"/>
    <w:rsid w:val="00CB4688"/>
    <w:rsid w:val="00CC396F"/>
    <w:rsid w:val="00CD24D8"/>
    <w:rsid w:val="00CD27F8"/>
    <w:rsid w:val="00CD4DFE"/>
    <w:rsid w:val="00CD7404"/>
    <w:rsid w:val="00CE545D"/>
    <w:rsid w:val="00CE5D4D"/>
    <w:rsid w:val="00CF2049"/>
    <w:rsid w:val="00CF54C0"/>
    <w:rsid w:val="00CF5856"/>
    <w:rsid w:val="00D03E59"/>
    <w:rsid w:val="00D1737B"/>
    <w:rsid w:val="00D340A8"/>
    <w:rsid w:val="00D364EC"/>
    <w:rsid w:val="00D508E7"/>
    <w:rsid w:val="00D5110E"/>
    <w:rsid w:val="00D63549"/>
    <w:rsid w:val="00D645E7"/>
    <w:rsid w:val="00D65117"/>
    <w:rsid w:val="00D7539F"/>
    <w:rsid w:val="00D82D58"/>
    <w:rsid w:val="00D82FAC"/>
    <w:rsid w:val="00D842F5"/>
    <w:rsid w:val="00D94269"/>
    <w:rsid w:val="00D95603"/>
    <w:rsid w:val="00D977E9"/>
    <w:rsid w:val="00DA0768"/>
    <w:rsid w:val="00DA5784"/>
    <w:rsid w:val="00DA6146"/>
    <w:rsid w:val="00DA79E0"/>
    <w:rsid w:val="00DB2531"/>
    <w:rsid w:val="00DB3B5E"/>
    <w:rsid w:val="00DB5D08"/>
    <w:rsid w:val="00DB7E72"/>
    <w:rsid w:val="00DC54B6"/>
    <w:rsid w:val="00DE0015"/>
    <w:rsid w:val="00DE0FDE"/>
    <w:rsid w:val="00E0291F"/>
    <w:rsid w:val="00E05C6E"/>
    <w:rsid w:val="00E1066A"/>
    <w:rsid w:val="00E12445"/>
    <w:rsid w:val="00E20AAA"/>
    <w:rsid w:val="00E42327"/>
    <w:rsid w:val="00E43698"/>
    <w:rsid w:val="00E44A5A"/>
    <w:rsid w:val="00E76632"/>
    <w:rsid w:val="00E821A8"/>
    <w:rsid w:val="00E932C5"/>
    <w:rsid w:val="00E96784"/>
    <w:rsid w:val="00EA019B"/>
    <w:rsid w:val="00EB6D55"/>
    <w:rsid w:val="00EC0D65"/>
    <w:rsid w:val="00EC1273"/>
    <w:rsid w:val="00ED2D51"/>
    <w:rsid w:val="00EE338E"/>
    <w:rsid w:val="00F00C6A"/>
    <w:rsid w:val="00F11703"/>
    <w:rsid w:val="00F13AE0"/>
    <w:rsid w:val="00F141C6"/>
    <w:rsid w:val="00F208CF"/>
    <w:rsid w:val="00F2463C"/>
    <w:rsid w:val="00F2590A"/>
    <w:rsid w:val="00F3109E"/>
    <w:rsid w:val="00F345C5"/>
    <w:rsid w:val="00F36619"/>
    <w:rsid w:val="00F40600"/>
    <w:rsid w:val="00F43138"/>
    <w:rsid w:val="00F44250"/>
    <w:rsid w:val="00F955BC"/>
    <w:rsid w:val="00FA396A"/>
    <w:rsid w:val="00FA6504"/>
    <w:rsid w:val="00FB041B"/>
    <w:rsid w:val="00FB0D2F"/>
    <w:rsid w:val="00FB5E9C"/>
    <w:rsid w:val="00FB6199"/>
    <w:rsid w:val="00FC7E1C"/>
    <w:rsid w:val="00FE0F70"/>
    <w:rsid w:val="00FE20BC"/>
    <w:rsid w:val="00FE3AA9"/>
    <w:rsid w:val="00FE78D6"/>
    <w:rsid w:val="00FF1D8C"/>
    <w:rsid w:val="00FF392A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ED08B4-DD48-42AA-BC05-C4B3345B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422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422C"/>
    <w:rPr>
      <w:rFonts w:ascii="Arial" w:eastAsia="ＭＳ ゴシック" w:hAnsi="Arial" w:cs="Times New Roman"/>
      <w:sz w:val="24"/>
    </w:rPr>
  </w:style>
  <w:style w:type="paragraph" w:customStyle="1" w:styleId="11">
    <w:name w:val="11_例規題名"/>
    <w:basedOn w:val="a"/>
    <w:next w:val="a"/>
    <w:pPr>
      <w:autoSpaceDE w:val="0"/>
      <w:autoSpaceDN w:val="0"/>
      <w:adjustRightInd w:val="0"/>
      <w:spacing w:afterLines="50" w:after="50"/>
      <w:ind w:leftChars="300" w:left="300"/>
    </w:pPr>
  </w:style>
  <w:style w:type="paragraph" w:customStyle="1" w:styleId="01">
    <w:name w:val="01_案件題名"/>
    <w:basedOn w:val="a"/>
    <w:pPr>
      <w:autoSpaceDE w:val="0"/>
      <w:autoSpaceDN w:val="0"/>
      <w:adjustRightInd w:val="0"/>
      <w:ind w:leftChars="300" w:left="300"/>
    </w:pPr>
  </w:style>
  <w:style w:type="paragraph" w:customStyle="1" w:styleId="02">
    <w:name w:val="02_登載類章節"/>
    <w:basedOn w:val="03"/>
    <w:next w:val="a"/>
    <w:pPr>
      <w:jc w:val="right"/>
    </w:pPr>
  </w:style>
  <w:style w:type="paragraph" w:customStyle="1" w:styleId="03">
    <w:name w:val="03_「提案の趣旨」等"/>
    <w:basedOn w:val="a"/>
    <w:next w:val="04"/>
    <w:pPr>
      <w:autoSpaceDE w:val="0"/>
      <w:autoSpaceDN w:val="0"/>
      <w:adjustRightInd w:val="0"/>
    </w:pPr>
  </w:style>
  <w:style w:type="paragraph" w:customStyle="1" w:styleId="04">
    <w:name w:val="04_改め文等"/>
    <w:basedOn w:val="a"/>
    <w:pPr>
      <w:autoSpaceDE w:val="0"/>
      <w:autoSpaceDN w:val="0"/>
      <w:adjustRightInd w:val="0"/>
      <w:ind w:firstLineChars="100" w:firstLine="221"/>
    </w:pPr>
    <w:rPr>
      <w:sz w:val="20"/>
    </w:rPr>
  </w:style>
  <w:style w:type="paragraph" w:customStyle="1" w:styleId="12">
    <w:name w:val="12_改め文等"/>
    <w:basedOn w:val="a"/>
    <w:link w:val="120"/>
    <w:pPr>
      <w:autoSpaceDE w:val="0"/>
      <w:autoSpaceDN w:val="0"/>
      <w:adjustRightInd w:val="0"/>
      <w:ind w:firstLineChars="100" w:firstLine="241"/>
    </w:pPr>
  </w:style>
  <w:style w:type="paragraph" w:customStyle="1" w:styleId="16">
    <w:name w:val="16_号の細分"/>
    <w:basedOn w:val="15"/>
    <w:pPr>
      <w:ind w:leftChars="200" w:left="300"/>
    </w:pPr>
  </w:style>
  <w:style w:type="paragraph" w:customStyle="1" w:styleId="15">
    <w:name w:val="15_号"/>
    <w:basedOn w:val="14"/>
    <w:pPr>
      <w:ind w:leftChars="100" w:left="200"/>
    </w:pPr>
  </w:style>
  <w:style w:type="paragraph" w:customStyle="1" w:styleId="14">
    <w:name w:val="14_条・項"/>
    <w:basedOn w:val="a"/>
    <w:link w:val="140"/>
    <w:pPr>
      <w:autoSpaceDE w:val="0"/>
      <w:autoSpaceDN w:val="0"/>
      <w:adjustRightInd w:val="0"/>
      <w:ind w:left="100" w:hangingChars="100" w:hanging="100"/>
    </w:pPr>
  </w:style>
  <w:style w:type="paragraph" w:customStyle="1" w:styleId="13">
    <w:name w:val="13_条見出し"/>
    <w:basedOn w:val="a"/>
    <w:next w:val="14"/>
    <w:pPr>
      <w:autoSpaceDE w:val="0"/>
      <w:autoSpaceDN w:val="0"/>
      <w:adjustRightInd w:val="0"/>
      <w:ind w:leftChars="100" w:left="100"/>
    </w:pPr>
  </w:style>
  <w:style w:type="paragraph" w:customStyle="1" w:styleId="21">
    <w:name w:val="21_「等の改正」改め文等"/>
    <w:basedOn w:val="a"/>
    <w:pPr>
      <w:autoSpaceDE w:val="0"/>
      <w:autoSpaceDN w:val="0"/>
      <w:adjustRightInd w:val="0"/>
      <w:ind w:leftChars="100" w:left="100" w:firstLineChars="100" w:firstLine="100"/>
    </w:pPr>
  </w:style>
  <w:style w:type="paragraph" w:customStyle="1" w:styleId="22">
    <w:name w:val="22_「等の改正」条見出し"/>
    <w:basedOn w:val="13"/>
    <w:pPr>
      <w:ind w:leftChars="200" w:left="200"/>
    </w:pPr>
  </w:style>
  <w:style w:type="paragraph" w:customStyle="1" w:styleId="23">
    <w:name w:val="23_「等の改正」条・項"/>
    <w:basedOn w:val="14"/>
    <w:pPr>
      <w:ind w:leftChars="100" w:left="200"/>
    </w:pPr>
  </w:style>
  <w:style w:type="paragraph" w:customStyle="1" w:styleId="24">
    <w:name w:val="24_「等の改正」号"/>
    <w:basedOn w:val="15"/>
    <w:pPr>
      <w:ind w:leftChars="200" w:left="300"/>
    </w:pPr>
  </w:style>
  <w:style w:type="paragraph" w:customStyle="1" w:styleId="25">
    <w:name w:val="25_「等の改正」号の細分"/>
    <w:basedOn w:val="16"/>
    <w:pPr>
      <w:ind w:leftChars="300" w:left="400"/>
    </w:pPr>
  </w:style>
  <w:style w:type="paragraph" w:customStyle="1" w:styleId="31">
    <w:name w:val="31_「附　則」"/>
    <w:basedOn w:val="a"/>
    <w:next w:val="14"/>
    <w:pPr>
      <w:autoSpaceDE w:val="0"/>
      <w:autoSpaceDN w:val="0"/>
      <w:adjustRightInd w:val="0"/>
      <w:ind w:leftChars="300" w:left="300"/>
    </w:pPr>
  </w:style>
  <w:style w:type="paragraph" w:customStyle="1" w:styleId="a3">
    <w:name w:val="議案提出年月日"/>
    <w:basedOn w:val="a"/>
    <w:pPr>
      <w:autoSpaceDE w:val="0"/>
      <w:autoSpaceDN w:val="0"/>
      <w:adjustRightInd w:val="0"/>
      <w:ind w:leftChars="300" w:left="300"/>
    </w:pPr>
    <w:rPr>
      <w:spacing w:val="84"/>
      <w:kern w:val="2"/>
      <w:szCs w:val="20"/>
    </w:rPr>
  </w:style>
  <w:style w:type="paragraph" w:customStyle="1" w:styleId="05">
    <w:name w:val="05議案提出年月日"/>
    <w:basedOn w:val="a"/>
    <w:pPr>
      <w:autoSpaceDE w:val="0"/>
      <w:autoSpaceDN w:val="0"/>
      <w:adjustRightInd w:val="0"/>
      <w:ind w:leftChars="300" w:left="300"/>
    </w:pPr>
    <w:rPr>
      <w:szCs w:val="20"/>
    </w:rPr>
  </w:style>
  <w:style w:type="paragraph" w:customStyle="1" w:styleId="06">
    <w:name w:val="06議案提案市長名"/>
    <w:basedOn w:val="a"/>
    <w:next w:val="a"/>
    <w:pPr>
      <w:autoSpaceDE w:val="0"/>
      <w:autoSpaceDN w:val="0"/>
      <w:adjustRightInd w:val="0"/>
      <w:ind w:rightChars="200" w:right="200"/>
      <w:jc w:val="right"/>
    </w:pPr>
    <w:rPr>
      <w:szCs w:val="20"/>
    </w:rPr>
  </w:style>
  <w:style w:type="paragraph" w:customStyle="1" w:styleId="07">
    <w:name w:val="07公布日付"/>
    <w:basedOn w:val="a"/>
    <w:pPr>
      <w:autoSpaceDE w:val="0"/>
      <w:autoSpaceDN w:val="0"/>
      <w:adjustRightInd w:val="0"/>
      <w:ind w:leftChars="200" w:left="200"/>
    </w:pPr>
    <w:rPr>
      <w:kern w:val="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F40600"/>
    <w:rPr>
      <w:rFonts w:ascii="ＭＳ 明朝" w:cs="Times New Roman"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rPr>
      <w:kern w:val="2"/>
      <w:szCs w:val="20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241"/>
    </w:pPr>
    <w:rPr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pPr>
      <w:ind w:leftChars="95" w:left="229"/>
    </w:pPr>
    <w:rPr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paragraph" w:styleId="Web">
    <w:name w:val="Normal (Web)"/>
    <w:basedOn w:val="a"/>
    <w:uiPriority w:val="99"/>
    <w:rsid w:val="004E1E5E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character" w:styleId="ad">
    <w:name w:val="Hyperlink"/>
    <w:basedOn w:val="a0"/>
    <w:uiPriority w:val="99"/>
    <w:rsid w:val="004E1E5E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rsid w:val="004E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12_改め文等 (文字)"/>
    <w:link w:val="12"/>
    <w:locked/>
    <w:rsid w:val="004E1E5E"/>
    <w:rPr>
      <w:rFonts w:ascii="ＭＳ 明朝" w:eastAsia="ＭＳ 明朝" w:hAnsi="Century"/>
      <w:sz w:val="24"/>
      <w:lang w:val="en-US" w:eastAsia="ja-JP"/>
    </w:rPr>
  </w:style>
  <w:style w:type="paragraph" w:styleId="af">
    <w:name w:val="Balloon Text"/>
    <w:basedOn w:val="a"/>
    <w:link w:val="af0"/>
    <w:uiPriority w:val="99"/>
    <w:semiHidden/>
    <w:rsid w:val="002F72B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140">
    <w:name w:val="14_条・項 (文字)"/>
    <w:link w:val="14"/>
    <w:locked/>
    <w:rsid w:val="00253901"/>
    <w:rPr>
      <w:rFonts w:ascii="ＭＳ 明朝"/>
      <w:sz w:val="24"/>
    </w:rPr>
  </w:style>
  <w:style w:type="character" w:customStyle="1" w:styleId="txt031">
    <w:name w:val="txt031"/>
    <w:rsid w:val="0085422C"/>
    <w:rPr>
      <w:sz w:val="20"/>
    </w:rPr>
  </w:style>
  <w:style w:type="paragraph" w:styleId="af1">
    <w:name w:val="List Paragraph"/>
    <w:basedOn w:val="a"/>
    <w:uiPriority w:val="34"/>
    <w:qFormat/>
    <w:rsid w:val="0085422C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p1">
    <w:name w:val="p1"/>
    <w:rsid w:val="0085422C"/>
  </w:style>
  <w:style w:type="character" w:customStyle="1" w:styleId="p20">
    <w:name w:val="p20"/>
    <w:rsid w:val="0085422C"/>
  </w:style>
  <w:style w:type="table" w:customStyle="1" w:styleId="17">
    <w:name w:val="表 (格子)1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6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1221-7BC2-4D99-82F8-C03A5355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智弘</dc:creator>
  <cp:keywords/>
  <dc:description/>
  <cp:lastModifiedBy>奥田 智弘</cp:lastModifiedBy>
  <cp:revision>2</cp:revision>
  <cp:lastPrinted>2016-05-06T13:45:00Z</cp:lastPrinted>
  <dcterms:created xsi:type="dcterms:W3CDTF">2025-04-03T07:52:00Z</dcterms:created>
  <dcterms:modified xsi:type="dcterms:W3CDTF">2025-04-03T07:52:00Z</dcterms:modified>
</cp:coreProperties>
</file>