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CF511" w14:textId="77777777" w:rsidR="004F0FC3" w:rsidRPr="009D1484" w:rsidRDefault="004F0FC3" w:rsidP="00C902FD">
      <w:pPr>
        <w:autoSpaceDE w:val="0"/>
        <w:autoSpaceDN w:val="0"/>
        <w:rPr>
          <w:rFonts w:ascii="ＭＳ 明朝" w:eastAsia="ＭＳ 明朝" w:hAnsi="ＭＳ 明朝"/>
          <w:lang w:eastAsia="zh-CN"/>
        </w:rPr>
      </w:pPr>
      <w:r w:rsidRPr="009D1484">
        <w:rPr>
          <w:rFonts w:ascii="ＭＳ 明朝" w:eastAsia="ＭＳ 明朝" w:hAnsi="ＭＳ 明朝" w:hint="eastAsia"/>
          <w:lang w:eastAsia="zh-CN"/>
        </w:rPr>
        <w:t>様式第２号（第６条関係）</w:t>
      </w:r>
      <w:r w:rsidRPr="009D1484">
        <w:rPr>
          <w:rFonts w:ascii="ＭＳ 明朝" w:eastAsia="ＭＳ 明朝" w:hAnsi="ＭＳ 明朝"/>
          <w:lang w:eastAsia="zh-CN"/>
        </w:rPr>
        <w:t xml:space="preserve"> </w:t>
      </w:r>
    </w:p>
    <w:p w14:paraId="0A0262F9" w14:textId="36CE9BCD" w:rsidR="004F0FC3" w:rsidRPr="009D1484" w:rsidRDefault="004F0FC3" w:rsidP="00C902FD">
      <w:pPr>
        <w:autoSpaceDE w:val="0"/>
        <w:autoSpaceDN w:val="0"/>
        <w:rPr>
          <w:rFonts w:ascii="ＭＳ 明朝" w:eastAsia="ＭＳ 明朝" w:hAnsi="ＭＳ 明朝"/>
        </w:rPr>
      </w:pPr>
      <w:bookmarkStart w:id="0" w:name="_GoBack"/>
      <w:r w:rsidRPr="009D1484">
        <w:rPr>
          <w:rFonts w:ascii="ＭＳ 明朝" w:eastAsia="ＭＳ 明朝" w:hAnsi="ＭＳ 明朝" w:hint="eastAsia"/>
        </w:rPr>
        <w:t>下呂市宿泊税システム整備費補助金事業計画書</w:t>
      </w:r>
    </w:p>
    <w:tbl>
      <w:tblPr>
        <w:tblStyle w:val="aa"/>
        <w:tblW w:w="8619" w:type="dxa"/>
        <w:tblLayout w:type="fixed"/>
        <w:tblLook w:val="04A0" w:firstRow="1" w:lastRow="0" w:firstColumn="1" w:lastColumn="0" w:noHBand="0" w:noVBand="1"/>
      </w:tblPr>
      <w:tblGrid>
        <w:gridCol w:w="574"/>
        <w:gridCol w:w="2722"/>
        <w:gridCol w:w="574"/>
        <w:gridCol w:w="1305"/>
        <w:gridCol w:w="3444"/>
      </w:tblGrid>
      <w:tr w:rsidR="00C109D6" w:rsidRPr="009D1484" w14:paraId="204F970A" w14:textId="77777777" w:rsidTr="004C66F2">
        <w:trPr>
          <w:trHeight w:val="699"/>
        </w:trPr>
        <w:tc>
          <w:tcPr>
            <w:tcW w:w="574" w:type="dxa"/>
            <w:vMerge w:val="restart"/>
            <w:textDirection w:val="tbRlV"/>
          </w:tcPr>
          <w:bookmarkEnd w:id="0"/>
          <w:p w14:paraId="189B9D1C" w14:textId="7BFC0003" w:rsidR="00C109D6" w:rsidRPr="009D1484" w:rsidRDefault="00C109D6" w:rsidP="004C66F2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D1484">
              <w:rPr>
                <w:rFonts w:ascii="ＭＳ 明朝" w:eastAsia="ＭＳ 明朝" w:hAnsi="ＭＳ 明朝" w:hint="eastAsia"/>
              </w:rPr>
              <w:t>システム改修</w:t>
            </w:r>
          </w:p>
        </w:tc>
        <w:tc>
          <w:tcPr>
            <w:tcW w:w="2722" w:type="dxa"/>
            <w:vAlign w:val="center"/>
          </w:tcPr>
          <w:p w14:paraId="24E70CEC" w14:textId="2F8E58B7" w:rsidR="00C109D6" w:rsidRPr="009D1484" w:rsidRDefault="00C109D6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D1484">
              <w:rPr>
                <w:rFonts w:ascii="ＭＳ 明朝" w:eastAsia="ＭＳ 明朝" w:hAnsi="ＭＳ 明朝" w:hint="eastAsia"/>
              </w:rPr>
              <w:t>システム名</w:t>
            </w:r>
            <w:r w:rsidR="009D1484">
              <w:rPr>
                <w:rFonts w:ascii="ＭＳ 明朝" w:eastAsia="ＭＳ 明朝" w:hAnsi="ＭＳ 明朝" w:hint="eastAsia"/>
              </w:rPr>
              <w:t>又は事業名</w:t>
            </w:r>
          </w:p>
        </w:tc>
        <w:tc>
          <w:tcPr>
            <w:tcW w:w="5323" w:type="dxa"/>
            <w:gridSpan w:val="3"/>
          </w:tcPr>
          <w:p w14:paraId="4EE773BA" w14:textId="77777777" w:rsidR="00C109D6" w:rsidRPr="009D1484" w:rsidRDefault="00C109D6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9D1484" w:rsidRPr="009D1484" w14:paraId="4EB6B8A5" w14:textId="77777777" w:rsidTr="004C66F2">
        <w:trPr>
          <w:trHeight w:val="1266"/>
        </w:trPr>
        <w:tc>
          <w:tcPr>
            <w:tcW w:w="574" w:type="dxa"/>
            <w:vMerge/>
            <w:textDirection w:val="tbRlV"/>
          </w:tcPr>
          <w:p w14:paraId="78AF56E4" w14:textId="77777777" w:rsidR="009D1484" w:rsidRPr="009D1484" w:rsidRDefault="009D1484" w:rsidP="004C66F2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22" w:type="dxa"/>
            <w:vAlign w:val="center"/>
          </w:tcPr>
          <w:p w14:paraId="79A5719B" w14:textId="4C31152E" w:rsidR="009D1484" w:rsidRPr="009D1484" w:rsidRDefault="009D1484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5323" w:type="dxa"/>
            <w:gridSpan w:val="3"/>
          </w:tcPr>
          <w:p w14:paraId="5B044ACE" w14:textId="77777777" w:rsidR="009D1484" w:rsidRPr="009D1484" w:rsidRDefault="009D1484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109D6" w:rsidRPr="009D1484" w14:paraId="357E6E55" w14:textId="77777777" w:rsidTr="004C66F2">
        <w:trPr>
          <w:trHeight w:val="850"/>
        </w:trPr>
        <w:tc>
          <w:tcPr>
            <w:tcW w:w="574" w:type="dxa"/>
            <w:vMerge/>
          </w:tcPr>
          <w:p w14:paraId="2E2ED64F" w14:textId="77777777" w:rsidR="00C109D6" w:rsidRPr="009D1484" w:rsidRDefault="00C109D6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722" w:type="dxa"/>
            <w:vMerge w:val="restart"/>
          </w:tcPr>
          <w:p w14:paraId="55E0707C" w14:textId="77777777" w:rsidR="00C109D6" w:rsidRPr="009D1484" w:rsidRDefault="00C109D6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D1484">
              <w:rPr>
                <w:rFonts w:ascii="ＭＳ 明朝" w:eastAsia="ＭＳ 明朝" w:hAnsi="ＭＳ 明朝" w:hint="eastAsia"/>
              </w:rPr>
              <w:t>宿泊施設情報</w:t>
            </w:r>
            <w:r w:rsidRPr="009D1484">
              <w:rPr>
                <w:rFonts w:ascii="ＭＳ 明朝" w:eastAsia="ＭＳ 明朝" w:hAnsi="ＭＳ 明朝"/>
              </w:rPr>
              <w:t xml:space="preserve"> </w:t>
            </w:r>
          </w:p>
          <w:p w14:paraId="1E483272" w14:textId="77777777" w:rsidR="00C109D6" w:rsidRPr="009D1484" w:rsidRDefault="00C109D6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D1484">
              <w:rPr>
                <w:rFonts w:ascii="ＭＳ 明朝" w:eastAsia="ＭＳ 明朝" w:hAnsi="ＭＳ 明朝" w:hint="eastAsia"/>
              </w:rPr>
              <w:t>※複数施設で同じシステムを使用している場合は、各施設の情報を記入してください。</w:t>
            </w:r>
          </w:p>
        </w:tc>
        <w:tc>
          <w:tcPr>
            <w:tcW w:w="574" w:type="dxa"/>
            <w:vMerge w:val="restart"/>
            <w:vAlign w:val="center"/>
          </w:tcPr>
          <w:p w14:paraId="52C3FA62" w14:textId="77777777" w:rsidR="00C109D6" w:rsidRPr="009D1484" w:rsidRDefault="00C109D6" w:rsidP="004C66F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D1484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1305" w:type="dxa"/>
            <w:vAlign w:val="center"/>
          </w:tcPr>
          <w:p w14:paraId="43695991" w14:textId="24B8721A" w:rsidR="00C109D6" w:rsidRPr="009D1484" w:rsidRDefault="004C66F2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</w:t>
            </w:r>
            <w:r w:rsidR="00C109D6" w:rsidRPr="009D1484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3444" w:type="dxa"/>
            <w:vAlign w:val="center"/>
          </w:tcPr>
          <w:p w14:paraId="3B9DF2F5" w14:textId="77777777" w:rsidR="00C109D6" w:rsidRPr="009D1484" w:rsidRDefault="00C109D6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109D6" w:rsidRPr="009D1484" w14:paraId="50AB2D8B" w14:textId="77777777" w:rsidTr="004C66F2">
        <w:trPr>
          <w:trHeight w:val="850"/>
        </w:trPr>
        <w:tc>
          <w:tcPr>
            <w:tcW w:w="574" w:type="dxa"/>
            <w:vMerge/>
          </w:tcPr>
          <w:p w14:paraId="4E5B77BD" w14:textId="77777777" w:rsidR="00C109D6" w:rsidRPr="009D1484" w:rsidRDefault="00C109D6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722" w:type="dxa"/>
            <w:vMerge/>
          </w:tcPr>
          <w:p w14:paraId="260D64BB" w14:textId="77777777" w:rsidR="00C109D6" w:rsidRPr="009D1484" w:rsidRDefault="00C109D6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74" w:type="dxa"/>
            <w:vMerge/>
            <w:vAlign w:val="center"/>
          </w:tcPr>
          <w:p w14:paraId="6ADE0FF4" w14:textId="77777777" w:rsidR="00C109D6" w:rsidRPr="009D1484" w:rsidRDefault="00C109D6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  <w:vAlign w:val="center"/>
          </w:tcPr>
          <w:p w14:paraId="6417026B" w14:textId="77777777" w:rsidR="00C109D6" w:rsidRPr="009D1484" w:rsidRDefault="00C109D6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D1484">
              <w:rPr>
                <w:rFonts w:ascii="ＭＳ 明朝" w:eastAsia="ＭＳ 明朝" w:hAnsi="ＭＳ 明朝" w:hint="eastAsia"/>
              </w:rPr>
              <w:t>施設名称</w:t>
            </w:r>
          </w:p>
        </w:tc>
        <w:tc>
          <w:tcPr>
            <w:tcW w:w="3444" w:type="dxa"/>
            <w:vAlign w:val="center"/>
          </w:tcPr>
          <w:p w14:paraId="61C4A999" w14:textId="77777777" w:rsidR="00C109D6" w:rsidRPr="009D1484" w:rsidRDefault="00C109D6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109D6" w:rsidRPr="009D1484" w14:paraId="7AF5781C" w14:textId="77777777" w:rsidTr="004C66F2">
        <w:trPr>
          <w:trHeight w:val="850"/>
        </w:trPr>
        <w:tc>
          <w:tcPr>
            <w:tcW w:w="574" w:type="dxa"/>
            <w:vMerge/>
          </w:tcPr>
          <w:p w14:paraId="51FF1AF7" w14:textId="77777777" w:rsidR="00C109D6" w:rsidRPr="009D1484" w:rsidRDefault="00C109D6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722" w:type="dxa"/>
            <w:vMerge/>
          </w:tcPr>
          <w:p w14:paraId="42BA5E08" w14:textId="77777777" w:rsidR="00C109D6" w:rsidRPr="009D1484" w:rsidRDefault="00C109D6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74" w:type="dxa"/>
            <w:vMerge/>
            <w:vAlign w:val="center"/>
          </w:tcPr>
          <w:p w14:paraId="02B62CC1" w14:textId="77777777" w:rsidR="00C109D6" w:rsidRPr="009D1484" w:rsidRDefault="00C109D6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  <w:vAlign w:val="center"/>
          </w:tcPr>
          <w:p w14:paraId="21DFA568" w14:textId="77777777" w:rsidR="00C109D6" w:rsidRPr="009D1484" w:rsidRDefault="00C109D6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D1484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444" w:type="dxa"/>
          </w:tcPr>
          <w:p w14:paraId="1BD95097" w14:textId="77777777" w:rsidR="00C109D6" w:rsidRPr="009D1484" w:rsidRDefault="00C109D6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D1484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C109D6" w:rsidRPr="009D1484" w14:paraId="661FBC0F" w14:textId="77777777" w:rsidTr="004C66F2">
        <w:trPr>
          <w:trHeight w:val="850"/>
        </w:trPr>
        <w:tc>
          <w:tcPr>
            <w:tcW w:w="574" w:type="dxa"/>
            <w:vMerge/>
          </w:tcPr>
          <w:p w14:paraId="360DC069" w14:textId="77777777" w:rsidR="00C109D6" w:rsidRPr="009D1484" w:rsidRDefault="00C109D6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722" w:type="dxa"/>
            <w:vMerge/>
          </w:tcPr>
          <w:p w14:paraId="489B47E6" w14:textId="77777777" w:rsidR="00C109D6" w:rsidRPr="009D1484" w:rsidRDefault="00C109D6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74" w:type="dxa"/>
            <w:vMerge w:val="restart"/>
            <w:vAlign w:val="center"/>
          </w:tcPr>
          <w:p w14:paraId="08220E89" w14:textId="77777777" w:rsidR="00C109D6" w:rsidRPr="009D1484" w:rsidRDefault="00C109D6" w:rsidP="004C66F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D1484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1305" w:type="dxa"/>
            <w:vAlign w:val="center"/>
          </w:tcPr>
          <w:p w14:paraId="1D94584A" w14:textId="0B21EB32" w:rsidR="00C109D6" w:rsidRPr="009D1484" w:rsidRDefault="004C66F2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</w:t>
            </w:r>
            <w:r w:rsidR="00C109D6" w:rsidRPr="009D1484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3444" w:type="dxa"/>
            <w:vAlign w:val="center"/>
          </w:tcPr>
          <w:p w14:paraId="5F0BE366" w14:textId="77777777" w:rsidR="00C109D6" w:rsidRPr="009D1484" w:rsidRDefault="00C109D6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109D6" w:rsidRPr="009D1484" w14:paraId="7EE545E9" w14:textId="77777777" w:rsidTr="004C66F2">
        <w:trPr>
          <w:trHeight w:val="850"/>
        </w:trPr>
        <w:tc>
          <w:tcPr>
            <w:tcW w:w="574" w:type="dxa"/>
            <w:vMerge/>
          </w:tcPr>
          <w:p w14:paraId="6A7E7CE3" w14:textId="77777777" w:rsidR="00C109D6" w:rsidRPr="009D1484" w:rsidRDefault="00C109D6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722" w:type="dxa"/>
            <w:vMerge/>
          </w:tcPr>
          <w:p w14:paraId="118A10D2" w14:textId="77777777" w:rsidR="00C109D6" w:rsidRPr="009D1484" w:rsidRDefault="00C109D6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74" w:type="dxa"/>
            <w:vMerge/>
            <w:vAlign w:val="center"/>
          </w:tcPr>
          <w:p w14:paraId="78B40188" w14:textId="77777777" w:rsidR="00C109D6" w:rsidRPr="009D1484" w:rsidRDefault="00C109D6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  <w:vAlign w:val="center"/>
          </w:tcPr>
          <w:p w14:paraId="2CABB5EB" w14:textId="77777777" w:rsidR="00C109D6" w:rsidRPr="009D1484" w:rsidRDefault="00C109D6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D1484">
              <w:rPr>
                <w:rFonts w:ascii="ＭＳ 明朝" w:eastAsia="ＭＳ 明朝" w:hAnsi="ＭＳ 明朝" w:hint="eastAsia"/>
              </w:rPr>
              <w:t>施設名称</w:t>
            </w:r>
          </w:p>
        </w:tc>
        <w:tc>
          <w:tcPr>
            <w:tcW w:w="3444" w:type="dxa"/>
            <w:vAlign w:val="center"/>
          </w:tcPr>
          <w:p w14:paraId="526EC76B" w14:textId="77777777" w:rsidR="00C109D6" w:rsidRPr="009D1484" w:rsidRDefault="00C109D6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109D6" w:rsidRPr="009D1484" w14:paraId="5EB5A847" w14:textId="77777777" w:rsidTr="004C66F2">
        <w:trPr>
          <w:trHeight w:val="850"/>
        </w:trPr>
        <w:tc>
          <w:tcPr>
            <w:tcW w:w="574" w:type="dxa"/>
            <w:vMerge/>
          </w:tcPr>
          <w:p w14:paraId="3CB7E704" w14:textId="77777777" w:rsidR="00C109D6" w:rsidRPr="009D1484" w:rsidRDefault="00C109D6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722" w:type="dxa"/>
            <w:vMerge/>
          </w:tcPr>
          <w:p w14:paraId="76266987" w14:textId="77777777" w:rsidR="00C109D6" w:rsidRPr="009D1484" w:rsidRDefault="00C109D6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74" w:type="dxa"/>
            <w:vMerge/>
            <w:vAlign w:val="center"/>
          </w:tcPr>
          <w:p w14:paraId="3AAB6185" w14:textId="77777777" w:rsidR="00C109D6" w:rsidRPr="009D1484" w:rsidRDefault="00C109D6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  <w:vAlign w:val="center"/>
          </w:tcPr>
          <w:p w14:paraId="5BC9005C" w14:textId="77777777" w:rsidR="00C109D6" w:rsidRPr="009D1484" w:rsidRDefault="00C109D6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D1484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444" w:type="dxa"/>
          </w:tcPr>
          <w:p w14:paraId="491FA97B" w14:textId="77777777" w:rsidR="00C109D6" w:rsidRPr="009D1484" w:rsidRDefault="00C109D6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D1484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C109D6" w:rsidRPr="009D1484" w14:paraId="52CB9FB9" w14:textId="77777777" w:rsidTr="004C66F2">
        <w:trPr>
          <w:trHeight w:val="850"/>
        </w:trPr>
        <w:tc>
          <w:tcPr>
            <w:tcW w:w="574" w:type="dxa"/>
            <w:vMerge/>
          </w:tcPr>
          <w:p w14:paraId="7A058867" w14:textId="77777777" w:rsidR="00C109D6" w:rsidRPr="009D1484" w:rsidRDefault="00C109D6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722" w:type="dxa"/>
            <w:vMerge/>
          </w:tcPr>
          <w:p w14:paraId="414EC4BD" w14:textId="77777777" w:rsidR="00C109D6" w:rsidRPr="009D1484" w:rsidRDefault="00C109D6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74" w:type="dxa"/>
            <w:vMerge w:val="restart"/>
            <w:vAlign w:val="center"/>
          </w:tcPr>
          <w:p w14:paraId="05DE611A" w14:textId="77777777" w:rsidR="00C109D6" w:rsidRPr="009D1484" w:rsidRDefault="00C109D6" w:rsidP="004C66F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D1484"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1305" w:type="dxa"/>
            <w:vAlign w:val="center"/>
          </w:tcPr>
          <w:p w14:paraId="3F3FDF23" w14:textId="06606328" w:rsidR="00C109D6" w:rsidRPr="009D1484" w:rsidRDefault="004C66F2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</w:t>
            </w:r>
            <w:r w:rsidR="00C109D6" w:rsidRPr="009D1484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3444" w:type="dxa"/>
            <w:vAlign w:val="center"/>
          </w:tcPr>
          <w:p w14:paraId="10602081" w14:textId="77777777" w:rsidR="00C109D6" w:rsidRPr="009D1484" w:rsidRDefault="00C109D6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109D6" w:rsidRPr="009D1484" w14:paraId="27A440DF" w14:textId="77777777" w:rsidTr="004C66F2">
        <w:trPr>
          <w:trHeight w:val="850"/>
        </w:trPr>
        <w:tc>
          <w:tcPr>
            <w:tcW w:w="574" w:type="dxa"/>
            <w:vMerge/>
          </w:tcPr>
          <w:p w14:paraId="68BB5226" w14:textId="77777777" w:rsidR="00C109D6" w:rsidRPr="009D1484" w:rsidRDefault="00C109D6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722" w:type="dxa"/>
            <w:vMerge/>
          </w:tcPr>
          <w:p w14:paraId="754B62C1" w14:textId="77777777" w:rsidR="00C109D6" w:rsidRPr="009D1484" w:rsidRDefault="00C109D6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74" w:type="dxa"/>
            <w:vMerge/>
          </w:tcPr>
          <w:p w14:paraId="681875FB" w14:textId="77777777" w:rsidR="00C109D6" w:rsidRPr="009D1484" w:rsidRDefault="00C109D6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  <w:vAlign w:val="center"/>
          </w:tcPr>
          <w:p w14:paraId="0D72FF5E" w14:textId="77777777" w:rsidR="00C109D6" w:rsidRPr="009D1484" w:rsidRDefault="00C109D6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D1484">
              <w:rPr>
                <w:rFonts w:ascii="ＭＳ 明朝" w:eastAsia="ＭＳ 明朝" w:hAnsi="ＭＳ 明朝" w:hint="eastAsia"/>
              </w:rPr>
              <w:t>施設名称</w:t>
            </w:r>
          </w:p>
        </w:tc>
        <w:tc>
          <w:tcPr>
            <w:tcW w:w="3444" w:type="dxa"/>
            <w:vAlign w:val="center"/>
          </w:tcPr>
          <w:p w14:paraId="0FBB832E" w14:textId="77777777" w:rsidR="00C109D6" w:rsidRPr="009D1484" w:rsidRDefault="00C109D6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109D6" w:rsidRPr="009D1484" w14:paraId="2C43C863" w14:textId="77777777" w:rsidTr="004C66F2">
        <w:trPr>
          <w:trHeight w:val="850"/>
        </w:trPr>
        <w:tc>
          <w:tcPr>
            <w:tcW w:w="574" w:type="dxa"/>
            <w:vMerge/>
          </w:tcPr>
          <w:p w14:paraId="63597796" w14:textId="77777777" w:rsidR="00C109D6" w:rsidRPr="009D1484" w:rsidRDefault="00C109D6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722" w:type="dxa"/>
            <w:vMerge/>
          </w:tcPr>
          <w:p w14:paraId="7A4DA7C1" w14:textId="77777777" w:rsidR="00C109D6" w:rsidRPr="009D1484" w:rsidRDefault="00C109D6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74" w:type="dxa"/>
            <w:vMerge/>
          </w:tcPr>
          <w:p w14:paraId="10299765" w14:textId="77777777" w:rsidR="00C109D6" w:rsidRPr="009D1484" w:rsidRDefault="00C109D6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  <w:vAlign w:val="center"/>
          </w:tcPr>
          <w:p w14:paraId="26A1AFF8" w14:textId="77777777" w:rsidR="00C109D6" w:rsidRPr="009D1484" w:rsidRDefault="00C109D6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D1484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444" w:type="dxa"/>
          </w:tcPr>
          <w:p w14:paraId="23E8925D" w14:textId="77777777" w:rsidR="00C109D6" w:rsidRPr="009D1484" w:rsidRDefault="00C109D6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D1484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C109D6" w:rsidRPr="009D1484" w14:paraId="6F9B42F9" w14:textId="77777777" w:rsidTr="004C66F2">
        <w:trPr>
          <w:trHeight w:val="687"/>
        </w:trPr>
        <w:tc>
          <w:tcPr>
            <w:tcW w:w="574" w:type="dxa"/>
            <w:vMerge/>
            <w:textDirection w:val="tbRlV"/>
          </w:tcPr>
          <w:p w14:paraId="3F6B4632" w14:textId="0D995B8B" w:rsidR="00C109D6" w:rsidRPr="009D1484" w:rsidRDefault="00C109D6" w:rsidP="004C66F2">
            <w:pPr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722" w:type="dxa"/>
            <w:vAlign w:val="center"/>
          </w:tcPr>
          <w:p w14:paraId="1170C9E7" w14:textId="1F75EB59" w:rsidR="00C109D6" w:rsidRPr="009D1484" w:rsidRDefault="00C109D6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D1484">
              <w:rPr>
                <w:rFonts w:ascii="ＭＳ 明朝" w:eastAsia="ＭＳ 明朝" w:hAnsi="ＭＳ 明朝" w:hint="eastAsia"/>
              </w:rPr>
              <w:t>納品・履行予定日</w:t>
            </w:r>
          </w:p>
        </w:tc>
        <w:tc>
          <w:tcPr>
            <w:tcW w:w="5323" w:type="dxa"/>
            <w:gridSpan w:val="3"/>
          </w:tcPr>
          <w:p w14:paraId="2EFE5F50" w14:textId="77777777" w:rsidR="00C109D6" w:rsidRPr="009D1484" w:rsidRDefault="00C109D6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4F0FC3" w:rsidRPr="009D1484" w14:paraId="5B22172C" w14:textId="77777777" w:rsidTr="004C66F2">
        <w:trPr>
          <w:trHeight w:val="817"/>
        </w:trPr>
        <w:tc>
          <w:tcPr>
            <w:tcW w:w="3296" w:type="dxa"/>
            <w:gridSpan w:val="2"/>
            <w:vMerge w:val="restart"/>
            <w:vAlign w:val="center"/>
          </w:tcPr>
          <w:p w14:paraId="7DFF9A3A" w14:textId="77777777" w:rsidR="004F0FC3" w:rsidRPr="009D1484" w:rsidRDefault="004F0FC3" w:rsidP="004C66F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D1484">
              <w:rPr>
                <w:rFonts w:ascii="ＭＳ 明朝" w:eastAsia="ＭＳ 明朝" w:hAnsi="ＭＳ 明朝" w:hint="eastAsia"/>
              </w:rPr>
              <w:t>担当連絡先</w:t>
            </w:r>
          </w:p>
        </w:tc>
        <w:tc>
          <w:tcPr>
            <w:tcW w:w="5323" w:type="dxa"/>
            <w:gridSpan w:val="3"/>
            <w:vAlign w:val="center"/>
          </w:tcPr>
          <w:p w14:paraId="51CCA452" w14:textId="77777777" w:rsidR="004F0FC3" w:rsidRPr="009D1484" w:rsidRDefault="004F0FC3" w:rsidP="004C66F2">
            <w:pPr>
              <w:autoSpaceDE w:val="0"/>
              <w:autoSpaceDN w:val="0"/>
              <w:rPr>
                <w:rFonts w:ascii="ＭＳ 明朝" w:eastAsia="ＭＳ 明朝" w:hAnsi="ＭＳ 明朝"/>
                <w:lang w:eastAsia="zh-CN"/>
              </w:rPr>
            </w:pPr>
            <w:r w:rsidRPr="009D1484">
              <w:rPr>
                <w:rFonts w:ascii="ＭＳ 明朝" w:eastAsia="ＭＳ 明朝" w:hAnsi="ＭＳ 明朝" w:hint="eastAsia"/>
                <w:lang w:eastAsia="zh-CN"/>
              </w:rPr>
              <w:t>所属：</w:t>
            </w:r>
            <w:r w:rsidRPr="009D1484">
              <w:rPr>
                <w:rFonts w:ascii="ＭＳ 明朝" w:eastAsia="ＭＳ 明朝" w:hAnsi="ＭＳ 明朝"/>
                <w:lang w:eastAsia="zh-CN"/>
              </w:rPr>
              <w:t xml:space="preserve"> </w:t>
            </w:r>
          </w:p>
          <w:p w14:paraId="32C8C45E" w14:textId="77777777" w:rsidR="004F0FC3" w:rsidRPr="009D1484" w:rsidRDefault="004F0FC3" w:rsidP="004C66F2">
            <w:pPr>
              <w:autoSpaceDE w:val="0"/>
              <w:autoSpaceDN w:val="0"/>
              <w:rPr>
                <w:rFonts w:ascii="ＭＳ 明朝" w:eastAsia="ＭＳ 明朝" w:hAnsi="ＭＳ 明朝"/>
                <w:lang w:eastAsia="zh-CN"/>
              </w:rPr>
            </w:pPr>
            <w:r w:rsidRPr="009D1484">
              <w:rPr>
                <w:rFonts w:ascii="ＭＳ 明朝" w:eastAsia="ＭＳ 明朝" w:hAnsi="ＭＳ 明朝" w:hint="eastAsia"/>
                <w:lang w:eastAsia="zh-CN"/>
              </w:rPr>
              <w:t>役職：　　　　　　　　　氏名：</w:t>
            </w:r>
          </w:p>
        </w:tc>
      </w:tr>
      <w:tr w:rsidR="004F0FC3" w:rsidRPr="009D1484" w14:paraId="1B8304DF" w14:textId="77777777" w:rsidTr="004C66F2">
        <w:trPr>
          <w:trHeight w:val="679"/>
        </w:trPr>
        <w:tc>
          <w:tcPr>
            <w:tcW w:w="3296" w:type="dxa"/>
            <w:gridSpan w:val="2"/>
            <w:vMerge/>
          </w:tcPr>
          <w:p w14:paraId="45DFE8B2" w14:textId="77777777" w:rsidR="004F0FC3" w:rsidRPr="009D1484" w:rsidRDefault="004F0FC3" w:rsidP="004C66F2">
            <w:pPr>
              <w:autoSpaceDE w:val="0"/>
              <w:autoSpaceDN w:val="0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5323" w:type="dxa"/>
            <w:gridSpan w:val="3"/>
            <w:vAlign w:val="center"/>
          </w:tcPr>
          <w:p w14:paraId="39EEDC37" w14:textId="77777777" w:rsidR="004F0FC3" w:rsidRPr="009D1484" w:rsidRDefault="004F0FC3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D1484">
              <w:rPr>
                <w:rFonts w:ascii="ＭＳ 明朝" w:eastAsia="ＭＳ 明朝" w:hAnsi="ＭＳ 明朝"/>
              </w:rPr>
              <w:t>TEL</w:t>
            </w:r>
            <w:r w:rsidRPr="009D1484">
              <w:rPr>
                <w:rFonts w:ascii="ＭＳ 明朝" w:eastAsia="ＭＳ 明朝" w:hAnsi="ＭＳ 明朝" w:hint="eastAsia"/>
              </w:rPr>
              <w:t>：</w:t>
            </w:r>
            <w:r w:rsidRPr="009D1484">
              <w:rPr>
                <w:rFonts w:ascii="ＭＳ 明朝" w:eastAsia="ＭＳ 明朝" w:hAnsi="ＭＳ 明朝"/>
              </w:rPr>
              <w:t xml:space="preserve"> </w:t>
            </w:r>
            <w:r w:rsidRPr="009D1484">
              <w:rPr>
                <w:rFonts w:ascii="ＭＳ 明朝" w:eastAsia="ＭＳ 明朝" w:hAnsi="ＭＳ 明朝" w:hint="eastAsia"/>
              </w:rPr>
              <w:t xml:space="preserve">　　　　　　　　 </w:t>
            </w:r>
            <w:r w:rsidRPr="009D1484">
              <w:rPr>
                <w:rFonts w:ascii="ＭＳ 明朝" w:eastAsia="ＭＳ 明朝" w:hAnsi="ＭＳ 明朝"/>
              </w:rPr>
              <w:t>FAX</w:t>
            </w:r>
            <w:r w:rsidRPr="009D1484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4F0FC3" w:rsidRPr="009D1484" w14:paraId="66FAC18A" w14:textId="77777777" w:rsidTr="004C66F2">
        <w:trPr>
          <w:trHeight w:val="695"/>
        </w:trPr>
        <w:tc>
          <w:tcPr>
            <w:tcW w:w="3296" w:type="dxa"/>
            <w:gridSpan w:val="2"/>
            <w:vMerge/>
          </w:tcPr>
          <w:p w14:paraId="0C5E9F27" w14:textId="77777777" w:rsidR="004F0FC3" w:rsidRPr="009D1484" w:rsidRDefault="004F0FC3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5323" w:type="dxa"/>
            <w:gridSpan w:val="3"/>
            <w:vAlign w:val="center"/>
          </w:tcPr>
          <w:p w14:paraId="250C613A" w14:textId="77777777" w:rsidR="004F0FC3" w:rsidRPr="009D1484" w:rsidRDefault="004F0FC3" w:rsidP="004C66F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D1484">
              <w:rPr>
                <w:rFonts w:ascii="ＭＳ 明朝" w:eastAsia="ＭＳ 明朝" w:hAnsi="ＭＳ 明朝"/>
              </w:rPr>
              <w:t>E-mail</w:t>
            </w:r>
            <w:r w:rsidRPr="009D1484"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14:paraId="59CB86BB" w14:textId="1646A5D3" w:rsidR="00F80148" w:rsidRDefault="00F80148" w:rsidP="00F80148">
      <w:pPr>
        <w:rPr>
          <w:rFonts w:ascii="ＭＳ 明朝" w:eastAsia="DengXian" w:hAnsi="ＭＳ 明朝"/>
          <w:lang w:eastAsia="zh-CN"/>
        </w:rPr>
      </w:pPr>
    </w:p>
    <w:sectPr w:rsidR="00F80148" w:rsidSect="00F801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D985E" w14:textId="77777777" w:rsidR="00FB7D5A" w:rsidRDefault="00FB7D5A" w:rsidP="00DC7557">
      <w:r>
        <w:separator/>
      </w:r>
    </w:p>
  </w:endnote>
  <w:endnote w:type="continuationSeparator" w:id="0">
    <w:p w14:paraId="44BCEDB6" w14:textId="77777777" w:rsidR="00FB7D5A" w:rsidRDefault="00FB7D5A" w:rsidP="00DC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E575A" w14:textId="77777777" w:rsidR="00FB7D5A" w:rsidRDefault="00FB7D5A" w:rsidP="00DC7557">
      <w:r>
        <w:separator/>
      </w:r>
    </w:p>
  </w:footnote>
  <w:footnote w:type="continuationSeparator" w:id="0">
    <w:p w14:paraId="1D4F511F" w14:textId="77777777" w:rsidR="00FB7D5A" w:rsidRDefault="00FB7D5A" w:rsidP="00DC7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85167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C3"/>
    <w:rsid w:val="000007C7"/>
    <w:rsid w:val="00026BD9"/>
    <w:rsid w:val="0007272E"/>
    <w:rsid w:val="000A55A2"/>
    <w:rsid w:val="000E4AE1"/>
    <w:rsid w:val="00201F61"/>
    <w:rsid w:val="00257E98"/>
    <w:rsid w:val="002965BE"/>
    <w:rsid w:val="002974DA"/>
    <w:rsid w:val="003B39BE"/>
    <w:rsid w:val="003C7578"/>
    <w:rsid w:val="00467B0C"/>
    <w:rsid w:val="004A2C8D"/>
    <w:rsid w:val="004C66F2"/>
    <w:rsid w:val="004F0FC3"/>
    <w:rsid w:val="004F257B"/>
    <w:rsid w:val="005231F8"/>
    <w:rsid w:val="00551634"/>
    <w:rsid w:val="005614E1"/>
    <w:rsid w:val="00581310"/>
    <w:rsid w:val="00582B83"/>
    <w:rsid w:val="006F2229"/>
    <w:rsid w:val="007F2999"/>
    <w:rsid w:val="00947B81"/>
    <w:rsid w:val="00987A59"/>
    <w:rsid w:val="009929FC"/>
    <w:rsid w:val="009A024A"/>
    <w:rsid w:val="009D0DCD"/>
    <w:rsid w:val="009D1484"/>
    <w:rsid w:val="00A711E1"/>
    <w:rsid w:val="00AB4293"/>
    <w:rsid w:val="00AC4A53"/>
    <w:rsid w:val="00AF2161"/>
    <w:rsid w:val="00B054EE"/>
    <w:rsid w:val="00B145B1"/>
    <w:rsid w:val="00B7175A"/>
    <w:rsid w:val="00BF7054"/>
    <w:rsid w:val="00C109D6"/>
    <w:rsid w:val="00C6685C"/>
    <w:rsid w:val="00C902FD"/>
    <w:rsid w:val="00D25F77"/>
    <w:rsid w:val="00D62AF6"/>
    <w:rsid w:val="00DA5711"/>
    <w:rsid w:val="00DC7557"/>
    <w:rsid w:val="00DD7252"/>
    <w:rsid w:val="00DE621E"/>
    <w:rsid w:val="00E5445F"/>
    <w:rsid w:val="00F65A7B"/>
    <w:rsid w:val="00F70834"/>
    <w:rsid w:val="00F7514B"/>
    <w:rsid w:val="00F80148"/>
    <w:rsid w:val="00F900DF"/>
    <w:rsid w:val="00FB7D5A"/>
    <w:rsid w:val="00FC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866F90"/>
  <w15:chartTrackingRefBased/>
  <w15:docId w15:val="{66903D34-2EC4-48D8-A38C-86D30999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45F"/>
  </w:style>
  <w:style w:type="paragraph" w:styleId="1">
    <w:name w:val="heading 1"/>
    <w:basedOn w:val="a"/>
    <w:next w:val="a"/>
    <w:link w:val="10"/>
    <w:uiPriority w:val="9"/>
    <w:qFormat/>
    <w:rsid w:val="004F0FC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FC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FC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FC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FC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FC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FC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0FC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F0FC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F0FC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F0F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F0F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F0F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F0F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F0F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F0FC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F0F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F0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F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F0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F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F0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FC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F0FC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F0F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F0FC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F0FC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F0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A2C8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A2C8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A2C8D"/>
  </w:style>
  <w:style w:type="paragraph" w:styleId="ae">
    <w:name w:val="annotation subject"/>
    <w:basedOn w:val="ac"/>
    <w:next w:val="ac"/>
    <w:link w:val="af"/>
    <w:uiPriority w:val="99"/>
    <w:semiHidden/>
    <w:unhideWhenUsed/>
    <w:rsid w:val="004A2C8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A2C8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4A2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A2C8D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DC755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C7557"/>
  </w:style>
  <w:style w:type="paragraph" w:styleId="af4">
    <w:name w:val="footer"/>
    <w:basedOn w:val="a"/>
    <w:link w:val="af5"/>
    <w:uiPriority w:val="99"/>
    <w:unhideWhenUsed/>
    <w:rsid w:val="00DC755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C7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ECDAF-763F-41EE-8C25-7AA4AA3BE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川井 陽介</dc:creator>
  <cp:keywords/>
  <dc:description/>
  <cp:lastModifiedBy>奥田 智弘</cp:lastModifiedBy>
  <cp:revision>2</cp:revision>
  <cp:lastPrinted>2025-04-03T08:32:00Z</cp:lastPrinted>
  <dcterms:created xsi:type="dcterms:W3CDTF">2025-04-03T08:33:00Z</dcterms:created>
  <dcterms:modified xsi:type="dcterms:W3CDTF">2025-04-03T08:33:00Z</dcterms:modified>
</cp:coreProperties>
</file>