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D846" w14:textId="77777777" w:rsidR="00396F0E" w:rsidRDefault="00A948F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AE3A53">
        <w:rPr>
          <w:rFonts w:ascii="ＭＳ 明朝" w:hAnsi="ＭＳ 明朝" w:hint="eastAsia"/>
          <w:sz w:val="24"/>
          <w:szCs w:val="24"/>
        </w:rPr>
        <w:t xml:space="preserve">令和　　</w:t>
      </w:r>
      <w:r w:rsidR="00AE3A53">
        <w:rPr>
          <w:rFonts w:ascii="ＭＳ 明朝" w:hAnsi="ＭＳ 明朝"/>
          <w:sz w:val="24"/>
          <w:szCs w:val="24"/>
        </w:rPr>
        <w:t>年</w:t>
      </w:r>
      <w:r w:rsidR="00AE3A53">
        <w:rPr>
          <w:rFonts w:ascii="ＭＳ 明朝" w:hAnsi="ＭＳ 明朝" w:hint="eastAsia"/>
          <w:sz w:val="24"/>
          <w:szCs w:val="24"/>
        </w:rPr>
        <w:t xml:space="preserve">　　</w:t>
      </w:r>
      <w:r w:rsidR="00AE3A53">
        <w:rPr>
          <w:rFonts w:ascii="ＭＳ 明朝" w:hAnsi="ＭＳ 明朝"/>
          <w:sz w:val="24"/>
          <w:szCs w:val="24"/>
        </w:rPr>
        <w:t>月</w:t>
      </w:r>
      <w:r w:rsidR="00AE3A53">
        <w:rPr>
          <w:rFonts w:ascii="ＭＳ 明朝" w:hAnsi="ＭＳ 明朝" w:hint="eastAsia"/>
          <w:sz w:val="24"/>
          <w:szCs w:val="24"/>
        </w:rPr>
        <w:t xml:space="preserve">　　</w:t>
      </w:r>
      <w:r w:rsidR="00AE3A53">
        <w:rPr>
          <w:rFonts w:ascii="ＭＳ 明朝" w:hAnsi="ＭＳ 明朝"/>
          <w:sz w:val="24"/>
          <w:szCs w:val="24"/>
        </w:rPr>
        <w:t>日</w:t>
      </w:r>
    </w:p>
    <w:p w14:paraId="719EDB54" w14:textId="77777777" w:rsidR="00396F0E" w:rsidRDefault="00396F0E">
      <w:pPr>
        <w:rPr>
          <w:rFonts w:ascii="ＭＳ 明朝" w:hAnsi="ＭＳ 明朝"/>
          <w:sz w:val="24"/>
          <w:szCs w:val="24"/>
        </w:rPr>
      </w:pPr>
    </w:p>
    <w:p w14:paraId="765126EA" w14:textId="77777777" w:rsidR="00AE3A53" w:rsidRPr="001B3DD8" w:rsidRDefault="00AE3A53" w:rsidP="00AE3A5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下呂市長</w:t>
      </w:r>
      <w:r w:rsidRPr="001B3DD8">
        <w:rPr>
          <w:rFonts w:ascii="ＭＳ 明朝" w:hAnsi="ＭＳ 明朝"/>
          <w:sz w:val="24"/>
          <w:szCs w:val="24"/>
        </w:rPr>
        <w:t xml:space="preserve">　様</w:t>
      </w:r>
    </w:p>
    <w:p w14:paraId="224ED386" w14:textId="77777777" w:rsidR="00396F0E" w:rsidRDefault="00396F0E">
      <w:pPr>
        <w:rPr>
          <w:rFonts w:ascii="ＭＳ 明朝" w:hAnsi="ＭＳ 明朝"/>
          <w:sz w:val="24"/>
          <w:szCs w:val="24"/>
        </w:rPr>
      </w:pPr>
    </w:p>
    <w:p w14:paraId="4515808A" w14:textId="77777777" w:rsidR="00396F0E" w:rsidRDefault="00A948FF">
      <w:r>
        <w:rPr>
          <w:rFonts w:ascii="ＭＳ 明朝" w:hAnsi="ＭＳ 明朝"/>
          <w:sz w:val="24"/>
          <w:szCs w:val="24"/>
        </w:rPr>
        <w:t xml:space="preserve">　　　　　　　　　　　　　　　　(提出者)</w:t>
      </w:r>
    </w:p>
    <w:p w14:paraId="64F10533" w14:textId="77777777" w:rsidR="00396F0E" w:rsidRDefault="00A948FF">
      <w:pPr>
        <w:ind w:right="-143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所在</w:t>
      </w:r>
      <w:r>
        <w:rPr>
          <w:rFonts w:ascii="ＭＳ 明朝" w:hAnsi="ＭＳ 明朝"/>
          <w:sz w:val="24"/>
          <w:szCs w:val="24"/>
        </w:rPr>
        <w:t>地：</w:t>
      </w:r>
    </w:p>
    <w:p w14:paraId="0D6151EB" w14:textId="77777777" w:rsidR="00396F0E" w:rsidRDefault="00A948FF">
      <w:pPr>
        <w:jc w:val="left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企業</w:t>
      </w:r>
      <w:r>
        <w:rPr>
          <w:rFonts w:ascii="ＭＳ 明朝" w:hAnsi="ＭＳ 明朝"/>
          <w:sz w:val="24"/>
          <w:szCs w:val="24"/>
        </w:rPr>
        <w:t>名：</w:t>
      </w:r>
    </w:p>
    <w:p w14:paraId="6990566C" w14:textId="77777777" w:rsidR="00396F0E" w:rsidRDefault="00A948FF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40"/>
          <w:sz w:val="24"/>
          <w:szCs w:val="24"/>
        </w:rPr>
        <w:t>代表者</w:t>
      </w:r>
      <w:r>
        <w:rPr>
          <w:rFonts w:ascii="ＭＳ 明朝" w:hAnsi="ＭＳ 明朝"/>
          <w:sz w:val="24"/>
          <w:szCs w:val="24"/>
        </w:rPr>
        <w:t>名：　　　　　　　　　　　　　　　印</w:t>
      </w:r>
    </w:p>
    <w:p w14:paraId="615053F6" w14:textId="77777777" w:rsidR="00396F0E" w:rsidRDefault="00396F0E">
      <w:pPr>
        <w:rPr>
          <w:rFonts w:ascii="ＭＳ 明朝" w:hAnsi="ＭＳ 明朝"/>
          <w:sz w:val="24"/>
          <w:szCs w:val="24"/>
        </w:rPr>
      </w:pPr>
    </w:p>
    <w:p w14:paraId="61B1DF54" w14:textId="77777777" w:rsidR="00396F0E" w:rsidRDefault="00A948F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受注実績調書</w:t>
      </w:r>
    </w:p>
    <w:p w14:paraId="7FD186FB" w14:textId="77777777" w:rsidR="00396F0E" w:rsidRDefault="00396F0E">
      <w:pPr>
        <w:rPr>
          <w:rFonts w:ascii="ＭＳ 明朝" w:hAnsi="ＭＳ 明朝"/>
          <w:szCs w:val="21"/>
          <w:u w:val="single"/>
        </w:rPr>
      </w:pPr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2410"/>
        <w:gridCol w:w="2097"/>
      </w:tblGrid>
      <w:tr w:rsidR="00396F0E" w14:paraId="1E7D0DBE" w14:textId="77777777" w:rsidTr="0026462F"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459D9" w14:textId="1039BE1A" w:rsidR="00396F0E" w:rsidRDefault="005A585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契約の相手方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7ADAE" w14:textId="3F9C9564" w:rsidR="00396F0E" w:rsidRDefault="005A585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内容等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7EA981" w14:textId="00A4AB66" w:rsidR="00396F0E" w:rsidRDefault="005A5853">
            <w:pPr>
              <w:tabs>
                <w:tab w:val="left" w:pos="2064"/>
              </w:tabs>
              <w:ind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3983AB" w14:textId="551E3FC4" w:rsidR="00396F0E" w:rsidRDefault="005A585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契約期間</w:t>
            </w:r>
          </w:p>
        </w:tc>
      </w:tr>
      <w:tr w:rsidR="00396F0E" w14:paraId="59BF385C" w14:textId="77777777" w:rsidTr="00B5032A">
        <w:trPr>
          <w:trHeight w:val="83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42B2BA" w14:textId="50891F79" w:rsidR="00396F0E" w:rsidRDefault="00396F0E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A013C5" w14:textId="340C2235" w:rsidR="00396F0E" w:rsidRDefault="00396F0E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2349A0" w14:textId="0DF967B4" w:rsidR="00396F0E" w:rsidRDefault="00396F0E" w:rsidP="00AE3A53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6B343A" w14:textId="7F843530" w:rsidR="00396F0E" w:rsidRDefault="00396F0E" w:rsidP="00AE3A53">
            <w:pPr>
              <w:rPr>
                <w:rFonts w:ascii="ＭＳ 明朝" w:hAnsi="ＭＳ 明朝"/>
                <w:szCs w:val="20"/>
              </w:rPr>
            </w:pPr>
          </w:p>
        </w:tc>
      </w:tr>
      <w:tr w:rsidR="00396F0E" w14:paraId="31987AD3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21078" w14:textId="77777777" w:rsidR="00396F0E" w:rsidRDefault="00396F0E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9E8669" w14:textId="77777777" w:rsidR="00396F0E" w:rsidRDefault="00396F0E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75A8A" w14:textId="77777777" w:rsidR="00396F0E" w:rsidRDefault="00396F0E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79254B" w14:textId="77777777" w:rsidR="00396F0E" w:rsidRDefault="00396F0E">
            <w:pPr>
              <w:rPr>
                <w:rFonts w:ascii="ＭＳ 明朝" w:hAnsi="ＭＳ 明朝"/>
                <w:szCs w:val="20"/>
              </w:rPr>
            </w:pPr>
          </w:p>
        </w:tc>
      </w:tr>
      <w:tr w:rsidR="004A477B" w14:paraId="51C1D6EE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ACBC8E" w14:textId="77777777"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CA6D81" w14:textId="77777777" w:rsidR="004A477B" w:rsidRDefault="004A477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D7A023" w14:textId="77777777" w:rsidR="004A477B" w:rsidRDefault="004A477B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75A5A" w14:textId="77777777"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</w:tr>
      <w:tr w:rsidR="004A477B" w14:paraId="69EF73D8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5F570F" w14:textId="77777777"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9B91D3" w14:textId="77777777" w:rsidR="004A477B" w:rsidRDefault="004A477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36080B" w14:textId="77777777" w:rsidR="004A477B" w:rsidRDefault="004A477B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DF7744" w14:textId="77777777" w:rsidR="004A477B" w:rsidRDefault="004A477B">
            <w:pPr>
              <w:rPr>
                <w:rFonts w:ascii="ＭＳ 明朝" w:hAnsi="ＭＳ 明朝"/>
                <w:szCs w:val="20"/>
              </w:rPr>
            </w:pPr>
          </w:p>
        </w:tc>
      </w:tr>
      <w:tr w:rsidR="00396F0E" w14:paraId="03ECA61D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3C2752" w14:textId="77777777" w:rsidR="00396F0E" w:rsidRDefault="00396F0E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D464F" w14:textId="77777777" w:rsidR="00396F0E" w:rsidRDefault="00396F0E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3F3685" w14:textId="77777777" w:rsidR="00396F0E" w:rsidRDefault="00396F0E">
            <w:pPr>
              <w:ind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1B3C7E" w14:textId="77777777" w:rsidR="00396F0E" w:rsidRDefault="00396F0E">
            <w:pPr>
              <w:ind w:right="4000"/>
              <w:rPr>
                <w:rFonts w:ascii="ＭＳ 明朝" w:hAnsi="ＭＳ 明朝"/>
                <w:szCs w:val="20"/>
              </w:rPr>
            </w:pPr>
          </w:p>
        </w:tc>
      </w:tr>
      <w:tr w:rsidR="00396F0E" w14:paraId="57372C46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AD4F13" w14:textId="77777777" w:rsidR="00396F0E" w:rsidRDefault="00396F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BF49A5" w14:textId="77777777" w:rsidR="00396F0E" w:rsidRDefault="00396F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790C32" w14:textId="77777777" w:rsidR="00396F0E" w:rsidRDefault="00396F0E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D5980F" w14:textId="77777777" w:rsidR="00396F0E" w:rsidRDefault="00396F0E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OLE_LINK1"/>
            <w:bookmarkEnd w:id="0"/>
          </w:p>
        </w:tc>
      </w:tr>
      <w:tr w:rsidR="004A477B" w14:paraId="614F54A1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AA5571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9CC2FD" w14:textId="77777777"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15653" w14:textId="77777777"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99614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77B" w14:paraId="71F2CD16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6E9CC0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8039AF" w14:textId="77777777"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31B06F" w14:textId="77777777"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4A8591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77B" w14:paraId="0D462CC9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B2B4CA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CE5D2A" w14:textId="77777777"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D8B513" w14:textId="77777777"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A7892C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477B" w14:paraId="2882A4E2" w14:textId="77777777" w:rsidTr="0095129F">
        <w:trPr>
          <w:trHeight w:val="50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30DFA7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00F231" w14:textId="77777777" w:rsidR="004A477B" w:rsidRDefault="004A47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582A8D" w14:textId="77777777" w:rsidR="004A477B" w:rsidRDefault="004A477B">
            <w:pPr>
              <w:ind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653A84" w14:textId="77777777" w:rsidR="004A477B" w:rsidRDefault="004A47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1E1798E" w14:textId="27C28358" w:rsidR="00396F0E" w:rsidRPr="004A477B" w:rsidRDefault="005A5853">
      <w:pPr>
        <w:jc w:val="left"/>
        <w:rPr>
          <w:rFonts w:ascii="ＭＳ 明朝" w:hAnsi="ＭＳ 明朝" w:hint="eastAsia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※直近のものから順に記載すること。自社で受注したものに限る</w:t>
      </w:r>
    </w:p>
    <w:sectPr w:rsidR="00396F0E" w:rsidRPr="004A477B">
      <w:headerReference w:type="default" r:id="rId6"/>
      <w:footerReference w:type="default" r:id="rId7"/>
      <w:pgSz w:w="11906" w:h="16838"/>
      <w:pgMar w:top="1985" w:right="1418" w:bottom="1049" w:left="1418" w:header="1134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3449" w14:textId="77777777" w:rsidR="00277D00" w:rsidRDefault="00277D00">
      <w:r>
        <w:separator/>
      </w:r>
    </w:p>
  </w:endnote>
  <w:endnote w:type="continuationSeparator" w:id="0">
    <w:p w14:paraId="60D26561" w14:textId="77777777" w:rsidR="00277D00" w:rsidRDefault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66A0" w14:textId="77777777" w:rsidR="00396F0E" w:rsidRDefault="00A948FF">
    <w:pPr>
      <w:pStyle w:val="ac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  <w:lang w:val="ja-JP"/>
      </w:rPr>
      <w:fldChar w:fldCharType="begin"/>
    </w:r>
    <w:r>
      <w:instrText>PAGE</w:instrText>
    </w:r>
    <w:r>
      <w:fldChar w:fldCharType="separate"/>
    </w:r>
    <w:r w:rsidR="00823529">
      <w:rPr>
        <w:noProof/>
      </w:rPr>
      <w:t>1</w:t>
    </w:r>
    <w: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  <w:lang w:val="ja-JP"/>
      </w:rPr>
      <w:fldChar w:fldCharType="begin"/>
    </w:r>
    <w:r>
      <w:instrText>NUMPAGES</w:instrText>
    </w:r>
    <w:r>
      <w:fldChar w:fldCharType="separate"/>
    </w:r>
    <w:r w:rsidR="00823529">
      <w:rPr>
        <w:noProof/>
      </w:rPr>
      <w:t>1</w:t>
    </w:r>
    <w:r>
      <w:fldChar w:fldCharType="end"/>
    </w:r>
  </w:p>
  <w:p w14:paraId="2F74FAEB" w14:textId="77777777" w:rsidR="00396F0E" w:rsidRDefault="00396F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3039" w14:textId="77777777" w:rsidR="00277D00" w:rsidRDefault="00277D00">
      <w:r>
        <w:separator/>
      </w:r>
    </w:p>
  </w:footnote>
  <w:footnote w:type="continuationSeparator" w:id="0">
    <w:p w14:paraId="16E75954" w14:textId="77777777" w:rsidR="00277D00" w:rsidRDefault="0027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A433" w14:textId="77777777" w:rsidR="00396F0E" w:rsidRDefault="00A948FF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【様式3】受注実績調書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F0E"/>
    <w:rsid w:val="00107C96"/>
    <w:rsid w:val="0026462F"/>
    <w:rsid w:val="00277D00"/>
    <w:rsid w:val="00396F0E"/>
    <w:rsid w:val="003B5314"/>
    <w:rsid w:val="004A477B"/>
    <w:rsid w:val="00500434"/>
    <w:rsid w:val="005A5853"/>
    <w:rsid w:val="00823529"/>
    <w:rsid w:val="0093373F"/>
    <w:rsid w:val="0095129F"/>
    <w:rsid w:val="00A948FF"/>
    <w:rsid w:val="00AE3A53"/>
    <w:rsid w:val="00B5032A"/>
    <w:rsid w:val="00B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35039"/>
  <w15:docId w15:val="{17C4D7E1-559D-4F74-B6B7-A8B2A66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e">
    <w:name w:val="List Paragraph"/>
    <w:basedOn w:val="a"/>
    <w:qFormat/>
    <w:pPr>
      <w:ind w:left="840"/>
    </w:pPr>
    <w:rPr>
      <w:rFonts w:cs="DejaVu Sans"/>
    </w:r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DejaVu Sans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中村 裕</cp:lastModifiedBy>
  <cp:revision>7</cp:revision>
  <dcterms:created xsi:type="dcterms:W3CDTF">2016-05-19T06:34:00Z</dcterms:created>
  <dcterms:modified xsi:type="dcterms:W3CDTF">2025-03-12T06:43:00Z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