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5B6BF" w14:textId="50606BC8" w:rsidR="00B50071" w:rsidRPr="008860FB" w:rsidRDefault="00137213" w:rsidP="00F869C1">
      <w:pPr>
        <w:ind w:left="146" w:hangingChars="67" w:hanging="1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B50071" w:rsidRPr="008860FB">
        <w:rPr>
          <w:rFonts w:ascii="ＭＳ 明朝" w:eastAsia="ＭＳ 明朝" w:hAnsi="ＭＳ 明朝" w:hint="eastAsia"/>
        </w:rPr>
        <w:t>号（第５条関係）</w:t>
      </w:r>
    </w:p>
    <w:p w14:paraId="52854015" w14:textId="01781D1A" w:rsidR="00B50071" w:rsidRDefault="00B50071" w:rsidP="00F869C1">
      <w:pPr>
        <w:ind w:left="146" w:hangingChars="67" w:hanging="146"/>
        <w:rPr>
          <w:rFonts w:ascii="ＭＳ 明朝" w:eastAsia="ＭＳ 明朝" w:hAnsi="ＭＳ 明朝"/>
        </w:rPr>
      </w:pPr>
    </w:p>
    <w:p w14:paraId="780113AF" w14:textId="77777777" w:rsidR="00710074" w:rsidRDefault="00710074" w:rsidP="00F869C1">
      <w:pPr>
        <w:ind w:left="146" w:hangingChars="67" w:hanging="146"/>
        <w:rPr>
          <w:rFonts w:ascii="ＭＳ 明朝" w:eastAsia="ＭＳ 明朝" w:hAnsi="ＭＳ 明朝"/>
        </w:rPr>
      </w:pPr>
    </w:p>
    <w:p w14:paraId="3B73C716" w14:textId="03BDAF65" w:rsidR="00B50071" w:rsidRDefault="00B50071" w:rsidP="00F869C1">
      <w:pPr>
        <w:ind w:left="166" w:hangingChars="67" w:hanging="166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006ECA">
        <w:rPr>
          <w:rFonts w:ascii="ＭＳ 明朝" w:eastAsia="ＭＳ 明朝" w:hAnsi="ＭＳ 明朝" w:hint="eastAsia"/>
          <w:sz w:val="24"/>
          <w:szCs w:val="24"/>
          <w:u w:val="single"/>
        </w:rPr>
        <w:t>誓</w:t>
      </w:r>
      <w:r w:rsidR="00006E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06ECA">
        <w:rPr>
          <w:rFonts w:ascii="ＭＳ 明朝" w:eastAsia="ＭＳ 明朝" w:hAnsi="ＭＳ 明朝" w:hint="eastAsia"/>
          <w:sz w:val="24"/>
          <w:szCs w:val="24"/>
          <w:u w:val="single"/>
        </w:rPr>
        <w:t>約</w:t>
      </w:r>
      <w:r w:rsidR="00006E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06ECA">
        <w:rPr>
          <w:rFonts w:ascii="ＭＳ 明朝" w:eastAsia="ＭＳ 明朝" w:hAnsi="ＭＳ 明朝" w:hint="eastAsia"/>
          <w:sz w:val="24"/>
          <w:szCs w:val="24"/>
          <w:u w:val="single"/>
        </w:rPr>
        <w:t>書</w:t>
      </w:r>
    </w:p>
    <w:p w14:paraId="1EFE64C0" w14:textId="77777777" w:rsidR="00F600C2" w:rsidRDefault="00F600C2" w:rsidP="00F869C1">
      <w:pPr>
        <w:ind w:left="166" w:hangingChars="67" w:hanging="166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5E907974" w14:textId="214DB37A" w:rsidR="00006ECA" w:rsidRDefault="00006ECA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  <w:u w:val="single"/>
        </w:rPr>
      </w:pPr>
    </w:p>
    <w:p w14:paraId="3CEB2407" w14:textId="5BAE707A" w:rsidR="00006ECA" w:rsidRDefault="00006ECA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  <w:r w:rsidRPr="00006ECA">
        <w:rPr>
          <w:rFonts w:ascii="ＭＳ 明朝" w:eastAsia="ＭＳ 明朝" w:hAnsi="ＭＳ 明朝" w:hint="eastAsia"/>
          <w:szCs w:val="21"/>
        </w:rPr>
        <w:t xml:space="preserve">　私は、下呂市看護師等就職支援奨励金交付</w:t>
      </w:r>
      <w:r>
        <w:rPr>
          <w:rFonts w:ascii="ＭＳ 明朝" w:eastAsia="ＭＳ 明朝" w:hAnsi="ＭＳ 明朝" w:hint="eastAsia"/>
          <w:szCs w:val="21"/>
        </w:rPr>
        <w:t>申請にあたり、下記のとおり誓約します。</w:t>
      </w:r>
    </w:p>
    <w:p w14:paraId="4E1DDCA6" w14:textId="5C5D107A" w:rsidR="00006ECA" w:rsidRDefault="00006ECA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794DF933" w14:textId="77777777" w:rsidR="00710074" w:rsidRDefault="00710074" w:rsidP="00F869C1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401465B7" w14:textId="2427E13D" w:rsidR="00006ECA" w:rsidRDefault="00006ECA" w:rsidP="00F869C1">
      <w:pPr>
        <w:pStyle w:val="af"/>
        <w:ind w:left="146" w:hangingChars="67" w:hanging="146"/>
      </w:pPr>
      <w:r>
        <w:rPr>
          <w:rFonts w:hint="eastAsia"/>
        </w:rPr>
        <w:t>記</w:t>
      </w:r>
    </w:p>
    <w:p w14:paraId="28F8AFD6" w14:textId="77777777" w:rsidR="00137213" w:rsidRPr="00137213" w:rsidRDefault="00137213" w:rsidP="00F869C1">
      <w:pPr>
        <w:ind w:left="146" w:hangingChars="67" w:hanging="146"/>
      </w:pPr>
    </w:p>
    <w:p w14:paraId="7406A992" w14:textId="1872D792" w:rsidR="00006ECA" w:rsidRDefault="00006ECA" w:rsidP="00F869C1">
      <w:pPr>
        <w:pStyle w:val="af1"/>
        <w:ind w:left="146" w:hangingChars="67" w:hanging="146"/>
        <w:jc w:val="left"/>
      </w:pPr>
      <w:r>
        <w:rPr>
          <w:rFonts w:hint="eastAsia"/>
        </w:rPr>
        <w:t>１　申請書及び添付資料に偽り等ありません。</w:t>
      </w:r>
    </w:p>
    <w:p w14:paraId="08C4C882" w14:textId="004CD180" w:rsidR="00163546" w:rsidRDefault="00163546" w:rsidP="00F869C1">
      <w:pPr>
        <w:pStyle w:val="af1"/>
        <w:ind w:left="146" w:hangingChars="67" w:hanging="146"/>
        <w:jc w:val="left"/>
      </w:pPr>
    </w:p>
    <w:p w14:paraId="5DB07777" w14:textId="694710CE" w:rsidR="00006ECA" w:rsidRDefault="00163546" w:rsidP="009444E4">
      <w:pPr>
        <w:pStyle w:val="af1"/>
        <w:ind w:left="255" w:hangingChars="117" w:hanging="255"/>
        <w:jc w:val="left"/>
      </w:pPr>
      <w:r>
        <w:rPr>
          <w:rFonts w:hint="eastAsia"/>
        </w:rPr>
        <w:t>２　居住市町村における</w:t>
      </w:r>
      <w:r w:rsidR="009444E4" w:rsidRPr="009444E4">
        <w:rPr>
          <w:rFonts w:hint="eastAsia"/>
        </w:rPr>
        <w:t>住民税、固定資産税及び軽自動車税、国民健康保険税、上下水道料金、市営住宅使用料、保育料等</w:t>
      </w:r>
      <w:r w:rsidR="009444E4">
        <w:rPr>
          <w:rFonts w:hint="eastAsia"/>
        </w:rPr>
        <w:t>の滞納はありません。</w:t>
      </w:r>
    </w:p>
    <w:p w14:paraId="1AB2BF2D" w14:textId="77777777" w:rsidR="009444E4" w:rsidRDefault="009444E4" w:rsidP="00F869C1">
      <w:pPr>
        <w:pStyle w:val="af1"/>
        <w:ind w:left="146" w:hangingChars="67" w:hanging="146"/>
        <w:jc w:val="left"/>
      </w:pPr>
    </w:p>
    <w:p w14:paraId="249FFA51" w14:textId="019344F3" w:rsidR="00006ECA" w:rsidRDefault="00FD46E6" w:rsidP="00F869C1">
      <w:pPr>
        <w:pStyle w:val="af1"/>
        <w:ind w:left="146" w:hangingChars="67" w:hanging="146"/>
        <w:jc w:val="left"/>
      </w:pPr>
      <w:r>
        <w:rPr>
          <w:rFonts w:hint="eastAsia"/>
        </w:rPr>
        <w:t>３</w:t>
      </w:r>
      <w:r w:rsidR="00006ECA">
        <w:rPr>
          <w:rFonts w:hint="eastAsia"/>
        </w:rPr>
        <w:t xml:space="preserve">　看護師等として</w:t>
      </w:r>
      <w:r w:rsidR="00523FA9">
        <w:rPr>
          <w:rFonts w:hint="eastAsia"/>
        </w:rPr>
        <w:t>下呂</w:t>
      </w:r>
      <w:r w:rsidR="00006ECA">
        <w:rPr>
          <w:rFonts w:hint="eastAsia"/>
        </w:rPr>
        <w:t>市内の病院等（名称：　　　　　　　　　　　　）に２年以上勤務します。</w:t>
      </w:r>
    </w:p>
    <w:p w14:paraId="4D1FBCCD" w14:textId="559AE9A0" w:rsidR="00006ECA" w:rsidRDefault="00006ECA" w:rsidP="00F869C1">
      <w:pPr>
        <w:pStyle w:val="af1"/>
        <w:ind w:left="146" w:hangingChars="67" w:hanging="146"/>
        <w:jc w:val="left"/>
      </w:pPr>
    </w:p>
    <w:p w14:paraId="33018135" w14:textId="40E5DF8F" w:rsidR="00006ECA" w:rsidRDefault="00FD46E6" w:rsidP="00F869C1">
      <w:pPr>
        <w:pStyle w:val="af1"/>
        <w:ind w:left="146" w:hangingChars="67" w:hanging="146"/>
        <w:jc w:val="left"/>
      </w:pPr>
      <w:r>
        <w:rPr>
          <w:rFonts w:hint="eastAsia"/>
        </w:rPr>
        <w:t>４</w:t>
      </w:r>
      <w:r w:rsidR="00006ECA">
        <w:rPr>
          <w:rFonts w:hint="eastAsia"/>
        </w:rPr>
        <w:t xml:space="preserve">　奨励金の返還を</w:t>
      </w:r>
      <w:r w:rsidR="0014676D">
        <w:rPr>
          <w:rFonts w:hint="eastAsia"/>
        </w:rPr>
        <w:t>求められた</w:t>
      </w:r>
      <w:r w:rsidR="00006ECA">
        <w:rPr>
          <w:rFonts w:hint="eastAsia"/>
        </w:rPr>
        <w:t>場合</w:t>
      </w:r>
      <w:r w:rsidR="00981466">
        <w:rPr>
          <w:rFonts w:hint="eastAsia"/>
        </w:rPr>
        <w:t>は、</w:t>
      </w:r>
      <w:r w:rsidR="00710074">
        <w:rPr>
          <w:rFonts w:hint="eastAsia"/>
        </w:rPr>
        <w:t>速やかに</w:t>
      </w:r>
      <w:r w:rsidR="00137213">
        <w:rPr>
          <w:rFonts w:hint="eastAsia"/>
        </w:rPr>
        <w:t>応じます。</w:t>
      </w:r>
    </w:p>
    <w:p w14:paraId="63147716" w14:textId="2329657B" w:rsidR="00F600C2" w:rsidRDefault="00F600C2" w:rsidP="00F869C1">
      <w:pPr>
        <w:pStyle w:val="af1"/>
        <w:ind w:left="146" w:hangingChars="67" w:hanging="146"/>
        <w:jc w:val="left"/>
      </w:pPr>
    </w:p>
    <w:p w14:paraId="0626D509" w14:textId="77777777" w:rsidR="00F600C2" w:rsidRDefault="00F600C2" w:rsidP="00F869C1">
      <w:pPr>
        <w:pStyle w:val="af1"/>
        <w:ind w:left="146" w:hangingChars="67" w:hanging="146"/>
        <w:jc w:val="left"/>
      </w:pPr>
    </w:p>
    <w:p w14:paraId="4D6E26DF" w14:textId="15D61C12" w:rsidR="00137213" w:rsidRDefault="00137213" w:rsidP="00F869C1">
      <w:pPr>
        <w:pStyle w:val="af1"/>
        <w:ind w:left="146" w:hangingChars="67" w:hanging="146"/>
        <w:jc w:val="left"/>
      </w:pPr>
    </w:p>
    <w:p w14:paraId="51FF96F6" w14:textId="46203C66" w:rsidR="00137213" w:rsidRDefault="00137213" w:rsidP="00F869C1">
      <w:pPr>
        <w:pStyle w:val="af1"/>
        <w:wordWrap w:val="0"/>
        <w:ind w:left="146" w:hangingChars="67" w:hanging="146"/>
      </w:pPr>
      <w:r>
        <w:rPr>
          <w:rFonts w:hint="eastAsia"/>
        </w:rPr>
        <w:t xml:space="preserve">　　</w:t>
      </w:r>
      <w:r w:rsidR="00B50300">
        <w:rPr>
          <w:rFonts w:hint="eastAsia"/>
        </w:rPr>
        <w:t xml:space="preserve">　　</w:t>
      </w:r>
      <w:r>
        <w:rPr>
          <w:rFonts w:hint="eastAsia"/>
        </w:rPr>
        <w:t xml:space="preserve">年　　月　　日　　　</w:t>
      </w:r>
    </w:p>
    <w:p w14:paraId="42490C36" w14:textId="77777777" w:rsidR="00006ECA" w:rsidRDefault="00006ECA" w:rsidP="00F869C1">
      <w:pPr>
        <w:pStyle w:val="af1"/>
        <w:ind w:left="146" w:hangingChars="67" w:hanging="146"/>
        <w:jc w:val="left"/>
      </w:pPr>
    </w:p>
    <w:p w14:paraId="3DC8DA0C" w14:textId="18A7ED45" w:rsidR="00006ECA" w:rsidRDefault="00137213" w:rsidP="00F869C1">
      <w:pPr>
        <w:pStyle w:val="af1"/>
        <w:ind w:left="146" w:hangingChars="67" w:hanging="146"/>
        <w:jc w:val="left"/>
      </w:pPr>
      <w:r>
        <w:rPr>
          <w:rFonts w:hint="eastAsia"/>
        </w:rPr>
        <w:t>下呂市長　様</w:t>
      </w:r>
    </w:p>
    <w:p w14:paraId="7D46220A" w14:textId="0694DFC2" w:rsidR="00137213" w:rsidRDefault="00137213" w:rsidP="00F869C1">
      <w:pPr>
        <w:pStyle w:val="af1"/>
        <w:ind w:left="146" w:hangingChars="67" w:hanging="146"/>
        <w:jc w:val="left"/>
      </w:pPr>
    </w:p>
    <w:p w14:paraId="1858CE5A" w14:textId="3F7FFDEA" w:rsidR="00137213" w:rsidRDefault="00137213" w:rsidP="004A3B9C">
      <w:pPr>
        <w:pStyle w:val="af1"/>
        <w:spacing w:line="360" w:lineRule="auto"/>
        <w:ind w:right="840" w:firstLineChars="2100" w:firstLine="4578"/>
        <w:jc w:val="both"/>
      </w:pPr>
      <w:r>
        <w:rPr>
          <w:rFonts w:hint="eastAsia"/>
        </w:rPr>
        <w:t>申請者　　住　　所</w:t>
      </w:r>
    </w:p>
    <w:p w14:paraId="4FCB69B9" w14:textId="41FE1D6C" w:rsidR="00137213" w:rsidRDefault="00137213" w:rsidP="004A3B9C">
      <w:pPr>
        <w:pStyle w:val="af1"/>
        <w:spacing w:line="360" w:lineRule="auto"/>
        <w:ind w:right="1050" w:firstLineChars="2600" w:firstLine="5668"/>
        <w:jc w:val="both"/>
      </w:pPr>
      <w:r>
        <w:rPr>
          <w:rFonts w:hint="eastAsia"/>
        </w:rPr>
        <w:t>氏　　名</w:t>
      </w:r>
    </w:p>
    <w:p w14:paraId="7DF091BE" w14:textId="1C3D5BE4" w:rsidR="00137213" w:rsidRDefault="00137213" w:rsidP="004A3B9C">
      <w:pPr>
        <w:pStyle w:val="af1"/>
        <w:spacing w:line="360" w:lineRule="auto"/>
        <w:ind w:right="840" w:firstLineChars="2600" w:firstLine="5668"/>
        <w:jc w:val="both"/>
      </w:pPr>
    </w:p>
    <w:p w14:paraId="363FDE20" w14:textId="122F9730" w:rsidR="00137213" w:rsidRDefault="00137213" w:rsidP="00F869C1">
      <w:pPr>
        <w:pStyle w:val="af1"/>
        <w:spacing w:line="360" w:lineRule="auto"/>
        <w:ind w:left="146" w:right="840" w:hangingChars="67" w:hanging="146"/>
        <w:jc w:val="both"/>
      </w:pPr>
      <w:bookmarkStart w:id="0" w:name="_GoBack"/>
      <w:bookmarkEnd w:id="0"/>
    </w:p>
    <w:sectPr w:rsidR="00137213" w:rsidSect="00145D8F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DDEA" w14:textId="77777777" w:rsidR="00663D4C" w:rsidRDefault="00663D4C" w:rsidP="00E4286B">
      <w:r>
        <w:separator/>
      </w:r>
    </w:p>
  </w:endnote>
  <w:endnote w:type="continuationSeparator" w:id="0">
    <w:p w14:paraId="1FC2C167" w14:textId="77777777" w:rsidR="00663D4C" w:rsidRDefault="00663D4C" w:rsidP="00E4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09C9C" w14:textId="77777777" w:rsidR="00663D4C" w:rsidRDefault="00663D4C" w:rsidP="00E4286B">
      <w:r>
        <w:separator/>
      </w:r>
    </w:p>
  </w:footnote>
  <w:footnote w:type="continuationSeparator" w:id="0">
    <w:p w14:paraId="494910D6" w14:textId="77777777" w:rsidR="00663D4C" w:rsidRDefault="00663D4C" w:rsidP="00E4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848"/>
    <w:multiLevelType w:val="hybridMultilevel"/>
    <w:tmpl w:val="F50A4352"/>
    <w:lvl w:ilvl="0" w:tplc="B994058A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BBC35E6"/>
    <w:multiLevelType w:val="hybridMultilevel"/>
    <w:tmpl w:val="5878613A"/>
    <w:lvl w:ilvl="0" w:tplc="806648F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742A4EC0"/>
    <w:multiLevelType w:val="hybridMultilevel"/>
    <w:tmpl w:val="2A8A5B10"/>
    <w:lvl w:ilvl="0" w:tplc="E4A4FE3E">
      <w:start w:val="1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D3"/>
    <w:rsid w:val="000025AE"/>
    <w:rsid w:val="00002820"/>
    <w:rsid w:val="00006ECA"/>
    <w:rsid w:val="00010B5B"/>
    <w:rsid w:val="000156B1"/>
    <w:rsid w:val="000169EC"/>
    <w:rsid w:val="00023BEA"/>
    <w:rsid w:val="000265BE"/>
    <w:rsid w:val="000422D1"/>
    <w:rsid w:val="00050ECD"/>
    <w:rsid w:val="00056532"/>
    <w:rsid w:val="000602F2"/>
    <w:rsid w:val="00064CFA"/>
    <w:rsid w:val="00064E1D"/>
    <w:rsid w:val="00073DD9"/>
    <w:rsid w:val="000766D6"/>
    <w:rsid w:val="00093F5B"/>
    <w:rsid w:val="0009558B"/>
    <w:rsid w:val="000A2825"/>
    <w:rsid w:val="000A5943"/>
    <w:rsid w:val="000D12CF"/>
    <w:rsid w:val="000F19FA"/>
    <w:rsid w:val="000F31CD"/>
    <w:rsid w:val="00113115"/>
    <w:rsid w:val="00114A08"/>
    <w:rsid w:val="00125784"/>
    <w:rsid w:val="00137213"/>
    <w:rsid w:val="001422FC"/>
    <w:rsid w:val="0014383F"/>
    <w:rsid w:val="00145752"/>
    <w:rsid w:val="00145D8F"/>
    <w:rsid w:val="0014676D"/>
    <w:rsid w:val="00150971"/>
    <w:rsid w:val="00163546"/>
    <w:rsid w:val="00175AAB"/>
    <w:rsid w:val="0019086F"/>
    <w:rsid w:val="001C1D24"/>
    <w:rsid w:val="001C4024"/>
    <w:rsid w:val="001D5153"/>
    <w:rsid w:val="001D5FFB"/>
    <w:rsid w:val="001E0B3B"/>
    <w:rsid w:val="002218A4"/>
    <w:rsid w:val="00226447"/>
    <w:rsid w:val="00227396"/>
    <w:rsid w:val="0023452D"/>
    <w:rsid w:val="002474A2"/>
    <w:rsid w:val="00251FA3"/>
    <w:rsid w:val="00253C9F"/>
    <w:rsid w:val="0025416E"/>
    <w:rsid w:val="0025553F"/>
    <w:rsid w:val="002939D4"/>
    <w:rsid w:val="00297D59"/>
    <w:rsid w:val="002C33E7"/>
    <w:rsid w:val="002D7121"/>
    <w:rsid w:val="002D7163"/>
    <w:rsid w:val="002E7457"/>
    <w:rsid w:val="002F2AF3"/>
    <w:rsid w:val="002F6533"/>
    <w:rsid w:val="002F76D1"/>
    <w:rsid w:val="00302097"/>
    <w:rsid w:val="00313718"/>
    <w:rsid w:val="00315BC0"/>
    <w:rsid w:val="00320719"/>
    <w:rsid w:val="003235D8"/>
    <w:rsid w:val="00343433"/>
    <w:rsid w:val="0036340C"/>
    <w:rsid w:val="0036454F"/>
    <w:rsid w:val="00375195"/>
    <w:rsid w:val="003805B9"/>
    <w:rsid w:val="00390DE2"/>
    <w:rsid w:val="00390F2B"/>
    <w:rsid w:val="00393197"/>
    <w:rsid w:val="003A0092"/>
    <w:rsid w:val="003A5D21"/>
    <w:rsid w:val="003A5DA3"/>
    <w:rsid w:val="003B3A14"/>
    <w:rsid w:val="003D1B58"/>
    <w:rsid w:val="003D4134"/>
    <w:rsid w:val="003D64BE"/>
    <w:rsid w:val="003D697F"/>
    <w:rsid w:val="003E27FA"/>
    <w:rsid w:val="003E4E1E"/>
    <w:rsid w:val="003E7AC6"/>
    <w:rsid w:val="00415DE6"/>
    <w:rsid w:val="00430FB0"/>
    <w:rsid w:val="00432937"/>
    <w:rsid w:val="00455102"/>
    <w:rsid w:val="00471F22"/>
    <w:rsid w:val="00471FA1"/>
    <w:rsid w:val="00493895"/>
    <w:rsid w:val="004A3B9C"/>
    <w:rsid w:val="004C1564"/>
    <w:rsid w:val="004C4BC3"/>
    <w:rsid w:val="004D346F"/>
    <w:rsid w:val="004E66C7"/>
    <w:rsid w:val="004F22E0"/>
    <w:rsid w:val="004F45BB"/>
    <w:rsid w:val="004F600D"/>
    <w:rsid w:val="00501753"/>
    <w:rsid w:val="00505F92"/>
    <w:rsid w:val="00510C76"/>
    <w:rsid w:val="00513BF4"/>
    <w:rsid w:val="005179DF"/>
    <w:rsid w:val="0052247B"/>
    <w:rsid w:val="00523FA9"/>
    <w:rsid w:val="005309A8"/>
    <w:rsid w:val="005432B9"/>
    <w:rsid w:val="00550C39"/>
    <w:rsid w:val="0055768B"/>
    <w:rsid w:val="00561E09"/>
    <w:rsid w:val="0056459F"/>
    <w:rsid w:val="00577A96"/>
    <w:rsid w:val="00587FF4"/>
    <w:rsid w:val="00591288"/>
    <w:rsid w:val="005D25AB"/>
    <w:rsid w:val="005F3A98"/>
    <w:rsid w:val="005F4309"/>
    <w:rsid w:val="005F728B"/>
    <w:rsid w:val="006008D3"/>
    <w:rsid w:val="00610CEB"/>
    <w:rsid w:val="006154D3"/>
    <w:rsid w:val="006209AB"/>
    <w:rsid w:val="00624C48"/>
    <w:rsid w:val="00632063"/>
    <w:rsid w:val="006470B4"/>
    <w:rsid w:val="00653A9B"/>
    <w:rsid w:val="00663308"/>
    <w:rsid w:val="00663D4C"/>
    <w:rsid w:val="0066774F"/>
    <w:rsid w:val="0067451F"/>
    <w:rsid w:val="00692920"/>
    <w:rsid w:val="006A279A"/>
    <w:rsid w:val="006A6858"/>
    <w:rsid w:val="006B02EE"/>
    <w:rsid w:val="006B66EE"/>
    <w:rsid w:val="006C282A"/>
    <w:rsid w:val="006D0B7D"/>
    <w:rsid w:val="006D749F"/>
    <w:rsid w:val="006E1BFA"/>
    <w:rsid w:val="006F051E"/>
    <w:rsid w:val="00710074"/>
    <w:rsid w:val="00733416"/>
    <w:rsid w:val="00735B39"/>
    <w:rsid w:val="00736A83"/>
    <w:rsid w:val="00736FB0"/>
    <w:rsid w:val="00747E16"/>
    <w:rsid w:val="0076188C"/>
    <w:rsid w:val="007748D0"/>
    <w:rsid w:val="00775235"/>
    <w:rsid w:val="007911F9"/>
    <w:rsid w:val="007929BD"/>
    <w:rsid w:val="007A4B0C"/>
    <w:rsid w:val="007B557A"/>
    <w:rsid w:val="007C4CD5"/>
    <w:rsid w:val="007C5BE9"/>
    <w:rsid w:val="007D216E"/>
    <w:rsid w:val="00805157"/>
    <w:rsid w:val="00806BA1"/>
    <w:rsid w:val="00820584"/>
    <w:rsid w:val="00823BA7"/>
    <w:rsid w:val="00833461"/>
    <w:rsid w:val="0084053C"/>
    <w:rsid w:val="008416D3"/>
    <w:rsid w:val="0084253F"/>
    <w:rsid w:val="008453ED"/>
    <w:rsid w:val="008562EA"/>
    <w:rsid w:val="008666DB"/>
    <w:rsid w:val="008725CB"/>
    <w:rsid w:val="0087388D"/>
    <w:rsid w:val="008860FB"/>
    <w:rsid w:val="00892EDC"/>
    <w:rsid w:val="00893ADF"/>
    <w:rsid w:val="008A50FE"/>
    <w:rsid w:val="008B0815"/>
    <w:rsid w:val="008B2692"/>
    <w:rsid w:val="008C5DE5"/>
    <w:rsid w:val="008D0F05"/>
    <w:rsid w:val="008D5A11"/>
    <w:rsid w:val="008F1084"/>
    <w:rsid w:val="00907C71"/>
    <w:rsid w:val="00921A94"/>
    <w:rsid w:val="0093086F"/>
    <w:rsid w:val="00930C82"/>
    <w:rsid w:val="00936235"/>
    <w:rsid w:val="00942DCF"/>
    <w:rsid w:val="009433F7"/>
    <w:rsid w:val="009444E4"/>
    <w:rsid w:val="009467D5"/>
    <w:rsid w:val="00954558"/>
    <w:rsid w:val="00954A76"/>
    <w:rsid w:val="00973A16"/>
    <w:rsid w:val="00981466"/>
    <w:rsid w:val="00983487"/>
    <w:rsid w:val="009A0EAD"/>
    <w:rsid w:val="009C7F99"/>
    <w:rsid w:val="009D2F87"/>
    <w:rsid w:val="009F3ED3"/>
    <w:rsid w:val="00A12EED"/>
    <w:rsid w:val="00A351E9"/>
    <w:rsid w:val="00A5163C"/>
    <w:rsid w:val="00A5778B"/>
    <w:rsid w:val="00AB168C"/>
    <w:rsid w:val="00AB6F12"/>
    <w:rsid w:val="00AC4959"/>
    <w:rsid w:val="00AD2603"/>
    <w:rsid w:val="00AD7D2A"/>
    <w:rsid w:val="00AE2F11"/>
    <w:rsid w:val="00AF1953"/>
    <w:rsid w:val="00B02BE1"/>
    <w:rsid w:val="00B04550"/>
    <w:rsid w:val="00B1064B"/>
    <w:rsid w:val="00B305E1"/>
    <w:rsid w:val="00B30AAD"/>
    <w:rsid w:val="00B50071"/>
    <w:rsid w:val="00B50300"/>
    <w:rsid w:val="00B82946"/>
    <w:rsid w:val="00B82DF8"/>
    <w:rsid w:val="00B86FEE"/>
    <w:rsid w:val="00B950F1"/>
    <w:rsid w:val="00BE19BD"/>
    <w:rsid w:val="00C005B1"/>
    <w:rsid w:val="00C1071B"/>
    <w:rsid w:val="00C1444B"/>
    <w:rsid w:val="00C22976"/>
    <w:rsid w:val="00C266C7"/>
    <w:rsid w:val="00C32333"/>
    <w:rsid w:val="00C5331B"/>
    <w:rsid w:val="00C63F03"/>
    <w:rsid w:val="00C677BB"/>
    <w:rsid w:val="00C73A81"/>
    <w:rsid w:val="00C859F7"/>
    <w:rsid w:val="00C93EDD"/>
    <w:rsid w:val="00CA1A50"/>
    <w:rsid w:val="00CD4274"/>
    <w:rsid w:val="00CE728C"/>
    <w:rsid w:val="00CF52C7"/>
    <w:rsid w:val="00CF6B8F"/>
    <w:rsid w:val="00D10901"/>
    <w:rsid w:val="00D22831"/>
    <w:rsid w:val="00D307EC"/>
    <w:rsid w:val="00D36738"/>
    <w:rsid w:val="00D562C5"/>
    <w:rsid w:val="00D56DA5"/>
    <w:rsid w:val="00D604FA"/>
    <w:rsid w:val="00D72697"/>
    <w:rsid w:val="00D90652"/>
    <w:rsid w:val="00D93883"/>
    <w:rsid w:val="00DC29AE"/>
    <w:rsid w:val="00DC6691"/>
    <w:rsid w:val="00DE2B51"/>
    <w:rsid w:val="00DF32C8"/>
    <w:rsid w:val="00DF7B61"/>
    <w:rsid w:val="00DF7E93"/>
    <w:rsid w:val="00E0331F"/>
    <w:rsid w:val="00E03E4B"/>
    <w:rsid w:val="00E1624D"/>
    <w:rsid w:val="00E373FB"/>
    <w:rsid w:val="00E4286B"/>
    <w:rsid w:val="00E451FA"/>
    <w:rsid w:val="00E457D6"/>
    <w:rsid w:val="00E46B25"/>
    <w:rsid w:val="00E537A3"/>
    <w:rsid w:val="00E53874"/>
    <w:rsid w:val="00E60973"/>
    <w:rsid w:val="00E60DC4"/>
    <w:rsid w:val="00E61252"/>
    <w:rsid w:val="00E62F20"/>
    <w:rsid w:val="00E64DDA"/>
    <w:rsid w:val="00E67866"/>
    <w:rsid w:val="00E70A43"/>
    <w:rsid w:val="00E75D84"/>
    <w:rsid w:val="00E82742"/>
    <w:rsid w:val="00E90778"/>
    <w:rsid w:val="00EB63B1"/>
    <w:rsid w:val="00EB668E"/>
    <w:rsid w:val="00EB7A9F"/>
    <w:rsid w:val="00EC52B6"/>
    <w:rsid w:val="00ED7575"/>
    <w:rsid w:val="00EE3619"/>
    <w:rsid w:val="00EE5D2C"/>
    <w:rsid w:val="00EF6B8D"/>
    <w:rsid w:val="00F22FC8"/>
    <w:rsid w:val="00F33FEB"/>
    <w:rsid w:val="00F600C2"/>
    <w:rsid w:val="00F64E4A"/>
    <w:rsid w:val="00F66788"/>
    <w:rsid w:val="00F70D0B"/>
    <w:rsid w:val="00F824C2"/>
    <w:rsid w:val="00F869C1"/>
    <w:rsid w:val="00FA5626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BAD89"/>
  <w15:chartTrackingRefBased/>
  <w15:docId w15:val="{5A8ADB24-4B27-4B6B-849B-6CB0916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86B"/>
  </w:style>
  <w:style w:type="paragraph" w:styleId="a5">
    <w:name w:val="footer"/>
    <w:basedOn w:val="a"/>
    <w:link w:val="a6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86B"/>
  </w:style>
  <w:style w:type="character" w:styleId="a7">
    <w:name w:val="annotation reference"/>
    <w:basedOn w:val="a0"/>
    <w:uiPriority w:val="99"/>
    <w:semiHidden/>
    <w:unhideWhenUsed/>
    <w:rsid w:val="000A282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A282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A28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28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A28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282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E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06ECA"/>
    <w:pPr>
      <w:jc w:val="center"/>
    </w:pPr>
    <w:rPr>
      <w:rFonts w:ascii="ＭＳ 明朝" w:eastAsia="ＭＳ 明朝" w:hAnsi="ＭＳ 明朝"/>
      <w:szCs w:val="21"/>
    </w:rPr>
  </w:style>
  <w:style w:type="character" w:customStyle="1" w:styleId="af0">
    <w:name w:val="記 (文字)"/>
    <w:basedOn w:val="a0"/>
    <w:link w:val="af"/>
    <w:uiPriority w:val="99"/>
    <w:rsid w:val="00006ECA"/>
    <w:rPr>
      <w:rFonts w:ascii="ＭＳ 明朝" w:eastAsia="ＭＳ 明朝" w:hAnsi="ＭＳ 明朝"/>
      <w:szCs w:val="21"/>
    </w:rPr>
  </w:style>
  <w:style w:type="paragraph" w:styleId="af1">
    <w:name w:val="Closing"/>
    <w:basedOn w:val="a"/>
    <w:link w:val="af2"/>
    <w:uiPriority w:val="99"/>
    <w:unhideWhenUsed/>
    <w:rsid w:val="00006ECA"/>
    <w:pPr>
      <w:jc w:val="right"/>
    </w:pPr>
    <w:rPr>
      <w:rFonts w:ascii="ＭＳ 明朝" w:eastAsia="ＭＳ 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rsid w:val="00006ECA"/>
    <w:rPr>
      <w:rFonts w:ascii="ＭＳ 明朝" w:eastAsia="ＭＳ 明朝" w:hAnsi="ＭＳ 明朝"/>
      <w:szCs w:val="21"/>
    </w:rPr>
  </w:style>
  <w:style w:type="paragraph" w:styleId="af3">
    <w:name w:val="List Paragraph"/>
    <w:basedOn w:val="a"/>
    <w:uiPriority w:val="34"/>
    <w:qFormat/>
    <w:rsid w:val="00E64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DD1D-D4F5-4272-BB73-F477A03F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船坂 勉</dc:creator>
  <cp:keywords/>
  <dc:description/>
  <cp:lastModifiedBy>田代 ゆき子</cp:lastModifiedBy>
  <cp:revision>20</cp:revision>
  <cp:lastPrinted>2025-03-06T06:49:00Z</cp:lastPrinted>
  <dcterms:created xsi:type="dcterms:W3CDTF">2025-03-24T04:22:00Z</dcterms:created>
  <dcterms:modified xsi:type="dcterms:W3CDTF">2025-04-18T04:35:00Z</dcterms:modified>
</cp:coreProperties>
</file>