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AD1F" w14:textId="7D9A2C2F" w:rsidR="00137213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</w:t>
      </w:r>
      <w:r w:rsidR="00137213" w:rsidRPr="00137213">
        <w:rPr>
          <w:rFonts w:ascii="ＭＳ 明朝" w:eastAsia="ＭＳ 明朝" w:hAnsi="ＭＳ 明朝" w:hint="eastAsia"/>
          <w:szCs w:val="21"/>
        </w:rPr>
        <w:t>号（第５条関係）</w:t>
      </w:r>
    </w:p>
    <w:p w14:paraId="6C9FED29" w14:textId="77777777" w:rsidR="006008D3" w:rsidRPr="00137213" w:rsidRDefault="006008D3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1AEA4F43" w14:textId="1F182BEB" w:rsidR="00137213" w:rsidRDefault="00137213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7D598BDE" w14:textId="57356E63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37D8B278" w14:textId="77777777" w:rsidR="001D5FFB" w:rsidRPr="00137213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29EF7E61" w14:textId="54B38B7F" w:rsidR="00137213" w:rsidRDefault="001D5FFB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1D5FFB">
        <w:rPr>
          <w:rFonts w:ascii="ＭＳ 明朝" w:eastAsia="ＭＳ 明朝" w:hAnsi="ＭＳ 明朝" w:hint="eastAsia"/>
          <w:sz w:val="24"/>
          <w:szCs w:val="24"/>
          <w:u w:val="single"/>
        </w:rPr>
        <w:t>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FFB">
        <w:rPr>
          <w:rFonts w:ascii="ＭＳ 明朝" w:eastAsia="ＭＳ 明朝" w:hAnsi="ＭＳ 明朝" w:hint="eastAsia"/>
          <w:sz w:val="24"/>
          <w:szCs w:val="24"/>
          <w:u w:val="single"/>
        </w:rPr>
        <w:t>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FFB">
        <w:rPr>
          <w:rFonts w:ascii="ＭＳ 明朝" w:eastAsia="ＭＳ 明朝" w:hAnsi="ＭＳ 明朝" w:hint="eastAsia"/>
          <w:sz w:val="24"/>
          <w:szCs w:val="24"/>
          <w:u w:val="single"/>
        </w:rPr>
        <w:t>書</w:t>
      </w:r>
    </w:p>
    <w:p w14:paraId="06FB6E18" w14:textId="77777777" w:rsidR="001D5FFB" w:rsidRDefault="001D5FFB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3DB10C27" w14:textId="4C2BFE46" w:rsidR="001D5FFB" w:rsidRP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4EC68F8E" w14:textId="6DD273A0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 w:rsidRPr="001D5FFB">
        <w:rPr>
          <w:rFonts w:ascii="ＭＳ 明朝" w:eastAsia="ＭＳ 明朝" w:hAnsi="ＭＳ 明朝" w:hint="eastAsia"/>
          <w:szCs w:val="21"/>
        </w:rPr>
        <w:t>私は、</w:t>
      </w:r>
      <w:r>
        <w:rPr>
          <w:rFonts w:ascii="ＭＳ 明朝" w:eastAsia="ＭＳ 明朝" w:hAnsi="ＭＳ 明朝" w:hint="eastAsia"/>
          <w:szCs w:val="21"/>
        </w:rPr>
        <w:t>下呂市看護師等就職支援奨励金交付申請にあたり</w:t>
      </w:r>
      <w:r w:rsidRPr="001D5FFB">
        <w:rPr>
          <w:rFonts w:ascii="ＭＳ 明朝" w:eastAsia="ＭＳ 明朝" w:hAnsi="ＭＳ 明朝" w:hint="eastAsia"/>
          <w:szCs w:val="21"/>
        </w:rPr>
        <w:t>下記の</w:t>
      </w:r>
      <w:r>
        <w:rPr>
          <w:rFonts w:ascii="ＭＳ 明朝" w:eastAsia="ＭＳ 明朝" w:hAnsi="ＭＳ 明朝" w:hint="eastAsia"/>
          <w:szCs w:val="21"/>
        </w:rPr>
        <w:t>事項について同意</w:t>
      </w:r>
      <w:r w:rsidRPr="001D5FFB">
        <w:rPr>
          <w:rFonts w:ascii="ＭＳ 明朝" w:eastAsia="ＭＳ 明朝" w:hAnsi="ＭＳ 明朝" w:hint="eastAsia"/>
          <w:szCs w:val="21"/>
        </w:rPr>
        <w:t>します。</w:t>
      </w:r>
    </w:p>
    <w:p w14:paraId="3DAAA980" w14:textId="0F436BA8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2885B924" w14:textId="64688103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１．本制度の</w:t>
      </w:r>
      <w:r w:rsidR="005309A8">
        <w:rPr>
          <w:rFonts w:ascii="ＭＳ 明朝" w:eastAsia="ＭＳ 明朝" w:hAnsi="ＭＳ 明朝" w:hint="eastAsia"/>
          <w:szCs w:val="21"/>
        </w:rPr>
        <w:t>利用状況に関する情報について、市が勤務先の病院等へ提供することに</w:t>
      </w:r>
      <w:r>
        <w:rPr>
          <w:rFonts w:ascii="ＭＳ 明朝" w:eastAsia="ＭＳ 明朝" w:hAnsi="ＭＳ 明朝" w:hint="eastAsia"/>
          <w:szCs w:val="21"/>
        </w:rPr>
        <w:t>同意します。</w:t>
      </w:r>
    </w:p>
    <w:p w14:paraId="0674A608" w14:textId="77777777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789ED3E6" w14:textId="26CF48EA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２．私の在職状況</w:t>
      </w:r>
      <w:r w:rsidR="003D64BE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について、市が勤務先の病院等へ照会することに同意します。</w:t>
      </w:r>
    </w:p>
    <w:p w14:paraId="2CF981E5" w14:textId="7AF8F898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3C65C738" w14:textId="27988DAE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75AD798A" w14:textId="69F213BC" w:rsidR="00B50300" w:rsidRDefault="00B50300" w:rsidP="00F869C1">
      <w:pPr>
        <w:spacing w:line="360" w:lineRule="auto"/>
        <w:ind w:left="146" w:hangingChars="67" w:hanging="14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7E30079" w14:textId="6A960BD4" w:rsidR="00B50300" w:rsidRDefault="00B50300" w:rsidP="00F869C1">
      <w:pPr>
        <w:spacing w:line="360" w:lineRule="auto"/>
        <w:ind w:left="146" w:hangingChars="67" w:hanging="146"/>
        <w:jc w:val="right"/>
        <w:rPr>
          <w:rFonts w:ascii="ＭＳ 明朝" w:eastAsia="ＭＳ 明朝" w:hAnsi="ＭＳ 明朝"/>
          <w:szCs w:val="21"/>
        </w:rPr>
      </w:pPr>
    </w:p>
    <w:p w14:paraId="1950B71C" w14:textId="2BA84B17" w:rsidR="00B50300" w:rsidRDefault="00B50300" w:rsidP="00F869C1">
      <w:pPr>
        <w:spacing w:line="360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下呂市長　様</w:t>
      </w:r>
    </w:p>
    <w:p w14:paraId="3162F211" w14:textId="77777777" w:rsidR="00B50300" w:rsidRDefault="00B50300" w:rsidP="00F869C1">
      <w:pPr>
        <w:spacing w:line="360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1F35F654" w14:textId="1B1C8D3C" w:rsidR="001D5FFB" w:rsidRPr="001D5FFB" w:rsidRDefault="001D5FFB" w:rsidP="004A3B9C">
      <w:pPr>
        <w:spacing w:line="360" w:lineRule="auto"/>
        <w:ind w:leftChars="50" w:left="109" w:firstLineChars="2400" w:firstLine="5232"/>
        <w:jc w:val="left"/>
        <w:rPr>
          <w:rFonts w:ascii="ＭＳ 明朝" w:eastAsia="ＭＳ 明朝" w:hAnsi="ＭＳ 明朝"/>
          <w:szCs w:val="21"/>
        </w:rPr>
      </w:pPr>
      <w:r w:rsidRPr="001D5FFB">
        <w:rPr>
          <w:rFonts w:ascii="ＭＳ 明朝" w:eastAsia="ＭＳ 明朝" w:hAnsi="ＭＳ 明朝" w:hint="eastAsia"/>
          <w:szCs w:val="21"/>
        </w:rPr>
        <w:t>申請者　　住　　所</w:t>
      </w:r>
    </w:p>
    <w:p w14:paraId="7437C0B8" w14:textId="77777777" w:rsidR="001D5FFB" w:rsidRPr="001D5FFB" w:rsidRDefault="001D5FFB" w:rsidP="004A3B9C">
      <w:pPr>
        <w:spacing w:line="360" w:lineRule="auto"/>
        <w:ind w:leftChars="50" w:left="109" w:firstLineChars="2900" w:firstLine="6322"/>
        <w:jc w:val="left"/>
        <w:rPr>
          <w:rFonts w:ascii="ＭＳ 明朝" w:eastAsia="ＭＳ 明朝" w:hAnsi="ＭＳ 明朝"/>
          <w:szCs w:val="21"/>
        </w:rPr>
      </w:pPr>
      <w:r w:rsidRPr="001D5FFB">
        <w:rPr>
          <w:rFonts w:ascii="ＭＳ 明朝" w:eastAsia="ＭＳ 明朝" w:hAnsi="ＭＳ 明朝" w:hint="eastAsia"/>
          <w:szCs w:val="21"/>
        </w:rPr>
        <w:t>氏　　名</w:t>
      </w:r>
    </w:p>
    <w:p w14:paraId="52F46DAF" w14:textId="77777777" w:rsid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331556E6" w14:textId="77777777" w:rsidR="001D5FFB" w:rsidRPr="001D5FFB" w:rsidRDefault="001D5FFB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75B2599D" w14:textId="5624DD6F" w:rsidR="00137213" w:rsidRPr="001D5FFB" w:rsidRDefault="00137213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5F4FDFD6" w14:textId="4BAAB2B4" w:rsidR="00137213" w:rsidRDefault="00137213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6E9693EE" w14:textId="21B60AEC" w:rsidR="00907C71" w:rsidRDefault="00907C71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5FCDC424" w14:textId="73EA930F" w:rsidR="00907C71" w:rsidRDefault="00907C71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09189B91" w14:textId="1014B98F" w:rsidR="00907C71" w:rsidRDefault="00907C71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061F590D" w14:textId="7BA800BD" w:rsidR="00907C71" w:rsidRDefault="00907C71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5FCD2AAD" w14:textId="5CEB0982" w:rsidR="00907C71" w:rsidRDefault="00907C71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07C71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57712" w14:textId="77777777" w:rsidR="00816D7B" w:rsidRDefault="00816D7B" w:rsidP="00E4286B">
      <w:r>
        <w:separator/>
      </w:r>
    </w:p>
  </w:endnote>
  <w:endnote w:type="continuationSeparator" w:id="0">
    <w:p w14:paraId="2FC583C5" w14:textId="77777777" w:rsidR="00816D7B" w:rsidRDefault="00816D7B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F31E2" w14:textId="77777777" w:rsidR="00816D7B" w:rsidRDefault="00816D7B" w:rsidP="00E4286B">
      <w:r>
        <w:separator/>
      </w:r>
    </w:p>
  </w:footnote>
  <w:footnote w:type="continuationSeparator" w:id="0">
    <w:p w14:paraId="59295227" w14:textId="77777777" w:rsidR="00816D7B" w:rsidRDefault="00816D7B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5AE"/>
    <w:rsid w:val="00002820"/>
    <w:rsid w:val="00006ECA"/>
    <w:rsid w:val="00010B5B"/>
    <w:rsid w:val="000156B1"/>
    <w:rsid w:val="000169EC"/>
    <w:rsid w:val="00023BEA"/>
    <w:rsid w:val="000265BE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15DE6"/>
    <w:rsid w:val="00430FB0"/>
    <w:rsid w:val="00432937"/>
    <w:rsid w:val="00455102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16D7B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72697"/>
    <w:rsid w:val="00D90652"/>
    <w:rsid w:val="00D93883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B3F28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8925-E865-4605-84D5-9B944160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20</cp:revision>
  <cp:lastPrinted>2025-03-06T06:49:00Z</cp:lastPrinted>
  <dcterms:created xsi:type="dcterms:W3CDTF">2025-03-24T04:22:00Z</dcterms:created>
  <dcterms:modified xsi:type="dcterms:W3CDTF">2025-04-18T04:35:00Z</dcterms:modified>
</cp:coreProperties>
</file>