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DD89" w14:textId="307A0E81" w:rsidR="00B50300" w:rsidRDefault="00227396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様式第６号（第７</w:t>
      </w:r>
      <w:r w:rsidR="00B50300" w:rsidRPr="00B50300">
        <w:rPr>
          <w:rFonts w:ascii="ＭＳ 明朝" w:eastAsia="ＭＳ 明朝" w:hAnsi="ＭＳ 明朝" w:hint="eastAsia"/>
        </w:rPr>
        <w:t>条関係）</w:t>
      </w:r>
    </w:p>
    <w:p w14:paraId="00CB651C" w14:textId="0E7BA5D9" w:rsidR="00B50300" w:rsidRDefault="00B50300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4BAD88D" w14:textId="77777777" w:rsidR="00E46B25" w:rsidRDefault="00E46B25" w:rsidP="00E46B25">
      <w:pPr>
        <w:ind w:left="146" w:right="210" w:hangingChars="67" w:hanging="146"/>
        <w:jc w:val="left"/>
        <w:rPr>
          <w:rFonts w:ascii="ＭＳ 明朝" w:eastAsia="ＭＳ 明朝" w:hAnsi="ＭＳ 明朝"/>
        </w:rPr>
      </w:pPr>
    </w:p>
    <w:p w14:paraId="0FF02DA5" w14:textId="294C363C" w:rsidR="00B50300" w:rsidRDefault="00E46B25" w:rsidP="00AD2603">
      <w:pPr>
        <w:ind w:left="146" w:right="210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下呂市長　様</w:t>
      </w:r>
    </w:p>
    <w:p w14:paraId="6BC977E2" w14:textId="77777777" w:rsidR="00AD2603" w:rsidRDefault="00AD2603" w:rsidP="00AD2603">
      <w:pPr>
        <w:ind w:left="146" w:right="210" w:hangingChars="67" w:hanging="146"/>
        <w:jc w:val="left"/>
        <w:rPr>
          <w:rFonts w:ascii="ＭＳ 明朝" w:eastAsia="ＭＳ 明朝" w:hAnsi="ＭＳ 明朝"/>
        </w:rPr>
      </w:pPr>
    </w:p>
    <w:p w14:paraId="7918AE9B" w14:textId="77777777" w:rsidR="00E46B25" w:rsidRDefault="00E46B25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</w:p>
    <w:p w14:paraId="2E460661" w14:textId="1DEFEA5E" w:rsidR="00B50300" w:rsidRDefault="00B50300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</w:rPr>
      </w:pPr>
      <w:r w:rsidRPr="00B50300">
        <w:rPr>
          <w:rFonts w:ascii="ＭＳ 明朝" w:eastAsia="ＭＳ 明朝" w:hAnsi="ＭＳ 明朝" w:hint="eastAsia"/>
          <w:sz w:val="24"/>
          <w:szCs w:val="24"/>
        </w:rPr>
        <w:t>下呂市看護師等就職支援奨励金交付請求書</w:t>
      </w:r>
    </w:p>
    <w:p w14:paraId="17FEE421" w14:textId="0C13D7E1" w:rsidR="00B50300" w:rsidRDefault="00B50300" w:rsidP="00E64DDA">
      <w:pPr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6E3D6C4C" w14:textId="1C171C35" w:rsidR="00B50300" w:rsidRPr="00B50300" w:rsidRDefault="00523FA9" w:rsidP="00E64DDA">
      <w:pPr>
        <w:spacing w:line="276" w:lineRule="auto"/>
        <w:ind w:left="146" w:hangingChars="67" w:hanging="146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B50300" w:rsidRPr="00B50300">
        <w:rPr>
          <w:rFonts w:ascii="ＭＳ 明朝" w:eastAsia="ＭＳ 明朝" w:hAnsi="ＭＳ 明朝" w:hint="eastAsia"/>
          <w:szCs w:val="21"/>
        </w:rPr>
        <w:t xml:space="preserve">申請者　　</w:t>
      </w:r>
      <w:r w:rsidR="00B50300" w:rsidRPr="00E46B25">
        <w:rPr>
          <w:rFonts w:ascii="ＭＳ 明朝" w:eastAsia="ＭＳ 明朝" w:hAnsi="ＭＳ 明朝" w:hint="eastAsia"/>
          <w:szCs w:val="21"/>
        </w:rPr>
        <w:t xml:space="preserve">住　　所　　　　　　　　　　　　　　　　</w:t>
      </w:r>
      <w:r w:rsidR="00B50300">
        <w:rPr>
          <w:rFonts w:ascii="ＭＳ 明朝" w:eastAsia="ＭＳ 明朝" w:hAnsi="ＭＳ 明朝" w:hint="eastAsia"/>
          <w:szCs w:val="21"/>
        </w:rPr>
        <w:t xml:space="preserve">　</w:t>
      </w:r>
    </w:p>
    <w:p w14:paraId="457097A5" w14:textId="06388BEF" w:rsidR="00B50300" w:rsidRPr="00E46B25" w:rsidRDefault="00B50300" w:rsidP="00E64DDA">
      <w:pPr>
        <w:spacing w:line="276" w:lineRule="auto"/>
        <w:ind w:left="146" w:hangingChars="67" w:hanging="146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E46B25">
        <w:rPr>
          <w:rFonts w:ascii="ＭＳ 明朝" w:eastAsia="ＭＳ 明朝" w:hAnsi="ＭＳ 明朝" w:hint="eastAsia"/>
          <w:szCs w:val="21"/>
        </w:rPr>
        <w:t xml:space="preserve">氏　　名　　　　　　　　　　　　　　　</w:t>
      </w:r>
    </w:p>
    <w:p w14:paraId="3188CFBF" w14:textId="055472A6" w:rsidR="00B50300" w:rsidRPr="00E46B25" w:rsidRDefault="00B50300" w:rsidP="00E64DDA">
      <w:pPr>
        <w:spacing w:line="276" w:lineRule="auto"/>
        <w:ind w:left="146" w:hangingChars="67" w:hanging="146"/>
        <w:jc w:val="center"/>
        <w:rPr>
          <w:rFonts w:ascii="ＭＳ 明朝" w:eastAsia="ＭＳ 明朝" w:hAnsi="ＭＳ 明朝"/>
          <w:szCs w:val="21"/>
        </w:rPr>
      </w:pPr>
      <w:r w:rsidRPr="00E46B25">
        <w:rPr>
          <w:rFonts w:ascii="ＭＳ 明朝" w:eastAsia="ＭＳ 明朝" w:hAnsi="ＭＳ 明朝" w:hint="eastAsia"/>
          <w:szCs w:val="21"/>
        </w:rPr>
        <w:t xml:space="preserve">　　　　　　　　　　電話番号　　　　　　　　　　　　　　　</w:t>
      </w:r>
    </w:p>
    <w:p w14:paraId="4F59E734" w14:textId="77777777" w:rsidR="00B50300" w:rsidRDefault="00B50300" w:rsidP="00F869C1">
      <w:pPr>
        <w:spacing w:line="276" w:lineRule="auto"/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1439B316" w14:textId="43CD7DA0" w:rsidR="00B50300" w:rsidRDefault="00523FA9" w:rsidP="00E64DDA">
      <w:pPr>
        <w:spacing w:line="276" w:lineRule="auto"/>
        <w:ind w:left="146" w:firstLineChars="100" w:firstLine="218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日付</w:t>
      </w:r>
      <w:r w:rsidR="00B50300">
        <w:rPr>
          <w:rFonts w:ascii="ＭＳ 明朝" w:eastAsia="ＭＳ 明朝" w:hAnsi="ＭＳ 明朝" w:hint="eastAsia"/>
          <w:szCs w:val="21"/>
        </w:rPr>
        <w:t>で交付決定のあった奨励金について、</w:t>
      </w:r>
      <w:r w:rsidR="00B50300" w:rsidRPr="00B50300">
        <w:rPr>
          <w:rFonts w:ascii="ＭＳ 明朝" w:eastAsia="ＭＳ 明朝" w:hAnsi="ＭＳ 明朝" w:hint="eastAsia"/>
          <w:szCs w:val="21"/>
        </w:rPr>
        <w:t>下呂市看護師等就職支援奨励金交付要綱</w:t>
      </w:r>
      <w:r w:rsidR="00B50300">
        <w:rPr>
          <w:rFonts w:ascii="ＭＳ 明朝" w:eastAsia="ＭＳ 明朝" w:hAnsi="ＭＳ 明朝" w:hint="eastAsia"/>
          <w:szCs w:val="21"/>
        </w:rPr>
        <w:t>第７条の規定に基づき</w:t>
      </w:r>
      <w:r w:rsidR="00E64DDA">
        <w:rPr>
          <w:rFonts w:ascii="ＭＳ 明朝" w:eastAsia="ＭＳ 明朝" w:hAnsi="ＭＳ 明朝" w:hint="eastAsia"/>
          <w:szCs w:val="21"/>
        </w:rPr>
        <w:t>奨励金の</w:t>
      </w:r>
      <w:r w:rsidR="00B50300">
        <w:rPr>
          <w:rFonts w:ascii="ＭＳ 明朝" w:eastAsia="ＭＳ 明朝" w:hAnsi="ＭＳ 明朝" w:hint="eastAsia"/>
          <w:szCs w:val="21"/>
        </w:rPr>
        <w:t>交付を請求します。</w:t>
      </w:r>
    </w:p>
    <w:p w14:paraId="504B981A" w14:textId="7F170F55" w:rsidR="00B50300" w:rsidRDefault="00B50300" w:rsidP="00F869C1">
      <w:pPr>
        <w:spacing w:line="276" w:lineRule="auto"/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526FC370" w14:textId="77777777" w:rsidR="00B50300" w:rsidRPr="00B50300" w:rsidRDefault="00B50300" w:rsidP="00F869C1">
      <w:pPr>
        <w:spacing w:line="276" w:lineRule="auto"/>
        <w:ind w:left="146" w:hangingChars="67" w:hanging="146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１　請求金額　　</w:t>
      </w:r>
    </w:p>
    <w:tbl>
      <w:tblPr>
        <w:tblStyle w:val="ae"/>
        <w:tblW w:w="0" w:type="auto"/>
        <w:tblInd w:w="2054" w:type="dxa"/>
        <w:tblLook w:val="04A0" w:firstRow="1" w:lastRow="0" w:firstColumn="1" w:lastColumn="0" w:noHBand="0" w:noVBand="1"/>
      </w:tblPr>
      <w:tblGrid>
        <w:gridCol w:w="789"/>
        <w:gridCol w:w="790"/>
        <w:gridCol w:w="790"/>
        <w:gridCol w:w="789"/>
        <w:gridCol w:w="790"/>
        <w:gridCol w:w="790"/>
        <w:gridCol w:w="790"/>
      </w:tblGrid>
      <w:tr w:rsidR="00B50300" w14:paraId="246910D5" w14:textId="77777777" w:rsidTr="00455102">
        <w:trPr>
          <w:trHeight w:val="974"/>
        </w:trPr>
        <w:tc>
          <w:tcPr>
            <w:tcW w:w="789" w:type="dxa"/>
            <w:vAlign w:val="bottom"/>
          </w:tcPr>
          <w:p w14:paraId="21EFB439" w14:textId="7DA580AB" w:rsidR="00B50300" w:rsidRPr="00455102" w:rsidRDefault="00B50300" w:rsidP="00455102">
            <w:pPr>
              <w:spacing w:line="276" w:lineRule="auto"/>
              <w:ind w:left="247" w:hangingChars="67" w:hanging="247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455102">
              <w:rPr>
                <w:rFonts w:ascii="ＭＳ 明朝" w:eastAsia="ＭＳ 明朝" w:hAnsi="ＭＳ 明朝" w:hint="eastAsia"/>
                <w:sz w:val="36"/>
                <w:szCs w:val="36"/>
              </w:rPr>
              <w:t>￥</w:t>
            </w:r>
          </w:p>
        </w:tc>
        <w:tc>
          <w:tcPr>
            <w:tcW w:w="790" w:type="dxa"/>
          </w:tcPr>
          <w:p w14:paraId="03E1A4E2" w14:textId="571802DD" w:rsidR="00B50300" w:rsidRPr="00B50300" w:rsidRDefault="00B50300" w:rsidP="00F869C1">
            <w:pPr>
              <w:spacing w:line="276" w:lineRule="auto"/>
              <w:ind w:left="146" w:hangingChars="67" w:hanging="146"/>
              <w:jc w:val="right"/>
              <w:rPr>
                <w:rFonts w:ascii="ＭＳ 明朝" w:eastAsia="ＭＳ 明朝" w:hAnsi="ＭＳ 明朝"/>
                <w:szCs w:val="21"/>
              </w:rPr>
            </w:pPr>
            <w:r w:rsidRPr="00B50300">
              <w:rPr>
                <w:rFonts w:ascii="ＭＳ 明朝" w:eastAsia="ＭＳ 明朝" w:hAnsi="ＭＳ 明朝" w:hint="eastAsia"/>
                <w:szCs w:val="21"/>
              </w:rPr>
              <w:t>十</w:t>
            </w:r>
          </w:p>
        </w:tc>
        <w:tc>
          <w:tcPr>
            <w:tcW w:w="790" w:type="dxa"/>
          </w:tcPr>
          <w:p w14:paraId="027F3218" w14:textId="4477A646" w:rsidR="00B50300" w:rsidRPr="00B50300" w:rsidRDefault="00B50300" w:rsidP="00F869C1">
            <w:pPr>
              <w:spacing w:line="276" w:lineRule="auto"/>
              <w:ind w:left="146" w:hangingChars="67" w:hanging="146"/>
              <w:jc w:val="righ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89" w:type="dxa"/>
          </w:tcPr>
          <w:p w14:paraId="64B17AD7" w14:textId="3C17EA13" w:rsidR="00B50300" w:rsidRPr="00B50300" w:rsidRDefault="00B50300" w:rsidP="00F869C1">
            <w:pPr>
              <w:spacing w:line="276" w:lineRule="auto"/>
              <w:ind w:left="146" w:hangingChars="67" w:hanging="146"/>
              <w:jc w:val="righ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90" w:type="dxa"/>
          </w:tcPr>
          <w:p w14:paraId="07C265D3" w14:textId="10515483" w:rsidR="00B50300" w:rsidRPr="00B50300" w:rsidRDefault="00B50300" w:rsidP="00F869C1">
            <w:pPr>
              <w:spacing w:line="276" w:lineRule="auto"/>
              <w:ind w:left="146" w:hangingChars="67" w:hanging="146"/>
              <w:jc w:val="righ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90" w:type="dxa"/>
          </w:tcPr>
          <w:p w14:paraId="47C9005B" w14:textId="777A3576" w:rsidR="00B50300" w:rsidRPr="00B50300" w:rsidRDefault="00B50300" w:rsidP="00F869C1">
            <w:pPr>
              <w:spacing w:line="276" w:lineRule="auto"/>
              <w:ind w:left="146" w:hangingChars="67" w:hanging="146"/>
              <w:jc w:val="righ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 w:rsidRPr="00B50300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90" w:type="dxa"/>
          </w:tcPr>
          <w:p w14:paraId="051F7F73" w14:textId="69299A31" w:rsidR="00B50300" w:rsidRPr="00B50300" w:rsidRDefault="00B50300" w:rsidP="00F869C1">
            <w:pPr>
              <w:spacing w:line="276" w:lineRule="auto"/>
              <w:ind w:left="146" w:hangingChars="67" w:hanging="146"/>
              <w:jc w:val="right"/>
              <w:rPr>
                <w:rFonts w:ascii="ＭＳ 明朝" w:eastAsia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16BB5AD" w14:textId="77777777" w:rsidR="00002820" w:rsidRDefault="00002820" w:rsidP="00F869C1">
      <w:pPr>
        <w:spacing w:line="276" w:lineRule="auto"/>
        <w:ind w:left="146" w:hangingChars="67" w:hanging="146"/>
        <w:jc w:val="left"/>
        <w:rPr>
          <w:rFonts w:ascii="ＭＳ 明朝" w:eastAsia="ＭＳ 明朝" w:hAnsi="ＭＳ 明朝"/>
          <w:szCs w:val="21"/>
        </w:rPr>
      </w:pPr>
    </w:p>
    <w:p w14:paraId="68BE8A14" w14:textId="7BE453B1" w:rsidR="00B50300" w:rsidRDefault="00B50300" w:rsidP="00F869C1">
      <w:pPr>
        <w:spacing w:line="276" w:lineRule="auto"/>
        <w:ind w:left="146" w:hangingChars="67" w:hanging="146"/>
        <w:jc w:val="left"/>
        <w:rPr>
          <w:rFonts w:ascii="ＭＳ 明朝" w:eastAsia="ＭＳ 明朝" w:hAnsi="ＭＳ 明朝"/>
          <w:szCs w:val="21"/>
        </w:rPr>
      </w:pPr>
      <w:r w:rsidRPr="00B50300">
        <w:rPr>
          <w:rFonts w:ascii="ＭＳ 明朝" w:eastAsia="ＭＳ 明朝" w:hAnsi="ＭＳ 明朝" w:hint="eastAsia"/>
          <w:szCs w:val="21"/>
        </w:rPr>
        <w:t>２　振込口座</w:t>
      </w:r>
    </w:p>
    <w:tbl>
      <w:tblPr>
        <w:tblStyle w:val="ae"/>
        <w:tblpPr w:leftFromText="142" w:rightFromText="142" w:vertAnchor="text" w:horzAnchor="margin" w:tblpY="87"/>
        <w:tblW w:w="9354" w:type="dxa"/>
        <w:tblLook w:val="04A0" w:firstRow="1" w:lastRow="0" w:firstColumn="1" w:lastColumn="0" w:noHBand="0" w:noVBand="1"/>
      </w:tblPr>
      <w:tblGrid>
        <w:gridCol w:w="1558"/>
        <w:gridCol w:w="599"/>
        <w:gridCol w:w="600"/>
        <w:gridCol w:w="600"/>
        <w:gridCol w:w="599"/>
        <w:gridCol w:w="578"/>
        <w:gridCol w:w="622"/>
        <w:gridCol w:w="599"/>
        <w:gridCol w:w="600"/>
        <w:gridCol w:w="600"/>
        <w:gridCol w:w="599"/>
        <w:gridCol w:w="600"/>
        <w:gridCol w:w="600"/>
        <w:gridCol w:w="600"/>
      </w:tblGrid>
      <w:tr w:rsidR="003E7EC2" w14:paraId="1AD674C5" w14:textId="77777777" w:rsidTr="003E7EC2"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A260C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1799" w:type="dxa"/>
            <w:gridSpan w:val="3"/>
            <w:tcBorders>
              <w:top w:val="single" w:sz="12" w:space="0" w:color="auto"/>
            </w:tcBorders>
            <w:vAlign w:val="center"/>
          </w:tcPr>
          <w:p w14:paraId="66E299F6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997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1E3964A3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EC2" w14:paraId="5F9DA192" w14:textId="77777777" w:rsidTr="003E7EC2">
        <w:trPr>
          <w:trHeight w:val="739"/>
        </w:trPr>
        <w:tc>
          <w:tcPr>
            <w:tcW w:w="1558" w:type="dxa"/>
            <w:vMerge/>
            <w:tcBorders>
              <w:left w:val="single" w:sz="12" w:space="0" w:color="auto"/>
            </w:tcBorders>
          </w:tcPr>
          <w:p w14:paraId="304A5BD8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2FB242BD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5997" w:type="dxa"/>
            <w:gridSpan w:val="10"/>
            <w:tcBorders>
              <w:right w:val="single" w:sz="12" w:space="0" w:color="auto"/>
            </w:tcBorders>
          </w:tcPr>
          <w:p w14:paraId="64B71B42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EC2" w14:paraId="66A88370" w14:textId="77777777" w:rsidTr="003E7EC2">
        <w:trPr>
          <w:trHeight w:val="732"/>
        </w:trPr>
        <w:tc>
          <w:tcPr>
            <w:tcW w:w="2157" w:type="dxa"/>
            <w:gridSpan w:val="2"/>
            <w:tcBorders>
              <w:left w:val="single" w:sz="12" w:space="0" w:color="auto"/>
            </w:tcBorders>
            <w:vAlign w:val="center"/>
          </w:tcPr>
          <w:p w14:paraId="3D4C3BC6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  <w:p w14:paraId="309DFDB0" w14:textId="77777777" w:rsidR="003E7EC2" w:rsidRPr="00253C9F" w:rsidRDefault="003E7EC2" w:rsidP="003E7EC2">
            <w:pPr>
              <w:spacing w:line="276" w:lineRule="auto"/>
              <w:ind w:left="126" w:hangingChars="67" w:hanging="12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3C9F">
              <w:rPr>
                <w:rFonts w:ascii="ＭＳ 明朝" w:eastAsia="ＭＳ 明朝" w:hAnsi="ＭＳ 明朝" w:hint="eastAsia"/>
                <w:sz w:val="18"/>
                <w:szCs w:val="18"/>
              </w:rPr>
              <w:t>（ゆうちょ銀行以外）</w:t>
            </w:r>
          </w:p>
        </w:tc>
        <w:tc>
          <w:tcPr>
            <w:tcW w:w="1799" w:type="dxa"/>
            <w:gridSpan w:val="3"/>
            <w:vAlign w:val="center"/>
          </w:tcPr>
          <w:p w14:paraId="381A0BD9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店名</w:t>
            </w:r>
          </w:p>
        </w:tc>
        <w:tc>
          <w:tcPr>
            <w:tcW w:w="1200" w:type="dxa"/>
            <w:gridSpan w:val="2"/>
            <w:vAlign w:val="center"/>
          </w:tcPr>
          <w:p w14:paraId="5A45658A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4198" w:type="dxa"/>
            <w:gridSpan w:val="7"/>
            <w:tcBorders>
              <w:right w:val="single" w:sz="12" w:space="0" w:color="auto"/>
            </w:tcBorders>
            <w:vAlign w:val="center"/>
          </w:tcPr>
          <w:p w14:paraId="33553394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3E7EC2" w14:paraId="27D679AC" w14:textId="77777777" w:rsidTr="003E7EC2">
        <w:trPr>
          <w:trHeight w:val="892"/>
        </w:trPr>
        <w:tc>
          <w:tcPr>
            <w:tcW w:w="2157" w:type="dxa"/>
            <w:gridSpan w:val="2"/>
            <w:tcBorders>
              <w:left w:val="single" w:sz="12" w:space="0" w:color="auto"/>
            </w:tcBorders>
            <w:vAlign w:val="center"/>
          </w:tcPr>
          <w:p w14:paraId="69C7553F" w14:textId="77777777" w:rsidR="003E7EC2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行</w:t>
            </w:r>
          </w:p>
          <w:p w14:paraId="1F1E51DE" w14:textId="77777777" w:rsidR="003E7EC2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　　庫</w:t>
            </w:r>
          </w:p>
          <w:p w14:paraId="69376E6A" w14:textId="77777777" w:rsidR="003E7EC2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農業協同組合</w:t>
            </w:r>
          </w:p>
          <w:p w14:paraId="0E93BE44" w14:textId="77777777" w:rsidR="003E7EC2" w:rsidRPr="00253C9F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1799" w:type="dxa"/>
            <w:gridSpan w:val="3"/>
            <w:vAlign w:val="center"/>
          </w:tcPr>
          <w:p w14:paraId="54F6DD71" w14:textId="77777777" w:rsidR="003E7EC2" w:rsidRPr="00253C9F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本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店</w:t>
            </w:r>
          </w:p>
          <w:p w14:paraId="1D9A0E5F" w14:textId="77777777" w:rsidR="003E7EC2" w:rsidRPr="00253C9F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店</w:t>
            </w:r>
          </w:p>
          <w:p w14:paraId="3A260F94" w14:textId="77777777" w:rsidR="003E7EC2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253C9F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</w:p>
          <w:p w14:paraId="61307C07" w14:textId="77777777" w:rsidR="003E7EC2" w:rsidRPr="00253C9F" w:rsidRDefault="003E7EC2" w:rsidP="003E7EC2">
            <w:pPr>
              <w:spacing w:line="240" w:lineRule="exact"/>
              <w:ind w:left="113" w:hangingChars="67" w:hanging="113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200" w:type="dxa"/>
            <w:gridSpan w:val="2"/>
            <w:vAlign w:val="center"/>
          </w:tcPr>
          <w:p w14:paraId="1C12FB87" w14:textId="77777777" w:rsidR="003E7EC2" w:rsidRDefault="003E7EC2" w:rsidP="003E7EC2">
            <w:pPr>
              <w:spacing w:line="276" w:lineRule="auto"/>
              <w:ind w:left="146" w:hangingChars="67" w:hanging="14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普通</w:t>
            </w:r>
          </w:p>
          <w:p w14:paraId="1F481B7F" w14:textId="77777777" w:rsidR="003E7EC2" w:rsidRDefault="003E7EC2" w:rsidP="003E7EC2">
            <w:pPr>
              <w:spacing w:line="276" w:lineRule="auto"/>
              <w:ind w:left="146" w:hangingChars="67" w:hanging="14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当座</w:t>
            </w:r>
          </w:p>
        </w:tc>
        <w:tc>
          <w:tcPr>
            <w:tcW w:w="599" w:type="dxa"/>
          </w:tcPr>
          <w:p w14:paraId="2C53AC7B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</w:tcPr>
          <w:p w14:paraId="210CC041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</w:tcPr>
          <w:p w14:paraId="013841BA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9" w:type="dxa"/>
          </w:tcPr>
          <w:p w14:paraId="663E3451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</w:tcPr>
          <w:p w14:paraId="7B69E6A8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</w:tcPr>
          <w:p w14:paraId="28C2C187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14:paraId="528733AE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7EC2" w14:paraId="205960FD" w14:textId="77777777" w:rsidTr="003E7EC2">
        <w:tc>
          <w:tcPr>
            <w:tcW w:w="155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67EB1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2976" w:type="dxa"/>
            <w:gridSpan w:val="5"/>
          </w:tcPr>
          <w:p w14:paraId="163749E2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通帳記号</w:t>
            </w:r>
          </w:p>
        </w:tc>
        <w:tc>
          <w:tcPr>
            <w:tcW w:w="4820" w:type="dxa"/>
            <w:gridSpan w:val="8"/>
            <w:tcBorders>
              <w:right w:val="single" w:sz="12" w:space="0" w:color="auto"/>
            </w:tcBorders>
          </w:tcPr>
          <w:p w14:paraId="621A270F" w14:textId="77777777" w:rsidR="003E7EC2" w:rsidRDefault="003E7EC2" w:rsidP="003E7EC2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通帳番号</w:t>
            </w:r>
          </w:p>
        </w:tc>
      </w:tr>
      <w:tr w:rsidR="003E7EC2" w14:paraId="4A930631" w14:textId="77777777" w:rsidTr="003E7EC2">
        <w:trPr>
          <w:trHeight w:val="882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EA8B06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03E4391A" w14:textId="77777777" w:rsidR="003E7EC2" w:rsidRPr="00253C9F" w:rsidRDefault="003E7EC2" w:rsidP="003E7EC2">
            <w:pPr>
              <w:spacing w:line="276" w:lineRule="auto"/>
              <w:ind w:left="247" w:hangingChars="67" w:hanging="247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53C9F">
              <w:rPr>
                <w:rFonts w:ascii="ＭＳ 明朝" w:eastAsia="ＭＳ 明朝" w:hAnsi="ＭＳ 明朝" w:hint="eastAsia"/>
                <w:sz w:val="36"/>
                <w:szCs w:val="36"/>
              </w:rPr>
              <w:t>１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656F5EB4" w14:textId="77777777" w:rsidR="003E7EC2" w:rsidRPr="00253C9F" w:rsidRDefault="003E7EC2" w:rsidP="003E7EC2">
            <w:pPr>
              <w:spacing w:line="276" w:lineRule="auto"/>
              <w:ind w:left="247" w:hangingChars="67" w:hanging="247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7C910B6F" w14:textId="77777777" w:rsidR="003E7EC2" w:rsidRPr="00253C9F" w:rsidRDefault="003E7EC2" w:rsidP="003E7EC2">
            <w:pPr>
              <w:spacing w:line="276" w:lineRule="auto"/>
              <w:ind w:left="247" w:hangingChars="67" w:hanging="247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  <w:vAlign w:val="center"/>
          </w:tcPr>
          <w:p w14:paraId="63709EAD" w14:textId="77777777" w:rsidR="003E7EC2" w:rsidRPr="00253C9F" w:rsidRDefault="003E7EC2" w:rsidP="003E7EC2">
            <w:pPr>
              <w:spacing w:line="276" w:lineRule="auto"/>
              <w:ind w:left="247" w:hangingChars="67" w:hanging="247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14:paraId="72844EB4" w14:textId="77777777" w:rsidR="003E7EC2" w:rsidRPr="00253C9F" w:rsidRDefault="003E7EC2" w:rsidP="003E7EC2">
            <w:pPr>
              <w:spacing w:line="276" w:lineRule="auto"/>
              <w:ind w:left="247" w:hangingChars="67" w:hanging="247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53C9F">
              <w:rPr>
                <w:rFonts w:ascii="ＭＳ 明朝" w:eastAsia="ＭＳ 明朝" w:hAnsi="ＭＳ 明朝" w:hint="eastAsia"/>
                <w:sz w:val="36"/>
                <w:szCs w:val="36"/>
              </w:rPr>
              <w:t>0</w:t>
            </w:r>
          </w:p>
        </w:tc>
        <w:tc>
          <w:tcPr>
            <w:tcW w:w="622" w:type="dxa"/>
            <w:tcBorders>
              <w:bottom w:val="single" w:sz="12" w:space="0" w:color="auto"/>
            </w:tcBorders>
          </w:tcPr>
          <w:p w14:paraId="58CC32E5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2CC95D6D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4411D718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7B758BE8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14:paraId="67853B77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7D472B8E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14:paraId="2E5ED2EF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</w:tcPr>
          <w:p w14:paraId="06CEE77B" w14:textId="77777777" w:rsidR="003E7EC2" w:rsidRDefault="003E7EC2" w:rsidP="003E7EC2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22491A" w14:textId="1B8C2B55" w:rsidR="00002820" w:rsidRPr="00002820" w:rsidRDefault="00002820" w:rsidP="003E7EC2">
      <w:pPr>
        <w:spacing w:line="276" w:lineRule="auto"/>
        <w:ind w:right="109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002820" w:rsidRPr="00002820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B9CD" w14:textId="77777777" w:rsidR="000404FA" w:rsidRDefault="000404FA" w:rsidP="00E4286B">
      <w:r>
        <w:separator/>
      </w:r>
    </w:p>
  </w:endnote>
  <w:endnote w:type="continuationSeparator" w:id="0">
    <w:p w14:paraId="2E9C230C" w14:textId="77777777" w:rsidR="000404FA" w:rsidRDefault="000404FA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73BD" w14:textId="77777777" w:rsidR="000404FA" w:rsidRDefault="000404FA" w:rsidP="00E4286B">
      <w:r>
        <w:separator/>
      </w:r>
    </w:p>
  </w:footnote>
  <w:footnote w:type="continuationSeparator" w:id="0">
    <w:p w14:paraId="6D2D07E4" w14:textId="77777777" w:rsidR="000404FA" w:rsidRDefault="000404FA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5AE"/>
    <w:rsid w:val="00002820"/>
    <w:rsid w:val="00006ECA"/>
    <w:rsid w:val="00010B5B"/>
    <w:rsid w:val="000156B1"/>
    <w:rsid w:val="000169EC"/>
    <w:rsid w:val="00023BEA"/>
    <w:rsid w:val="000265BE"/>
    <w:rsid w:val="000404FA"/>
    <w:rsid w:val="000422D1"/>
    <w:rsid w:val="00050ECD"/>
    <w:rsid w:val="00056532"/>
    <w:rsid w:val="000602F2"/>
    <w:rsid w:val="00064CFA"/>
    <w:rsid w:val="00064E1D"/>
    <w:rsid w:val="00073DD9"/>
    <w:rsid w:val="000766D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3E7EC2"/>
    <w:rsid w:val="00415DE6"/>
    <w:rsid w:val="00430FB0"/>
    <w:rsid w:val="00432937"/>
    <w:rsid w:val="00455102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774F"/>
    <w:rsid w:val="0067451F"/>
    <w:rsid w:val="00692920"/>
    <w:rsid w:val="006A279A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50071"/>
    <w:rsid w:val="00B50300"/>
    <w:rsid w:val="00B82946"/>
    <w:rsid w:val="00B82DF8"/>
    <w:rsid w:val="00B86FEE"/>
    <w:rsid w:val="00B950F1"/>
    <w:rsid w:val="00BE19BD"/>
    <w:rsid w:val="00C005B1"/>
    <w:rsid w:val="00C1071B"/>
    <w:rsid w:val="00C1444B"/>
    <w:rsid w:val="00C22976"/>
    <w:rsid w:val="00C266C7"/>
    <w:rsid w:val="00C32333"/>
    <w:rsid w:val="00C5331B"/>
    <w:rsid w:val="00C63F03"/>
    <w:rsid w:val="00C677BB"/>
    <w:rsid w:val="00C73A81"/>
    <w:rsid w:val="00C859F7"/>
    <w:rsid w:val="00C93EDD"/>
    <w:rsid w:val="00CA1A5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72697"/>
    <w:rsid w:val="00D90652"/>
    <w:rsid w:val="00D93883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9E36-4FA4-43DF-B408-79F1AEAB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20</cp:revision>
  <cp:lastPrinted>2025-03-06T06:49:00Z</cp:lastPrinted>
  <dcterms:created xsi:type="dcterms:W3CDTF">2025-03-24T04:22:00Z</dcterms:created>
  <dcterms:modified xsi:type="dcterms:W3CDTF">2025-04-18T04:45:00Z</dcterms:modified>
</cp:coreProperties>
</file>