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EE8A2" w14:textId="77777777" w:rsidR="0030466C" w:rsidRDefault="00744F3C" w:rsidP="003046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D9BA8" wp14:editId="08896D07">
                <wp:simplePos x="0" y="0"/>
                <wp:positionH relativeFrom="column">
                  <wp:posOffset>18222</wp:posOffset>
                </wp:positionH>
                <wp:positionV relativeFrom="paragraph">
                  <wp:posOffset>-12507</wp:posOffset>
                </wp:positionV>
                <wp:extent cx="6198919" cy="6191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919" cy="619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lumMod val="40000"/>
                                <a:lumOff val="60000"/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4F81BD">
                                <a:lumMod val="40000"/>
                                <a:lumOff val="60000"/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noFill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36AED785" w14:textId="77777777" w:rsidR="00744F3C" w:rsidRPr="00322E73" w:rsidRDefault="00744F3C" w:rsidP="00744F3C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22E7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下呂市ふるさと寄附感謝特典連絡票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D9B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45pt;margin-top:-1pt;width:488.1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" fillcolor="#687687" stroked="f" strokeweight=".5pt">
                <v:fill color2="#b5cce8" rotate="t" colors="0 #687687;.5 #98abc3;1 #b5cce8" focus="100%" type="gradient"/>
                <v:textbox>
                  <w:txbxContent>
                    <w:p w14:paraId="36AED785" w14:textId="77777777" w:rsidR="00744F3C" w:rsidRPr="00322E73" w:rsidRDefault="00744F3C" w:rsidP="00744F3C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22E73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下呂市ふるさと寄附感謝特典連絡票</w:t>
                      </w:r>
                    </w:p>
                  </w:txbxContent>
                </v:textbox>
              </v:shape>
            </w:pict>
          </mc:Fallback>
        </mc:AlternateContent>
      </w:r>
    </w:p>
    <w:p w14:paraId="181F7DE6" w14:textId="77777777" w:rsidR="0030466C" w:rsidRDefault="0030466C" w:rsidP="0030466C"/>
    <w:p w14:paraId="0B2D9B87" w14:textId="77777777" w:rsidR="00E87F4D" w:rsidRDefault="00E87F4D" w:rsidP="00D40D6A">
      <w:pPr>
        <w:ind w:firstLineChars="100" w:firstLine="210"/>
      </w:pPr>
    </w:p>
    <w:p w14:paraId="6FB43BA5" w14:textId="77777777" w:rsidR="003C30F7" w:rsidRDefault="003C30F7" w:rsidP="00D40D6A">
      <w:pPr>
        <w:ind w:firstLineChars="100" w:firstLine="210"/>
        <w:rPr>
          <w:rFonts w:ascii="Meiryo UI" w:eastAsia="Meiryo UI" w:hAnsi="Meiryo UI" w:cs="Meiryo UI"/>
        </w:rPr>
      </w:pPr>
    </w:p>
    <w:p w14:paraId="70610C38" w14:textId="77777777" w:rsidR="00D44D35" w:rsidRPr="008117B6" w:rsidRDefault="00006D22" w:rsidP="00D40D6A">
      <w:pPr>
        <w:ind w:firstLineChars="100" w:firstLine="210"/>
        <w:rPr>
          <w:rFonts w:ascii="Meiryo UI" w:eastAsia="Meiryo UI" w:hAnsi="Meiryo UI" w:cs="Meiryo UI"/>
        </w:rPr>
      </w:pPr>
      <w:r w:rsidRPr="008117B6">
        <w:rPr>
          <w:rFonts w:ascii="Meiryo UI" w:eastAsia="Meiryo UI" w:hAnsi="Meiryo UI" w:cs="Meiryo UI" w:hint="eastAsia"/>
        </w:rPr>
        <w:t>この度は、下呂市ふるさと寄附</w:t>
      </w:r>
      <w:r w:rsidR="00D44D35" w:rsidRPr="008117B6">
        <w:rPr>
          <w:rFonts w:ascii="Meiryo UI" w:eastAsia="Meiryo UI" w:hAnsi="Meiryo UI" w:cs="Meiryo UI" w:hint="eastAsia"/>
        </w:rPr>
        <w:t>にお申込みいただき誠にありがとうございます。</w:t>
      </w:r>
    </w:p>
    <w:p w14:paraId="561EB41B" w14:textId="77777777" w:rsidR="00D44D35" w:rsidRPr="008117B6" w:rsidRDefault="00D44D35" w:rsidP="00D40D6A">
      <w:pPr>
        <w:ind w:firstLineChars="100" w:firstLine="210"/>
        <w:rPr>
          <w:rFonts w:ascii="Meiryo UI" w:eastAsia="Meiryo UI" w:hAnsi="Meiryo UI" w:cs="Meiryo UI"/>
        </w:rPr>
      </w:pPr>
      <w:r w:rsidRPr="008117B6">
        <w:rPr>
          <w:rFonts w:ascii="Meiryo UI" w:eastAsia="Meiryo UI" w:hAnsi="Meiryo UI" w:cs="Meiryo UI" w:hint="eastAsia"/>
        </w:rPr>
        <w:t>下呂市では、</w:t>
      </w:r>
      <w:r w:rsidR="00AD13F4">
        <w:rPr>
          <w:rFonts w:ascii="Meiryo UI" w:eastAsia="Meiryo UI" w:hAnsi="Meiryo UI" w:cs="Meiryo UI"/>
        </w:rPr>
        <w:t>4</w:t>
      </w:r>
      <w:r w:rsidR="00EE79F8">
        <w:rPr>
          <w:rFonts w:ascii="Meiryo UI" w:eastAsia="Meiryo UI" w:hAnsi="Meiryo UI" w:cs="Meiryo UI" w:hint="eastAsia"/>
        </w:rPr>
        <w:t>,000</w:t>
      </w:r>
      <w:r w:rsidR="00614F8F" w:rsidRPr="008117B6">
        <w:rPr>
          <w:rFonts w:ascii="Meiryo UI" w:eastAsia="Meiryo UI" w:hAnsi="Meiryo UI" w:cs="Meiryo UI" w:hint="eastAsia"/>
        </w:rPr>
        <w:t>円以上</w:t>
      </w:r>
      <w:r w:rsidR="00FC45B0" w:rsidRPr="008117B6">
        <w:rPr>
          <w:rFonts w:ascii="Meiryo UI" w:eastAsia="Meiryo UI" w:hAnsi="Meiryo UI" w:cs="Meiryo UI" w:hint="eastAsia"/>
        </w:rPr>
        <w:t>ご寄附を頂いた方へ</w:t>
      </w:r>
      <w:r w:rsidR="00D40D6A" w:rsidRPr="008117B6">
        <w:rPr>
          <w:rFonts w:ascii="Meiryo UI" w:eastAsia="Meiryo UI" w:hAnsi="Meiryo UI" w:cs="Meiryo UI" w:hint="eastAsia"/>
        </w:rPr>
        <w:t>、市から感謝の気持ちを込めて下呂市特産品を</w:t>
      </w:r>
      <w:r w:rsidR="0034566D">
        <w:rPr>
          <w:rFonts w:ascii="Meiryo UI" w:eastAsia="Meiryo UI" w:hAnsi="Meiryo UI" w:cs="Meiryo UI" w:hint="eastAsia"/>
        </w:rPr>
        <w:t>進呈</w:t>
      </w:r>
      <w:r w:rsidR="00D40D6A" w:rsidRPr="008117B6">
        <w:rPr>
          <w:rFonts w:ascii="Meiryo UI" w:eastAsia="Meiryo UI" w:hAnsi="Meiryo UI" w:cs="Meiryo UI" w:hint="eastAsia"/>
        </w:rPr>
        <w:t>させていただきます</w:t>
      </w:r>
      <w:r w:rsidRPr="008117B6">
        <w:rPr>
          <w:rFonts w:ascii="Meiryo UI" w:eastAsia="Meiryo UI" w:hAnsi="Meiryo UI" w:cs="Meiryo UI" w:hint="eastAsia"/>
        </w:rPr>
        <w:t>。</w:t>
      </w:r>
    </w:p>
    <w:p w14:paraId="72F06212" w14:textId="77777777" w:rsidR="00EE6EB5" w:rsidRPr="008117B6" w:rsidRDefault="003C30F7" w:rsidP="00164815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ご希望の特産</w:t>
      </w:r>
      <w:r w:rsidR="00EE6EB5" w:rsidRPr="008117B6">
        <w:rPr>
          <w:rFonts w:ascii="Meiryo UI" w:eastAsia="Meiryo UI" w:hAnsi="Meiryo UI" w:cs="Meiryo UI" w:hint="eastAsia"/>
        </w:rPr>
        <w:t>品番号と商品名をご記入いただき、「下呂市ふるさと寄附申出書」と一緒にお送りください。（郵送、メール</w:t>
      </w:r>
      <w:r w:rsidR="001D286E" w:rsidRPr="008117B6">
        <w:rPr>
          <w:rFonts w:ascii="Meiryo UI" w:eastAsia="Meiryo UI" w:hAnsi="Meiryo UI" w:cs="Meiryo UI" w:hint="eastAsia"/>
        </w:rPr>
        <w:t>、FAX</w:t>
      </w:r>
      <w:r w:rsidR="00EE6EB5" w:rsidRPr="008117B6">
        <w:rPr>
          <w:rFonts w:ascii="Meiryo UI" w:eastAsia="Meiryo UI" w:hAnsi="Meiryo UI" w:cs="Meiryo UI" w:hint="eastAsia"/>
        </w:rPr>
        <w:t>）</w:t>
      </w:r>
      <w:r>
        <w:rPr>
          <w:rFonts w:ascii="Meiryo UI" w:eastAsia="Meiryo UI" w:hAnsi="Meiryo UI" w:cs="Meiryo UI" w:hint="eastAsia"/>
        </w:rPr>
        <w:t>お礼の</w:t>
      </w:r>
      <w:r w:rsidR="00EE6EB5" w:rsidRPr="008117B6">
        <w:rPr>
          <w:rFonts w:ascii="Meiryo UI" w:eastAsia="Meiryo UI" w:hAnsi="Meiryo UI" w:cs="Meiryo UI" w:hint="eastAsia"/>
        </w:rPr>
        <w:t>品はご寄附の入金確認から約</w:t>
      </w:r>
      <w:r w:rsidR="00FF342D">
        <w:rPr>
          <w:rFonts w:ascii="Meiryo UI" w:eastAsia="Meiryo UI" w:hAnsi="Meiryo UI" w:cs="Meiryo UI" w:hint="eastAsia"/>
        </w:rPr>
        <w:t>２</w:t>
      </w:r>
      <w:r w:rsidR="00EE6EB5" w:rsidRPr="008117B6">
        <w:rPr>
          <w:rFonts w:ascii="Meiryo UI" w:eastAsia="Meiryo UI" w:hAnsi="Meiryo UI" w:cs="Meiryo UI" w:hint="eastAsia"/>
        </w:rPr>
        <w:t>週間後を目途に、協力事業者から直接お送りさせていただきます</w:t>
      </w:r>
      <w:r w:rsidR="003F28ED">
        <w:rPr>
          <w:rFonts w:ascii="Meiryo UI" w:eastAsia="Meiryo UI" w:hAnsi="Meiryo UI" w:cs="Meiryo UI" w:hint="eastAsia"/>
        </w:rPr>
        <w:t>が、お礼の品によっては更にお時間をいただく場合がございますので、ご了承下さい</w:t>
      </w:r>
      <w:r w:rsidR="00EE6EB5" w:rsidRPr="008117B6">
        <w:rPr>
          <w:rFonts w:ascii="Meiryo UI" w:eastAsia="Meiryo UI" w:hAnsi="Meiryo UI" w:cs="Meiryo UI" w:hint="eastAsia"/>
        </w:rPr>
        <w:t>。</w:t>
      </w:r>
      <w:r w:rsidR="00CB48C1">
        <w:rPr>
          <w:rFonts w:ascii="Meiryo UI" w:eastAsia="Meiryo UI" w:hAnsi="Meiryo UI" w:cs="Meiryo UI" w:hint="eastAsia"/>
        </w:rPr>
        <w:t>（年末年始は除く）</w:t>
      </w:r>
    </w:p>
    <w:p w14:paraId="0AEF4CD2" w14:textId="77777777" w:rsidR="004D1EC6" w:rsidRDefault="004D1EC6" w:rsidP="00A3626A">
      <w:pPr>
        <w:jc w:val="center"/>
        <w:rPr>
          <w:rFonts w:ascii="Meiryo UI" w:eastAsia="Meiryo UI" w:hAnsi="Meiryo UI" w:cs="Meiryo UI"/>
          <w:b/>
          <w:color w:val="FF0000"/>
        </w:rPr>
      </w:pPr>
    </w:p>
    <w:p w14:paraId="1962C692" w14:textId="77777777" w:rsidR="00EE6EB5" w:rsidRPr="008117B6" w:rsidRDefault="00EE6EB5" w:rsidP="00EE6EB5">
      <w:pPr>
        <w:rPr>
          <w:rFonts w:ascii="Meiryo UI" w:eastAsia="Meiryo UI" w:hAnsi="Meiryo UI" w:cs="Meiryo UI"/>
          <w:b/>
        </w:rPr>
      </w:pPr>
      <w:r w:rsidRPr="008117B6">
        <w:rPr>
          <w:rFonts w:ascii="Meiryo UI" w:eastAsia="Meiryo UI" w:hAnsi="Meiryo UI" w:cs="Meiryo UI" w:hint="eastAsia"/>
          <w:b/>
        </w:rPr>
        <w:t>・</w:t>
      </w:r>
      <w:r w:rsidR="0034566D">
        <w:rPr>
          <w:rFonts w:ascii="Meiryo UI" w:eastAsia="Meiryo UI" w:hAnsi="Meiryo UI" w:cs="Meiryo UI" w:hint="eastAsia"/>
          <w:b/>
        </w:rPr>
        <w:t>特産品</w:t>
      </w:r>
      <w:r w:rsidR="0034566D" w:rsidRPr="008117B6">
        <w:rPr>
          <w:rFonts w:ascii="Meiryo UI" w:eastAsia="Meiryo UI" w:hAnsi="Meiryo UI" w:cs="Meiryo UI" w:hint="eastAsia"/>
          <w:b/>
        </w:rPr>
        <w:t>は、</w:t>
      </w:r>
      <w:r w:rsidR="0034566D">
        <w:rPr>
          <w:rFonts w:ascii="Meiryo UI" w:eastAsia="Meiryo UI" w:hAnsi="Meiryo UI" w:cs="Meiryo UI" w:hint="eastAsia"/>
          <w:b/>
        </w:rPr>
        <w:t>ご寄附の度に年度中何度でも進呈させていただきます</w:t>
      </w:r>
      <w:r w:rsidRPr="008117B6">
        <w:rPr>
          <w:rFonts w:ascii="Meiryo UI" w:eastAsia="Meiryo UI" w:hAnsi="Meiryo UI" w:cs="Meiryo UI" w:hint="eastAsia"/>
          <w:b/>
        </w:rPr>
        <w:t>。</w:t>
      </w:r>
    </w:p>
    <w:p w14:paraId="7D687DF1" w14:textId="77777777" w:rsidR="00E87F4D" w:rsidRDefault="00EE6EB5" w:rsidP="00E87F4D">
      <w:pPr>
        <w:ind w:left="210" w:hangingChars="100" w:hanging="210"/>
        <w:rPr>
          <w:rFonts w:ascii="Meiryo UI" w:eastAsia="Meiryo UI" w:hAnsi="Meiryo UI" w:cs="Meiryo UI"/>
        </w:rPr>
      </w:pPr>
      <w:r w:rsidRPr="008117B6">
        <w:rPr>
          <w:rFonts w:ascii="Meiryo UI" w:eastAsia="Meiryo UI" w:hAnsi="Meiryo UI" w:cs="Meiryo UI" w:hint="eastAsia"/>
          <w:b/>
        </w:rPr>
        <w:t>・特産品は、事業者から直接お送りしますので、寄附者のご住所、お名前、連絡先を市から事業者にお伝えすることをご了承ください。</w:t>
      </w:r>
      <w:r w:rsidRPr="008117B6">
        <w:rPr>
          <w:rFonts w:ascii="Meiryo UI" w:eastAsia="Meiryo UI" w:hAnsi="Meiryo UI" w:cs="Meiryo UI" w:hint="eastAsia"/>
        </w:rPr>
        <w:t>（送付先は国内に限ります）</w:t>
      </w:r>
    </w:p>
    <w:p w14:paraId="2CB47B84" w14:textId="77777777" w:rsidR="003C30F7" w:rsidRPr="008117B6" w:rsidRDefault="003C30F7" w:rsidP="00E87F4D">
      <w:pPr>
        <w:ind w:left="210" w:hangingChars="100" w:hanging="210"/>
        <w:rPr>
          <w:rFonts w:ascii="Meiryo UI" w:eastAsia="Meiryo UI" w:hAnsi="Meiryo UI" w:cs="Meiryo UI"/>
        </w:rPr>
      </w:pPr>
    </w:p>
    <w:tbl>
      <w:tblPr>
        <w:tblpPr w:leftFromText="142" w:rightFromText="142" w:vertAnchor="text" w:horzAnchor="margin" w:tblpY="35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1"/>
        <w:gridCol w:w="851"/>
        <w:gridCol w:w="994"/>
        <w:gridCol w:w="992"/>
        <w:gridCol w:w="4032"/>
      </w:tblGrid>
      <w:tr w:rsidR="005B7DB2" w14:paraId="5B9D10D8" w14:textId="77777777" w:rsidTr="000365C6">
        <w:trPr>
          <w:trHeight w:val="525"/>
        </w:trPr>
        <w:tc>
          <w:tcPr>
            <w:tcW w:w="3011" w:type="dxa"/>
            <w:shd w:val="clear" w:color="auto" w:fill="D6E3BC" w:themeFill="accent3" w:themeFillTint="66"/>
            <w:vAlign w:val="center"/>
          </w:tcPr>
          <w:p w14:paraId="22F33F43" w14:textId="77777777" w:rsidR="005B7DB2" w:rsidRPr="000F7D5F" w:rsidRDefault="005B7DB2" w:rsidP="005B7DB2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連　絡　日</w:t>
            </w:r>
          </w:p>
        </w:tc>
        <w:tc>
          <w:tcPr>
            <w:tcW w:w="6869" w:type="dxa"/>
            <w:gridSpan w:val="4"/>
            <w:vAlign w:val="center"/>
          </w:tcPr>
          <w:p w14:paraId="68CEABAE" w14:textId="77777777" w:rsidR="005B7DB2" w:rsidRPr="004D0F1A" w:rsidRDefault="004144EA" w:rsidP="000365C6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令和</w:t>
            </w:r>
            <w:r w:rsidR="005B7DB2" w:rsidRPr="004D0F1A">
              <w:rPr>
                <w:rFonts w:ascii="HG丸ｺﾞｼｯｸM-PRO" w:eastAsia="HG丸ｺﾞｼｯｸM-PRO" w:hAnsi="HG丸ｺﾞｼｯｸM-PRO" w:cs="メイリオ" w:hint="eastAsia"/>
              </w:rPr>
              <w:t xml:space="preserve">　</w:t>
            </w:r>
            <w:r w:rsidR="000365C6">
              <w:rPr>
                <w:rFonts w:ascii="HG丸ｺﾞｼｯｸM-PRO" w:eastAsia="HG丸ｺﾞｼｯｸM-PRO" w:hAnsi="HG丸ｺﾞｼｯｸM-PRO" w:cs="メイリオ" w:hint="eastAsia"/>
              </w:rPr>
              <w:t xml:space="preserve">　　</w:t>
            </w:r>
            <w:r w:rsidR="005B7DB2">
              <w:rPr>
                <w:rFonts w:ascii="HG丸ｺﾞｼｯｸM-PRO" w:eastAsia="HG丸ｺﾞｼｯｸM-PRO" w:hAnsi="HG丸ｺﾞｼｯｸM-PRO" w:cs="メイリオ" w:hint="eastAsia"/>
              </w:rPr>
              <w:t xml:space="preserve">　　</w:t>
            </w:r>
            <w:r w:rsidR="005B7DB2" w:rsidRPr="004D0F1A">
              <w:rPr>
                <w:rFonts w:ascii="HG丸ｺﾞｼｯｸM-PRO" w:eastAsia="HG丸ｺﾞｼｯｸM-PRO" w:hAnsi="HG丸ｺﾞｼｯｸM-PRO" w:cs="メイリオ" w:hint="eastAsia"/>
              </w:rPr>
              <w:t xml:space="preserve">　年　</w:t>
            </w:r>
            <w:r w:rsidR="005B7DB2">
              <w:rPr>
                <w:rFonts w:ascii="HG丸ｺﾞｼｯｸM-PRO" w:eastAsia="HG丸ｺﾞｼｯｸM-PRO" w:hAnsi="HG丸ｺﾞｼｯｸM-PRO" w:cs="メイリオ" w:hint="eastAsia"/>
              </w:rPr>
              <w:t xml:space="preserve">　　</w:t>
            </w:r>
            <w:r w:rsidR="000365C6">
              <w:rPr>
                <w:rFonts w:ascii="HG丸ｺﾞｼｯｸM-PRO" w:eastAsia="HG丸ｺﾞｼｯｸM-PRO" w:hAnsi="HG丸ｺﾞｼｯｸM-PRO" w:cs="メイリオ" w:hint="eastAsia"/>
              </w:rPr>
              <w:t xml:space="preserve">　　</w:t>
            </w:r>
            <w:r w:rsidR="005B7DB2" w:rsidRPr="004D0F1A">
              <w:rPr>
                <w:rFonts w:ascii="HG丸ｺﾞｼｯｸM-PRO" w:eastAsia="HG丸ｺﾞｼｯｸM-PRO" w:hAnsi="HG丸ｺﾞｼｯｸM-PRO" w:cs="メイリオ" w:hint="eastAsia"/>
              </w:rPr>
              <w:t xml:space="preserve">　月　</w:t>
            </w:r>
            <w:r w:rsidR="005B7DB2">
              <w:rPr>
                <w:rFonts w:ascii="HG丸ｺﾞｼｯｸM-PRO" w:eastAsia="HG丸ｺﾞｼｯｸM-PRO" w:hAnsi="HG丸ｺﾞｼｯｸM-PRO" w:cs="メイリオ" w:hint="eastAsia"/>
              </w:rPr>
              <w:t xml:space="preserve">　　</w:t>
            </w:r>
            <w:r w:rsidR="000365C6">
              <w:rPr>
                <w:rFonts w:ascii="HG丸ｺﾞｼｯｸM-PRO" w:eastAsia="HG丸ｺﾞｼｯｸM-PRO" w:hAnsi="HG丸ｺﾞｼｯｸM-PRO" w:cs="メイリオ" w:hint="eastAsia"/>
              </w:rPr>
              <w:t xml:space="preserve">　　</w:t>
            </w:r>
            <w:r w:rsidR="005B7DB2" w:rsidRPr="004D0F1A">
              <w:rPr>
                <w:rFonts w:ascii="HG丸ｺﾞｼｯｸM-PRO" w:eastAsia="HG丸ｺﾞｼｯｸM-PRO" w:hAnsi="HG丸ｺﾞｼｯｸM-PRO" w:cs="メイリオ" w:hint="eastAsia"/>
              </w:rPr>
              <w:t xml:space="preserve">　日</w:t>
            </w:r>
          </w:p>
        </w:tc>
      </w:tr>
      <w:tr w:rsidR="005B7DB2" w14:paraId="2F73ACD5" w14:textId="77777777" w:rsidTr="000365C6">
        <w:trPr>
          <w:trHeight w:val="201"/>
        </w:trPr>
        <w:tc>
          <w:tcPr>
            <w:tcW w:w="3011" w:type="dxa"/>
            <w:tcBorders>
              <w:bottom w:val="dashed" w:sz="4" w:space="0" w:color="auto"/>
            </w:tcBorders>
            <w:shd w:val="clear" w:color="auto" w:fill="D6E3BC" w:themeFill="accent3" w:themeFillTint="66"/>
            <w:vAlign w:val="center"/>
          </w:tcPr>
          <w:p w14:paraId="339C181E" w14:textId="77777777" w:rsidR="005B7DB2" w:rsidRPr="000F7D5F" w:rsidRDefault="005B7DB2" w:rsidP="005B7DB2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</w:rPr>
              <w:t>ふ　り　が　な</w:t>
            </w:r>
          </w:p>
        </w:tc>
        <w:tc>
          <w:tcPr>
            <w:tcW w:w="6869" w:type="dxa"/>
            <w:gridSpan w:val="4"/>
            <w:tcBorders>
              <w:bottom w:val="dashed" w:sz="4" w:space="0" w:color="auto"/>
            </w:tcBorders>
            <w:vAlign w:val="center"/>
          </w:tcPr>
          <w:p w14:paraId="06561516" w14:textId="77777777" w:rsidR="005B7DB2" w:rsidRPr="004D0F1A" w:rsidRDefault="005B7DB2" w:rsidP="005B7DB2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5B7DB2" w14:paraId="1BE4CF67" w14:textId="77777777" w:rsidTr="000365C6">
        <w:trPr>
          <w:trHeight w:val="360"/>
        </w:trPr>
        <w:tc>
          <w:tcPr>
            <w:tcW w:w="3011" w:type="dxa"/>
            <w:tcBorders>
              <w:top w:val="dashed" w:sz="4" w:space="0" w:color="auto"/>
            </w:tcBorders>
            <w:shd w:val="clear" w:color="auto" w:fill="D6E3BC" w:themeFill="accent3" w:themeFillTint="66"/>
            <w:vAlign w:val="center"/>
          </w:tcPr>
          <w:p w14:paraId="03BA37EE" w14:textId="77777777" w:rsidR="005B7DB2" w:rsidRPr="000F7D5F" w:rsidRDefault="005B7DB2" w:rsidP="005B7DB2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お　名　前</w:t>
            </w:r>
          </w:p>
        </w:tc>
        <w:tc>
          <w:tcPr>
            <w:tcW w:w="6869" w:type="dxa"/>
            <w:gridSpan w:val="4"/>
            <w:tcBorders>
              <w:top w:val="dashed" w:sz="4" w:space="0" w:color="auto"/>
            </w:tcBorders>
          </w:tcPr>
          <w:p w14:paraId="1A00630E" w14:textId="77777777" w:rsidR="005B7DB2" w:rsidRDefault="005B7DB2" w:rsidP="005B7DB2">
            <w:pPr>
              <w:rPr>
                <w:rFonts w:ascii="メイリオ" w:eastAsia="メイリオ" w:hAnsi="メイリオ" w:cs="メイリオ"/>
              </w:rPr>
            </w:pPr>
          </w:p>
        </w:tc>
      </w:tr>
      <w:tr w:rsidR="005B7DB2" w14:paraId="420BD390" w14:textId="77777777" w:rsidTr="000365C6">
        <w:trPr>
          <w:trHeight w:val="840"/>
        </w:trPr>
        <w:tc>
          <w:tcPr>
            <w:tcW w:w="3011" w:type="dxa"/>
            <w:shd w:val="clear" w:color="auto" w:fill="D6E3BC" w:themeFill="accent3" w:themeFillTint="66"/>
            <w:vAlign w:val="center"/>
          </w:tcPr>
          <w:p w14:paraId="33F5688D" w14:textId="77777777" w:rsidR="005B7DB2" w:rsidRPr="000F7D5F" w:rsidRDefault="005B7DB2" w:rsidP="005B7DB2">
            <w:pPr>
              <w:ind w:firstLineChars="400" w:firstLine="843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送付先住所</w:t>
            </w:r>
          </w:p>
          <w:p w14:paraId="68B8C3A9" w14:textId="77777777" w:rsidR="005B7DB2" w:rsidRPr="000F7D5F" w:rsidRDefault="005B7DB2" w:rsidP="005B7DB2">
            <w:pPr>
              <w:jc w:val="center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（申出書の住所と同じ場合は空欄）</w:t>
            </w:r>
          </w:p>
        </w:tc>
        <w:tc>
          <w:tcPr>
            <w:tcW w:w="6869" w:type="dxa"/>
            <w:gridSpan w:val="4"/>
          </w:tcPr>
          <w:p w14:paraId="13370D74" w14:textId="77777777" w:rsidR="005B7DB2" w:rsidRPr="00DB3FEF" w:rsidRDefault="005B7DB2" w:rsidP="005B7DB2">
            <w:pPr>
              <w:ind w:firstLineChars="100" w:firstLine="210"/>
              <w:rPr>
                <w:rFonts w:ascii="HG丸ｺﾞｼｯｸM-PRO" w:eastAsia="HG丸ｺﾞｼｯｸM-PRO" w:hAnsi="HG丸ｺﾞｼｯｸM-PRO" w:cs="メイリオ"/>
              </w:rPr>
            </w:pPr>
            <w:r w:rsidRPr="00DB3FEF">
              <w:rPr>
                <w:rFonts w:ascii="HG丸ｺﾞｼｯｸM-PRO" w:eastAsia="HG丸ｺﾞｼｯｸM-PRO" w:hAnsi="HG丸ｺﾞｼｯｸM-PRO" w:cs="メイリオ" w:hint="eastAsia"/>
              </w:rPr>
              <w:t>〒</w:t>
            </w:r>
          </w:p>
        </w:tc>
      </w:tr>
      <w:tr w:rsidR="005B7DB2" w14:paraId="7451160A" w14:textId="77777777" w:rsidTr="000365C6">
        <w:trPr>
          <w:trHeight w:val="554"/>
        </w:trPr>
        <w:tc>
          <w:tcPr>
            <w:tcW w:w="3011" w:type="dxa"/>
            <w:shd w:val="clear" w:color="auto" w:fill="D6E3BC" w:themeFill="accent3" w:themeFillTint="66"/>
            <w:vAlign w:val="center"/>
          </w:tcPr>
          <w:p w14:paraId="5AC00C89" w14:textId="77777777" w:rsidR="005B7DB2" w:rsidRPr="000F7D5F" w:rsidRDefault="005B7DB2" w:rsidP="005B7DB2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お電話番号</w:t>
            </w:r>
          </w:p>
          <w:p w14:paraId="14ADB9B7" w14:textId="77777777" w:rsidR="005B7DB2" w:rsidRPr="000F7D5F" w:rsidRDefault="005B7DB2" w:rsidP="005B7DB2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（日中</w:t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に連絡可能な</w:t>
            </w:r>
            <w:r w:rsidRPr="000F7D5F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番号）</w:t>
            </w:r>
          </w:p>
        </w:tc>
        <w:tc>
          <w:tcPr>
            <w:tcW w:w="6869" w:type="dxa"/>
            <w:gridSpan w:val="4"/>
            <w:vAlign w:val="center"/>
          </w:tcPr>
          <w:p w14:paraId="67BA6211" w14:textId="77777777" w:rsidR="005B7DB2" w:rsidRPr="004D0F1A" w:rsidRDefault="005B7DB2" w:rsidP="005B7DB2">
            <w:pPr>
              <w:ind w:firstLineChars="100" w:firstLine="210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5B7DB2" w14:paraId="3D970120" w14:textId="77777777" w:rsidTr="000365C6">
        <w:trPr>
          <w:trHeight w:val="357"/>
        </w:trPr>
        <w:tc>
          <w:tcPr>
            <w:tcW w:w="3011" w:type="dxa"/>
            <w:shd w:val="clear" w:color="auto" w:fill="D6E3BC" w:themeFill="accent3" w:themeFillTint="66"/>
            <w:vAlign w:val="center"/>
          </w:tcPr>
          <w:p w14:paraId="65C7851A" w14:textId="77777777" w:rsidR="005B7DB2" w:rsidRPr="000F7D5F" w:rsidRDefault="005B7DB2" w:rsidP="005B7DB2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ご希望の感謝特典</w:t>
            </w:r>
          </w:p>
          <w:p w14:paraId="324A1FDF" w14:textId="77777777" w:rsidR="005B7DB2" w:rsidRPr="000F7D5F" w:rsidRDefault="005B7DB2" w:rsidP="005B7DB2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（特産品カタログをご覧ください）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14:paraId="60B5774A" w14:textId="77777777" w:rsidR="005B7DB2" w:rsidRPr="008803BA" w:rsidRDefault="003C30F7" w:rsidP="005B7DB2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0"/>
                <w:szCs w:val="20"/>
              </w:rPr>
            </w:pPr>
            <w:r w:rsidRPr="008803BA">
              <w:rPr>
                <w:rFonts w:ascii="HG丸ｺﾞｼｯｸM-PRO" w:eastAsia="HG丸ｺﾞｼｯｸM-PRO" w:hAnsi="HG丸ｺﾞｼｯｸM-PRO" w:cs="メイリオ" w:hint="eastAsia"/>
                <w:b/>
                <w:sz w:val="20"/>
                <w:szCs w:val="20"/>
              </w:rPr>
              <w:t>特産品</w:t>
            </w:r>
            <w:r w:rsidR="005B7DB2" w:rsidRPr="008803BA">
              <w:rPr>
                <w:rFonts w:ascii="HG丸ｺﾞｼｯｸM-PRO" w:eastAsia="HG丸ｺﾞｼｯｸM-PRO" w:hAnsi="HG丸ｺﾞｼｯｸM-PRO" w:cs="メイリオ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994" w:type="dxa"/>
            <w:vAlign w:val="center"/>
          </w:tcPr>
          <w:p w14:paraId="2CAE4473" w14:textId="77777777" w:rsidR="005B7DB2" w:rsidRPr="004D0F1A" w:rsidRDefault="005B7DB2" w:rsidP="005B7DB2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14:paraId="3484BF34" w14:textId="77777777" w:rsidR="005B7DB2" w:rsidRPr="000F7D5F" w:rsidRDefault="005B7DB2" w:rsidP="005B7DB2">
            <w:pPr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BB4B5A">
              <w:rPr>
                <w:rFonts w:ascii="HG丸ｺﾞｼｯｸM-PRO" w:eastAsia="HG丸ｺﾞｼｯｸM-PRO" w:hAnsi="HG丸ｺﾞｼｯｸM-PRO" w:cs="メイリオ" w:hint="eastAsia"/>
                <w:b/>
              </w:rPr>
              <w:t>商品名</w:t>
            </w:r>
          </w:p>
        </w:tc>
        <w:tc>
          <w:tcPr>
            <w:tcW w:w="4032" w:type="dxa"/>
            <w:vAlign w:val="center"/>
          </w:tcPr>
          <w:p w14:paraId="63A7F60B" w14:textId="77777777" w:rsidR="005B7DB2" w:rsidRPr="004D0F1A" w:rsidRDefault="005B7DB2" w:rsidP="005B7DB2">
            <w:pPr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 xml:space="preserve">　</w:t>
            </w:r>
          </w:p>
        </w:tc>
      </w:tr>
      <w:tr w:rsidR="005B7DB2" w14:paraId="12E59565" w14:textId="77777777" w:rsidTr="00CB48C1">
        <w:trPr>
          <w:trHeight w:val="1856"/>
        </w:trPr>
        <w:tc>
          <w:tcPr>
            <w:tcW w:w="3011" w:type="dxa"/>
            <w:shd w:val="clear" w:color="auto" w:fill="D6E3BC" w:themeFill="accent3" w:themeFillTint="66"/>
            <w:vAlign w:val="center"/>
          </w:tcPr>
          <w:p w14:paraId="65130F80" w14:textId="77777777" w:rsidR="005B7DB2" w:rsidRPr="000F7D5F" w:rsidRDefault="005B7DB2" w:rsidP="005B7DB2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配達時間</w:t>
            </w:r>
          </w:p>
          <w:p w14:paraId="27468A67" w14:textId="77777777" w:rsidR="005B7DB2" w:rsidRPr="000F7D5F" w:rsidRDefault="005B7DB2" w:rsidP="005B7DB2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（いずれかに〇をつけてください）</w:t>
            </w:r>
          </w:p>
        </w:tc>
        <w:tc>
          <w:tcPr>
            <w:tcW w:w="6869" w:type="dxa"/>
            <w:gridSpan w:val="4"/>
            <w:vAlign w:val="center"/>
          </w:tcPr>
          <w:p w14:paraId="58385048" w14:textId="77777777" w:rsidR="005B7DB2" w:rsidRPr="000365C6" w:rsidRDefault="005B7DB2" w:rsidP="000365C6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sz w:val="20"/>
                <w:szCs w:val="16"/>
              </w:rPr>
            </w:pPr>
            <w:r w:rsidRPr="000365C6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>※配達日の指定はできませんのでご了承ください。</w:t>
            </w:r>
          </w:p>
          <w:p w14:paraId="036CC336" w14:textId="77777777" w:rsidR="005B7DB2" w:rsidRPr="000365C6" w:rsidRDefault="00E02CC3" w:rsidP="000365C6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sz w:val="20"/>
                <w:szCs w:val="16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 xml:space="preserve">指定しない　・　午前中　</w:t>
            </w:r>
            <w:r w:rsidR="005B7DB2" w:rsidRPr="000365C6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 xml:space="preserve">・　14～16時　</w:t>
            </w:r>
          </w:p>
          <w:p w14:paraId="7E89950D" w14:textId="77777777" w:rsidR="005B7DB2" w:rsidRDefault="005B7DB2" w:rsidP="000365C6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sz w:val="20"/>
                <w:szCs w:val="16"/>
              </w:rPr>
            </w:pPr>
            <w:r w:rsidRPr="000365C6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 xml:space="preserve">16～18時　・　18～20時　・　</w:t>
            </w:r>
            <w:r w:rsidR="00E02CC3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>19</w:t>
            </w:r>
            <w:r w:rsidRPr="000365C6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>～21時</w:t>
            </w:r>
          </w:p>
          <w:p w14:paraId="7F281AE4" w14:textId="77777777" w:rsidR="00CB48C1" w:rsidRDefault="00DB4C5F" w:rsidP="000365C6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sz w:val="20"/>
                <w:szCs w:val="16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>■</w:t>
            </w:r>
            <w:r w:rsidR="00CB48C1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>不在日等</w:t>
            </w:r>
            <w:r w:rsidR="00AE0E8C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>ありましたら</w:t>
            </w:r>
            <w:r w:rsidR="00CB48C1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>ご記入をお願いします。</w:t>
            </w:r>
          </w:p>
          <w:p w14:paraId="409C90BE" w14:textId="77777777" w:rsidR="00DB4C5F" w:rsidRDefault="00DB4C5F" w:rsidP="005E39F1">
            <w:pP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</w:p>
          <w:p w14:paraId="5169A2DD" w14:textId="77777777" w:rsidR="005E39F1" w:rsidRPr="005E39F1" w:rsidRDefault="005E39F1" w:rsidP="005E39F1">
            <w:pPr>
              <w:ind w:firstLineChars="100" w:firstLine="201"/>
              <w:rPr>
                <w:rFonts w:ascii="HG丸ｺﾞｼｯｸM-PRO" w:eastAsia="HG丸ｺﾞｼｯｸM-PRO" w:hAnsi="HG丸ｺﾞｼｯｸM-PRO" w:cs="メイリオ"/>
                <w:b/>
                <w:sz w:val="20"/>
                <w:szCs w:val="16"/>
              </w:rPr>
            </w:pPr>
            <w:r w:rsidRPr="005E39F1">
              <w:rPr>
                <w:rFonts w:ascii="HG丸ｺﾞｼｯｸM-PRO" w:eastAsia="HG丸ｺﾞｼｯｸM-PRO" w:hAnsi="HG丸ｺﾞｼｯｸM-PRO" w:cs="メイリオ" w:hint="eastAsia"/>
                <w:b/>
                <w:sz w:val="20"/>
                <w:szCs w:val="16"/>
              </w:rPr>
              <w:t>※宿泊クーポン券、宿泊補助券は簡易書留でお送りします。</w:t>
            </w:r>
          </w:p>
          <w:p w14:paraId="56FD3ABB" w14:textId="77777777" w:rsidR="005E39F1" w:rsidRDefault="005E39F1" w:rsidP="005E39F1">
            <w:pPr>
              <w:ind w:firstLineChars="100" w:firstLine="201"/>
              <w:rPr>
                <w:rFonts w:ascii="HG丸ｺﾞｼｯｸM-PRO" w:eastAsia="HG丸ｺﾞｼｯｸM-PRO" w:hAnsi="HG丸ｺﾞｼｯｸM-PRO" w:cs="メイリオ"/>
                <w:b/>
                <w:sz w:val="20"/>
                <w:szCs w:val="16"/>
              </w:rPr>
            </w:pPr>
            <w:r w:rsidRPr="005E39F1">
              <w:rPr>
                <w:rFonts w:ascii="HG丸ｺﾞｼｯｸM-PRO" w:eastAsia="HG丸ｺﾞｼｯｸM-PRO" w:hAnsi="HG丸ｺﾞｼｯｸM-PRO" w:cs="メイリオ" w:hint="eastAsia"/>
                <w:b/>
                <w:sz w:val="20"/>
                <w:szCs w:val="16"/>
              </w:rPr>
              <w:t xml:space="preserve">　時間指定はできませんのでご了承ください。</w:t>
            </w:r>
          </w:p>
          <w:p w14:paraId="5C99C9F5" w14:textId="6274F5C2" w:rsidR="00E42A12" w:rsidRPr="005E39F1" w:rsidRDefault="00E42A12" w:rsidP="00E42A12">
            <w:pPr>
              <w:ind w:left="402" w:hangingChars="200" w:hanging="402"/>
              <w:rPr>
                <w:rFonts w:ascii="HG丸ｺﾞｼｯｸM-PRO" w:eastAsia="HG丸ｺﾞｼｯｸM-PRO" w:hAnsi="HG丸ｺﾞｼｯｸM-PRO" w:cs="メイリオ" w:hint="eastAsia"/>
                <w:b/>
                <w:sz w:val="20"/>
                <w:szCs w:val="16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z w:val="20"/>
                <w:szCs w:val="16"/>
              </w:rPr>
              <w:t xml:space="preserve">　※お米の定期便をご選択の場合、配送の関係で日にち、曜日、時間指定はできません。ご了承ください。</w:t>
            </w:r>
          </w:p>
        </w:tc>
      </w:tr>
    </w:tbl>
    <w:p w14:paraId="0CA111EC" w14:textId="16B2664D" w:rsidR="005E39F1" w:rsidRDefault="00E42A12" w:rsidP="003046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855B9" wp14:editId="18D2568D">
                <wp:simplePos x="0" y="0"/>
                <wp:positionH relativeFrom="margin">
                  <wp:posOffset>1253490</wp:posOffset>
                </wp:positionH>
                <wp:positionV relativeFrom="paragraph">
                  <wp:posOffset>4735195</wp:posOffset>
                </wp:positionV>
                <wp:extent cx="4962525" cy="1114425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700AE" w14:textId="77777777" w:rsidR="00164815" w:rsidRPr="00C00A8A" w:rsidRDefault="00164815" w:rsidP="001910C3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00A8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【お問い合わせ・送付先】</w:t>
                            </w:r>
                            <w:r w:rsidR="00C00A8A" w:rsidRPr="00C00A8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〒509-2295　岐阜県下呂市森960番地</w:t>
                            </w:r>
                          </w:p>
                          <w:p w14:paraId="7661F2E4" w14:textId="77777777" w:rsidR="00164815" w:rsidRPr="00C00A8A" w:rsidRDefault="00164815" w:rsidP="00C00A8A">
                            <w:pPr>
                              <w:ind w:firstLineChars="1200" w:firstLine="2891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00A8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下呂市役所　</w:t>
                            </w:r>
                            <w:r w:rsidR="00EC5CEC" w:rsidRPr="00C00A8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商工</w:t>
                            </w:r>
                            <w:r w:rsidR="008B3991" w:rsidRPr="00C00A8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課</w:t>
                            </w:r>
                            <w:r w:rsidR="00EC5CEC" w:rsidRPr="00C00A8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0254F" w:rsidRPr="00C00A8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ふるさと納税係</w:t>
                            </w:r>
                          </w:p>
                          <w:p w14:paraId="26B0134F" w14:textId="77777777" w:rsidR="00164815" w:rsidRPr="00C00A8A" w:rsidRDefault="00164815" w:rsidP="00FB75D1">
                            <w:pPr>
                              <w:ind w:firstLineChars="1200" w:firstLine="2891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00A8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℡：</w:t>
                            </w:r>
                            <w:r w:rsidR="00FB75D1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0576-24-2638</w:t>
                            </w:r>
                            <w:r w:rsidRPr="00C00A8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/Fax：0576-25-32</w:t>
                            </w:r>
                            <w:r w:rsidR="00EC5CEC" w:rsidRPr="00C00A8A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52</w:t>
                            </w:r>
                          </w:p>
                          <w:p w14:paraId="4BE1888D" w14:textId="77777777" w:rsidR="00164815" w:rsidRPr="00C00A8A" w:rsidRDefault="00164815" w:rsidP="00FB75D1">
                            <w:pPr>
                              <w:ind w:firstLineChars="1200" w:firstLine="2891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00A8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E-mail：</w:t>
                            </w:r>
                            <w:r w:rsidR="008B3991" w:rsidRPr="00C00A8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furusato</w:t>
                            </w:r>
                            <w:r w:rsidRPr="00C00A8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@city.gero.lg.jp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855B9" id="テキスト ボックス 1" o:spid="_x0000_s1027" type="#_x0000_t202" style="position:absolute;left:0;text-align:left;margin-left:98.7pt;margin-top:372.85pt;width:390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" fillcolor="white [3201]" stroked="f" strokeweight=".5pt">
                <v:textbox>
                  <w:txbxContent>
                    <w:p w14:paraId="3E7700AE" w14:textId="77777777" w:rsidR="00164815" w:rsidRPr="00C00A8A" w:rsidRDefault="00164815" w:rsidP="001910C3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C00A8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【お問い合わせ・送付先】</w:t>
                      </w:r>
                      <w:r w:rsidR="00C00A8A" w:rsidRPr="00C00A8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〒509-2295　岐阜県下呂市森960番地</w:t>
                      </w:r>
                    </w:p>
                    <w:p w14:paraId="7661F2E4" w14:textId="77777777" w:rsidR="00164815" w:rsidRPr="00C00A8A" w:rsidRDefault="00164815" w:rsidP="00C00A8A">
                      <w:pPr>
                        <w:ind w:firstLineChars="1200" w:firstLine="2891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C00A8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下呂市役所　</w:t>
                      </w:r>
                      <w:r w:rsidR="00EC5CEC" w:rsidRPr="00C00A8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商工</w:t>
                      </w:r>
                      <w:r w:rsidR="008B3991" w:rsidRPr="00C00A8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課</w:t>
                      </w:r>
                      <w:r w:rsidR="00EC5CEC" w:rsidRPr="00C00A8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B0254F" w:rsidRPr="00C00A8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ふるさと納税係</w:t>
                      </w:r>
                    </w:p>
                    <w:p w14:paraId="26B0134F" w14:textId="77777777" w:rsidR="00164815" w:rsidRPr="00C00A8A" w:rsidRDefault="00164815" w:rsidP="00FB75D1">
                      <w:pPr>
                        <w:ind w:firstLineChars="1200" w:firstLine="2891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C00A8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℡：</w:t>
                      </w:r>
                      <w:r w:rsidR="00FB75D1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0576-24-2638</w:t>
                      </w:r>
                      <w:r w:rsidRPr="00C00A8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/Fax：0576-25-32</w:t>
                      </w:r>
                      <w:r w:rsidR="00EC5CEC" w:rsidRPr="00C00A8A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52</w:t>
                      </w:r>
                    </w:p>
                    <w:p w14:paraId="4BE1888D" w14:textId="77777777" w:rsidR="00164815" w:rsidRPr="00C00A8A" w:rsidRDefault="00164815" w:rsidP="00FB75D1">
                      <w:pPr>
                        <w:ind w:firstLineChars="1200" w:firstLine="2891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C00A8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E-mail：</w:t>
                      </w:r>
                      <w:r w:rsidR="008B3991" w:rsidRPr="00C00A8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furusato</w:t>
                      </w:r>
                      <w:r w:rsidRPr="00C00A8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@city.gero.lg.jp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393020" w14:textId="2978B487" w:rsidR="00636711" w:rsidRDefault="00636711" w:rsidP="0030466C"/>
    <w:p w14:paraId="1EF8079B" w14:textId="77777777" w:rsidR="003C30F7" w:rsidRDefault="003C30F7" w:rsidP="0030466C"/>
    <w:p w14:paraId="01A512AA" w14:textId="77777777" w:rsidR="00C00A8A" w:rsidRDefault="00C00A8A" w:rsidP="0030466C">
      <w:pPr>
        <w:rPr>
          <w:rFonts w:hint="eastAsia"/>
        </w:rPr>
      </w:pPr>
    </w:p>
    <w:p w14:paraId="34C9BE5A" w14:textId="77777777" w:rsidR="008A6E16" w:rsidRDefault="008A6E16" w:rsidP="0030466C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BEF9D" wp14:editId="6D8417D9">
                <wp:simplePos x="0" y="0"/>
                <wp:positionH relativeFrom="column">
                  <wp:posOffset>-5715</wp:posOffset>
                </wp:positionH>
                <wp:positionV relativeFrom="paragraph">
                  <wp:posOffset>9525</wp:posOffset>
                </wp:positionV>
                <wp:extent cx="981075" cy="552450"/>
                <wp:effectExtent l="19050" t="1905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8B019" w14:textId="77777777" w:rsidR="00164815" w:rsidRPr="00607B97" w:rsidRDefault="00164815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7B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EF9D" id="テキスト ボックス 5" o:spid="_x0000_s1028" type="#_x0000_t202" style="position:absolute;left:0;text-align:left;margin-left:-.45pt;margin-top:.75pt;width:77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" fillcolor="white [3201]" strokecolor="red" strokeweight="2.25pt">
                <v:textbox>
                  <w:txbxContent>
                    <w:p w14:paraId="11C8B019" w14:textId="77777777" w:rsidR="00164815" w:rsidRPr="00607B97" w:rsidRDefault="00164815">
                      <w:pPr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7B97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3A985E2F" w14:textId="77777777" w:rsidR="008A6E16" w:rsidRDefault="008A6E16" w:rsidP="0030466C"/>
    <w:p w14:paraId="02620E1A" w14:textId="77777777" w:rsidR="008A6E16" w:rsidRDefault="008A6E16" w:rsidP="0030466C"/>
    <w:tbl>
      <w:tblPr>
        <w:tblW w:w="9817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1"/>
        <w:gridCol w:w="851"/>
        <w:gridCol w:w="994"/>
        <w:gridCol w:w="992"/>
        <w:gridCol w:w="3969"/>
      </w:tblGrid>
      <w:tr w:rsidR="004D0F1A" w14:paraId="068474D7" w14:textId="77777777" w:rsidTr="008A6E16">
        <w:trPr>
          <w:trHeight w:val="525"/>
        </w:trPr>
        <w:tc>
          <w:tcPr>
            <w:tcW w:w="3011" w:type="dxa"/>
            <w:shd w:val="clear" w:color="auto" w:fill="D6E3BC" w:themeFill="accent3" w:themeFillTint="66"/>
            <w:vAlign w:val="center"/>
          </w:tcPr>
          <w:p w14:paraId="06C3AF26" w14:textId="77777777" w:rsidR="004D0F1A" w:rsidRPr="000F7D5F" w:rsidRDefault="004D0F1A" w:rsidP="004D0F1A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連　絡　日</w:t>
            </w:r>
          </w:p>
        </w:tc>
        <w:tc>
          <w:tcPr>
            <w:tcW w:w="6806" w:type="dxa"/>
            <w:gridSpan w:val="4"/>
            <w:vAlign w:val="center"/>
          </w:tcPr>
          <w:p w14:paraId="1C230506" w14:textId="77777777" w:rsidR="004D0F1A" w:rsidRPr="004D0F1A" w:rsidRDefault="004144EA" w:rsidP="004D0F1A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cs="メイリオ"/>
                <w:color w:val="FF000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FF0000"/>
              </w:rPr>
              <w:t>令和　元</w:t>
            </w:r>
            <w:r w:rsidR="008A6E16">
              <w:rPr>
                <w:rFonts w:ascii="HG丸ｺﾞｼｯｸM-PRO" w:eastAsia="HG丸ｺﾞｼｯｸM-PRO" w:hAnsi="HG丸ｺﾞｼｯｸM-PRO" w:cs="メイリオ" w:hint="eastAsia"/>
                <w:color w:val="FF0000"/>
              </w:rPr>
              <w:t xml:space="preserve">　年　１１</w:t>
            </w:r>
            <w:r w:rsidR="004D0F1A" w:rsidRPr="004D0F1A">
              <w:rPr>
                <w:rFonts w:ascii="HG丸ｺﾞｼｯｸM-PRO" w:eastAsia="HG丸ｺﾞｼｯｸM-PRO" w:hAnsi="HG丸ｺﾞｼｯｸM-PRO" w:cs="メイリオ" w:hint="eastAsia"/>
                <w:color w:val="FF0000"/>
              </w:rPr>
              <w:t xml:space="preserve">　月　１　日</w:t>
            </w:r>
          </w:p>
        </w:tc>
      </w:tr>
      <w:tr w:rsidR="00124769" w14:paraId="30786FAB" w14:textId="77777777" w:rsidTr="008A6E16">
        <w:trPr>
          <w:trHeight w:val="413"/>
        </w:trPr>
        <w:tc>
          <w:tcPr>
            <w:tcW w:w="3011" w:type="dxa"/>
            <w:tcBorders>
              <w:bottom w:val="dashed" w:sz="4" w:space="0" w:color="auto"/>
            </w:tcBorders>
            <w:shd w:val="clear" w:color="auto" w:fill="D6E3BC" w:themeFill="accent3" w:themeFillTint="66"/>
            <w:vAlign w:val="center"/>
          </w:tcPr>
          <w:p w14:paraId="22831324" w14:textId="77777777" w:rsidR="00124769" w:rsidRPr="000F7D5F" w:rsidRDefault="00124769" w:rsidP="004D0F1A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</w:rPr>
              <w:t>ふ　り　が　な</w:t>
            </w:r>
          </w:p>
        </w:tc>
        <w:tc>
          <w:tcPr>
            <w:tcW w:w="6806" w:type="dxa"/>
            <w:gridSpan w:val="4"/>
            <w:tcBorders>
              <w:bottom w:val="dashed" w:sz="4" w:space="0" w:color="auto"/>
            </w:tcBorders>
            <w:vAlign w:val="center"/>
          </w:tcPr>
          <w:p w14:paraId="198222A9" w14:textId="77777777" w:rsidR="00124769" w:rsidRPr="004D0F1A" w:rsidRDefault="00124769" w:rsidP="004D0F1A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cs="メイリオ"/>
                <w:color w:val="FF000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FF0000"/>
              </w:rPr>
              <w:t>げろ　たろう</w:t>
            </w:r>
          </w:p>
        </w:tc>
      </w:tr>
      <w:tr w:rsidR="004D0F1A" w14:paraId="6B623800" w14:textId="77777777" w:rsidTr="008A6E16">
        <w:trPr>
          <w:trHeight w:val="70"/>
        </w:trPr>
        <w:tc>
          <w:tcPr>
            <w:tcW w:w="3011" w:type="dxa"/>
            <w:tcBorders>
              <w:top w:val="dashed" w:sz="4" w:space="0" w:color="auto"/>
            </w:tcBorders>
            <w:shd w:val="clear" w:color="auto" w:fill="D6E3BC" w:themeFill="accent3" w:themeFillTint="66"/>
            <w:vAlign w:val="center"/>
          </w:tcPr>
          <w:p w14:paraId="1760D325" w14:textId="77777777" w:rsidR="004D0F1A" w:rsidRPr="000F7D5F" w:rsidRDefault="004D0F1A" w:rsidP="004D0F1A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お　名　前</w:t>
            </w:r>
          </w:p>
        </w:tc>
        <w:tc>
          <w:tcPr>
            <w:tcW w:w="6806" w:type="dxa"/>
            <w:gridSpan w:val="4"/>
            <w:tcBorders>
              <w:top w:val="dashed" w:sz="4" w:space="0" w:color="auto"/>
            </w:tcBorders>
          </w:tcPr>
          <w:p w14:paraId="7890F05E" w14:textId="77777777" w:rsidR="004D0F1A" w:rsidRPr="004D0F1A" w:rsidRDefault="004D0F1A" w:rsidP="004D0F1A">
            <w:pPr>
              <w:rPr>
                <w:rFonts w:ascii="メイリオ" w:eastAsia="メイリオ" w:hAnsi="メイリオ" w:cs="メイリオ"/>
                <w:color w:val="FF0000"/>
              </w:rPr>
            </w:pPr>
            <w:r w:rsidRPr="004D0F1A">
              <w:rPr>
                <w:rFonts w:ascii="メイリオ" w:eastAsia="メイリオ" w:hAnsi="メイリオ" w:cs="メイリオ" w:hint="eastAsia"/>
                <w:color w:val="FF0000"/>
              </w:rPr>
              <w:t xml:space="preserve">　下呂　太郎</w:t>
            </w:r>
          </w:p>
        </w:tc>
      </w:tr>
      <w:tr w:rsidR="004D0F1A" w14:paraId="7C4ADDA0" w14:textId="77777777" w:rsidTr="008A6E16">
        <w:trPr>
          <w:trHeight w:val="840"/>
        </w:trPr>
        <w:tc>
          <w:tcPr>
            <w:tcW w:w="3011" w:type="dxa"/>
            <w:shd w:val="clear" w:color="auto" w:fill="D6E3BC" w:themeFill="accent3" w:themeFillTint="66"/>
            <w:vAlign w:val="center"/>
          </w:tcPr>
          <w:p w14:paraId="320B452C" w14:textId="77777777" w:rsidR="004D0F1A" w:rsidRPr="000F7D5F" w:rsidRDefault="004D0F1A" w:rsidP="004D0F1A">
            <w:pPr>
              <w:ind w:firstLineChars="400" w:firstLine="843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送付先住所</w:t>
            </w:r>
          </w:p>
          <w:p w14:paraId="7569757C" w14:textId="77777777" w:rsidR="004D0F1A" w:rsidRPr="000F7D5F" w:rsidRDefault="004D0F1A" w:rsidP="004D0F1A">
            <w:pPr>
              <w:jc w:val="center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（申出書の住所と同じ場合は空欄）</w:t>
            </w:r>
          </w:p>
        </w:tc>
        <w:tc>
          <w:tcPr>
            <w:tcW w:w="6806" w:type="dxa"/>
            <w:gridSpan w:val="4"/>
          </w:tcPr>
          <w:p w14:paraId="69CD0158" w14:textId="77777777" w:rsidR="004D0F1A" w:rsidRPr="004D0F1A" w:rsidRDefault="004D0F1A" w:rsidP="004D0F1A">
            <w:pPr>
              <w:ind w:firstLineChars="100" w:firstLine="210"/>
              <w:rPr>
                <w:rFonts w:ascii="HG丸ｺﾞｼｯｸM-PRO" w:eastAsia="HG丸ｺﾞｼｯｸM-PRO" w:hAnsi="HG丸ｺﾞｼｯｸM-PRO" w:cs="メイリオ"/>
                <w:color w:val="FF0000"/>
              </w:rPr>
            </w:pPr>
            <w:r w:rsidRPr="004D0F1A">
              <w:rPr>
                <w:rFonts w:ascii="HG丸ｺﾞｼｯｸM-PRO" w:eastAsia="HG丸ｺﾞｼｯｸM-PRO" w:hAnsi="HG丸ｺﾞｼｯｸM-PRO" w:cs="メイリオ" w:hint="eastAsia"/>
                <w:color w:val="FF0000"/>
              </w:rPr>
              <w:t>〒509-2295</w:t>
            </w:r>
          </w:p>
          <w:p w14:paraId="78B96B00" w14:textId="77777777" w:rsidR="004D0F1A" w:rsidRPr="004D0F1A" w:rsidRDefault="004D0F1A" w:rsidP="004D0F1A">
            <w:pPr>
              <w:ind w:firstLineChars="100" w:firstLine="210"/>
              <w:rPr>
                <w:rFonts w:ascii="HG丸ｺﾞｼｯｸM-PRO" w:eastAsia="HG丸ｺﾞｼｯｸM-PRO" w:hAnsi="HG丸ｺﾞｼｯｸM-PRO" w:cs="メイリオ"/>
                <w:color w:val="FF0000"/>
              </w:rPr>
            </w:pPr>
            <w:r w:rsidRPr="004D0F1A">
              <w:rPr>
                <w:rFonts w:ascii="HG丸ｺﾞｼｯｸM-PRO" w:eastAsia="HG丸ｺﾞｼｯｸM-PRO" w:hAnsi="HG丸ｺﾞｼｯｸM-PRO" w:cs="メイリオ" w:hint="eastAsia"/>
                <w:color w:val="FF0000"/>
              </w:rPr>
              <w:t>岐阜県下呂市森〇〇番地　　〇〇〇10号室</w:t>
            </w:r>
          </w:p>
        </w:tc>
      </w:tr>
      <w:tr w:rsidR="004D0F1A" w14:paraId="036FD3B4" w14:textId="77777777" w:rsidTr="008A6E16">
        <w:trPr>
          <w:trHeight w:val="554"/>
        </w:trPr>
        <w:tc>
          <w:tcPr>
            <w:tcW w:w="3011" w:type="dxa"/>
            <w:shd w:val="clear" w:color="auto" w:fill="D6E3BC" w:themeFill="accent3" w:themeFillTint="66"/>
            <w:vAlign w:val="center"/>
          </w:tcPr>
          <w:p w14:paraId="5F25426D" w14:textId="77777777" w:rsidR="004D0F1A" w:rsidRPr="000F7D5F" w:rsidRDefault="004D0F1A" w:rsidP="004D0F1A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お電話番号</w:t>
            </w:r>
          </w:p>
          <w:p w14:paraId="337240D1" w14:textId="77777777" w:rsidR="004D0F1A" w:rsidRPr="000F7D5F" w:rsidRDefault="004D0F1A" w:rsidP="004D0F1A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（日中</w:t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に連絡可能な</w:t>
            </w:r>
            <w:r w:rsidRPr="000F7D5F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番号）</w:t>
            </w:r>
          </w:p>
        </w:tc>
        <w:tc>
          <w:tcPr>
            <w:tcW w:w="6806" w:type="dxa"/>
            <w:gridSpan w:val="4"/>
            <w:vAlign w:val="center"/>
          </w:tcPr>
          <w:p w14:paraId="412D5703" w14:textId="77777777" w:rsidR="004D0F1A" w:rsidRPr="004D0F1A" w:rsidRDefault="004D0F1A" w:rsidP="004D0F1A">
            <w:pPr>
              <w:ind w:firstLineChars="100" w:firstLine="210"/>
              <w:rPr>
                <w:rFonts w:ascii="HG丸ｺﾞｼｯｸM-PRO" w:eastAsia="HG丸ｺﾞｼｯｸM-PRO" w:hAnsi="HG丸ｺﾞｼｯｸM-PRO" w:cs="メイリオ"/>
                <w:color w:val="FF0000"/>
              </w:rPr>
            </w:pPr>
            <w:r w:rsidRPr="004D0F1A">
              <w:rPr>
                <w:rFonts w:ascii="HG丸ｺﾞｼｯｸM-PRO" w:eastAsia="HG丸ｺﾞｼｯｸM-PRO" w:hAnsi="HG丸ｺﾞｼｯｸM-PRO" w:cs="メイリオ" w:hint="eastAsia"/>
                <w:color w:val="FF0000"/>
              </w:rPr>
              <w:t>0576-24-2222</w:t>
            </w:r>
          </w:p>
        </w:tc>
      </w:tr>
      <w:tr w:rsidR="004D0F1A" w14:paraId="1BC91C10" w14:textId="77777777" w:rsidTr="008A6E16">
        <w:trPr>
          <w:trHeight w:val="357"/>
        </w:trPr>
        <w:tc>
          <w:tcPr>
            <w:tcW w:w="3011" w:type="dxa"/>
            <w:shd w:val="clear" w:color="auto" w:fill="D6E3BC" w:themeFill="accent3" w:themeFillTint="66"/>
            <w:vAlign w:val="center"/>
          </w:tcPr>
          <w:p w14:paraId="74194A0C" w14:textId="77777777" w:rsidR="004D0F1A" w:rsidRPr="000F7D5F" w:rsidRDefault="004D0F1A" w:rsidP="004D0F1A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ご希望の感謝特典</w:t>
            </w:r>
          </w:p>
          <w:p w14:paraId="093AAE44" w14:textId="77777777" w:rsidR="004D0F1A" w:rsidRPr="000F7D5F" w:rsidRDefault="004D0F1A" w:rsidP="004D0F1A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（特産品カタログをご覧ください）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14:paraId="2B3C1C94" w14:textId="77777777" w:rsidR="004D0F1A" w:rsidRPr="000F7D5F" w:rsidRDefault="004D0F1A" w:rsidP="004D0F1A">
            <w:pPr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  <w:sz w:val="16"/>
                <w:szCs w:val="16"/>
              </w:rPr>
              <w:t>カタログ</w:t>
            </w: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番号</w:t>
            </w:r>
          </w:p>
        </w:tc>
        <w:tc>
          <w:tcPr>
            <w:tcW w:w="994" w:type="dxa"/>
            <w:vAlign w:val="center"/>
          </w:tcPr>
          <w:p w14:paraId="3C21243F" w14:textId="77777777" w:rsidR="004D0F1A" w:rsidRPr="004D0F1A" w:rsidRDefault="00AA58AC" w:rsidP="004D0F1A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FF0000"/>
              </w:rPr>
              <w:t>1-1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14:paraId="5E784D7E" w14:textId="77777777" w:rsidR="004D0F1A" w:rsidRPr="000F7D5F" w:rsidRDefault="004D0F1A" w:rsidP="004D0F1A">
            <w:pPr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BB4B5A">
              <w:rPr>
                <w:rFonts w:ascii="HG丸ｺﾞｼｯｸM-PRO" w:eastAsia="HG丸ｺﾞｼｯｸM-PRO" w:hAnsi="HG丸ｺﾞｼｯｸM-PRO" w:cs="メイリオ" w:hint="eastAsia"/>
                <w:b/>
              </w:rPr>
              <w:t>商品名</w:t>
            </w:r>
          </w:p>
        </w:tc>
        <w:tc>
          <w:tcPr>
            <w:tcW w:w="3969" w:type="dxa"/>
            <w:vAlign w:val="center"/>
          </w:tcPr>
          <w:p w14:paraId="4841B4FD" w14:textId="77777777" w:rsidR="004D0F1A" w:rsidRPr="004D0F1A" w:rsidRDefault="004D0F1A" w:rsidP="004D0F1A">
            <w:pPr>
              <w:ind w:firstLineChars="100" w:firstLine="210"/>
              <w:rPr>
                <w:rFonts w:ascii="HG丸ｺﾞｼｯｸM-PRO" w:eastAsia="HG丸ｺﾞｼｯｸM-PRO" w:hAnsi="HG丸ｺﾞｼｯｸM-PRO" w:cs="メイリオ"/>
              </w:rPr>
            </w:pPr>
            <w:r w:rsidRPr="004D0F1A">
              <w:rPr>
                <w:rFonts w:ascii="HG丸ｺﾞｼｯｸM-PRO" w:eastAsia="HG丸ｺﾞｼｯｸM-PRO" w:hAnsi="HG丸ｺﾞｼｯｸM-PRO" w:cs="メイリオ" w:hint="eastAsia"/>
                <w:color w:val="FF0000"/>
              </w:rPr>
              <w:t>〇〇〇セット</w:t>
            </w:r>
          </w:p>
        </w:tc>
      </w:tr>
      <w:tr w:rsidR="004D0F1A" w14:paraId="78DED1E6" w14:textId="77777777" w:rsidTr="008A6E16">
        <w:trPr>
          <w:trHeight w:val="1114"/>
        </w:trPr>
        <w:tc>
          <w:tcPr>
            <w:tcW w:w="301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D46569A" w14:textId="77777777" w:rsidR="004D0F1A" w:rsidRPr="000F7D5F" w:rsidRDefault="004D0F1A" w:rsidP="004D0F1A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配達時間</w:t>
            </w:r>
          </w:p>
          <w:p w14:paraId="5E74FBAE" w14:textId="77777777" w:rsidR="004D0F1A" w:rsidRPr="000F7D5F" w:rsidRDefault="004D0F1A" w:rsidP="004D0F1A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（いずれかに〇をつけてください）</w:t>
            </w:r>
          </w:p>
        </w:tc>
        <w:tc>
          <w:tcPr>
            <w:tcW w:w="6806" w:type="dxa"/>
            <w:gridSpan w:val="4"/>
            <w:tcBorders>
              <w:bottom w:val="single" w:sz="4" w:space="0" w:color="auto"/>
            </w:tcBorders>
            <w:vAlign w:val="center"/>
          </w:tcPr>
          <w:p w14:paraId="48E822B8" w14:textId="77777777" w:rsidR="004D0F1A" w:rsidRPr="008A6E16" w:rsidRDefault="004D0F1A" w:rsidP="008A6E16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sz w:val="20"/>
                <w:szCs w:val="16"/>
              </w:rPr>
            </w:pPr>
            <w:r w:rsidRPr="008A6E16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>※配達日の指定はできませんのでご了承ください。</w:t>
            </w:r>
          </w:p>
          <w:p w14:paraId="0C88C4E3" w14:textId="77777777" w:rsidR="004D0F1A" w:rsidRPr="008A6E16" w:rsidRDefault="004D0F1A" w:rsidP="008A6E16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sz w:val="20"/>
                <w:szCs w:val="16"/>
              </w:rPr>
            </w:pPr>
            <w:r w:rsidRPr="008A6E16">
              <w:rPr>
                <w:rFonts w:ascii="HG丸ｺﾞｼｯｸM-PRO" w:eastAsia="HG丸ｺﾞｼｯｸM-PRO" w:hAnsi="HG丸ｺﾞｼｯｸM-PRO" w:cs="メイリオ" w:hint="eastAsia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93DA6A" wp14:editId="662F0BB7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145415</wp:posOffset>
                      </wp:positionV>
                      <wp:extent cx="927735" cy="352425"/>
                      <wp:effectExtent l="0" t="0" r="2476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73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0C5397" id="円/楕円 3" o:spid="_x0000_s1026" style="position:absolute;left:0;text-align:left;margin-left:77.75pt;margin-top:11.45pt;width:73.0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" filled="f" strokecolor="red" strokeweight="2pt"/>
                  </w:pict>
                </mc:Fallback>
              </mc:AlternateContent>
            </w:r>
            <w:r w:rsidRPr="008A6E16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 xml:space="preserve">指定しない　・　午前中　・　14～16時　</w:t>
            </w:r>
          </w:p>
          <w:p w14:paraId="75F5FC59" w14:textId="77777777" w:rsidR="00C43D02" w:rsidRPr="00B33FF0" w:rsidRDefault="004D0F1A" w:rsidP="008A6E16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8A6E16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>16～18時　・</w:t>
            </w:r>
            <w:r w:rsidRPr="008A6E16">
              <w:rPr>
                <w:rFonts w:ascii="HG丸ｺﾞｼｯｸM-PRO" w:eastAsia="HG丸ｺﾞｼｯｸM-PRO" w:hAnsi="HG丸ｺﾞｼｯｸM-PRO" w:cs="メイリオ" w:hint="eastAsia"/>
                <w:color w:val="FF0000"/>
                <w:sz w:val="20"/>
                <w:szCs w:val="16"/>
              </w:rPr>
              <w:t xml:space="preserve">　</w:t>
            </w:r>
            <w:r w:rsidRPr="008A6E16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0"/>
                <w:szCs w:val="16"/>
              </w:rPr>
              <w:t xml:space="preserve">18～20時　</w:t>
            </w:r>
            <w:r w:rsidRPr="008A6E16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 xml:space="preserve">・　</w:t>
            </w:r>
            <w:r w:rsidR="00E02CC3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>19</w:t>
            </w:r>
            <w:r w:rsidRPr="008A6E16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>～21時</w:t>
            </w:r>
          </w:p>
        </w:tc>
      </w:tr>
    </w:tbl>
    <w:p w14:paraId="1727503B" w14:textId="77777777" w:rsidR="0030466C" w:rsidRPr="00164815" w:rsidRDefault="0030466C" w:rsidP="0030466C"/>
    <w:sectPr w:rsidR="0030466C" w:rsidRPr="00164815" w:rsidSect="00E87F4D">
      <w:headerReference w:type="default" r:id="rId7"/>
      <w:pgSz w:w="11906" w:h="16838"/>
      <w:pgMar w:top="61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5CCE9" w14:textId="77777777" w:rsidR="009633AA" w:rsidRDefault="009633AA" w:rsidP="00FC45B0">
      <w:r>
        <w:separator/>
      </w:r>
    </w:p>
  </w:endnote>
  <w:endnote w:type="continuationSeparator" w:id="0">
    <w:p w14:paraId="7D9BEAFC" w14:textId="77777777" w:rsidR="009633AA" w:rsidRDefault="009633AA" w:rsidP="00FC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73A70" w14:textId="77777777" w:rsidR="009633AA" w:rsidRDefault="009633AA" w:rsidP="00FC45B0">
      <w:r>
        <w:separator/>
      </w:r>
    </w:p>
  </w:footnote>
  <w:footnote w:type="continuationSeparator" w:id="0">
    <w:p w14:paraId="3EEAFA9A" w14:textId="77777777" w:rsidR="009633AA" w:rsidRDefault="009633AA" w:rsidP="00FC4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59F3A" w14:textId="77777777" w:rsidR="00B432E4" w:rsidRPr="00B432E4" w:rsidRDefault="00636711" w:rsidP="00E87F4D">
    <w:pPr>
      <w:pStyle w:val="a3"/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</w:rPr>
      <w:t>配布用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6C"/>
    <w:rsid w:val="00006D22"/>
    <w:rsid w:val="00024B24"/>
    <w:rsid w:val="00027EDC"/>
    <w:rsid w:val="000365C6"/>
    <w:rsid w:val="0004138A"/>
    <w:rsid w:val="000502A7"/>
    <w:rsid w:val="000875AC"/>
    <w:rsid w:val="000C191E"/>
    <w:rsid w:val="000F7D5F"/>
    <w:rsid w:val="00101A08"/>
    <w:rsid w:val="00124769"/>
    <w:rsid w:val="00134C98"/>
    <w:rsid w:val="00164815"/>
    <w:rsid w:val="00190470"/>
    <w:rsid w:val="001910C3"/>
    <w:rsid w:val="001A53C8"/>
    <w:rsid w:val="001B16FE"/>
    <w:rsid w:val="001C3580"/>
    <w:rsid w:val="001D286E"/>
    <w:rsid w:val="002568D5"/>
    <w:rsid w:val="002824B4"/>
    <w:rsid w:val="0030466C"/>
    <w:rsid w:val="00306AA6"/>
    <w:rsid w:val="00322E73"/>
    <w:rsid w:val="0034566D"/>
    <w:rsid w:val="003657D7"/>
    <w:rsid w:val="003845D9"/>
    <w:rsid w:val="00394371"/>
    <w:rsid w:val="003C30F7"/>
    <w:rsid w:val="003C466B"/>
    <w:rsid w:val="003E45DE"/>
    <w:rsid w:val="003F28ED"/>
    <w:rsid w:val="004144EA"/>
    <w:rsid w:val="004D0F1A"/>
    <w:rsid w:val="004D1EC6"/>
    <w:rsid w:val="00574858"/>
    <w:rsid w:val="005B4893"/>
    <w:rsid w:val="005B7DB2"/>
    <w:rsid w:val="005E2C16"/>
    <w:rsid w:val="005E39F1"/>
    <w:rsid w:val="005F658C"/>
    <w:rsid w:val="00607B97"/>
    <w:rsid w:val="00614F8F"/>
    <w:rsid w:val="00636711"/>
    <w:rsid w:val="0065367A"/>
    <w:rsid w:val="006A322E"/>
    <w:rsid w:val="00740F6C"/>
    <w:rsid w:val="00741490"/>
    <w:rsid w:val="00742D42"/>
    <w:rsid w:val="00744F3C"/>
    <w:rsid w:val="007566A1"/>
    <w:rsid w:val="007A608A"/>
    <w:rsid w:val="008117B6"/>
    <w:rsid w:val="00814B45"/>
    <w:rsid w:val="008803BA"/>
    <w:rsid w:val="008A6E16"/>
    <w:rsid w:val="008B338B"/>
    <w:rsid w:val="008B3991"/>
    <w:rsid w:val="008F12B0"/>
    <w:rsid w:val="00905BA0"/>
    <w:rsid w:val="0092047A"/>
    <w:rsid w:val="00937B30"/>
    <w:rsid w:val="00942374"/>
    <w:rsid w:val="009633AA"/>
    <w:rsid w:val="009A30BD"/>
    <w:rsid w:val="009A75C1"/>
    <w:rsid w:val="009E78D7"/>
    <w:rsid w:val="00A126D5"/>
    <w:rsid w:val="00A3626A"/>
    <w:rsid w:val="00A557E0"/>
    <w:rsid w:val="00AA58AC"/>
    <w:rsid w:val="00AD13F4"/>
    <w:rsid w:val="00AE0E8C"/>
    <w:rsid w:val="00B0254F"/>
    <w:rsid w:val="00B17C08"/>
    <w:rsid w:val="00B2471B"/>
    <w:rsid w:val="00B33FF0"/>
    <w:rsid w:val="00B432E4"/>
    <w:rsid w:val="00B86A8B"/>
    <w:rsid w:val="00BB4B5A"/>
    <w:rsid w:val="00BF72D9"/>
    <w:rsid w:val="00C00A8A"/>
    <w:rsid w:val="00C43D02"/>
    <w:rsid w:val="00C450A2"/>
    <w:rsid w:val="00C93651"/>
    <w:rsid w:val="00CB48C1"/>
    <w:rsid w:val="00D40D6A"/>
    <w:rsid w:val="00D44D35"/>
    <w:rsid w:val="00D73455"/>
    <w:rsid w:val="00DA6BF1"/>
    <w:rsid w:val="00DB3FEF"/>
    <w:rsid w:val="00DB4C5F"/>
    <w:rsid w:val="00E02CC3"/>
    <w:rsid w:val="00E04AF6"/>
    <w:rsid w:val="00E42A12"/>
    <w:rsid w:val="00E50C31"/>
    <w:rsid w:val="00E620DA"/>
    <w:rsid w:val="00E87F4D"/>
    <w:rsid w:val="00E9702A"/>
    <w:rsid w:val="00EC5CEC"/>
    <w:rsid w:val="00EE0B0E"/>
    <w:rsid w:val="00EE6EB5"/>
    <w:rsid w:val="00EE79F8"/>
    <w:rsid w:val="00F013E2"/>
    <w:rsid w:val="00F44CDB"/>
    <w:rsid w:val="00FB75D1"/>
    <w:rsid w:val="00FC45B0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6D5D4"/>
  <w15:docId w15:val="{1F607F0B-33BD-46F8-BF19-AD583E0E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5B0"/>
  </w:style>
  <w:style w:type="paragraph" w:styleId="a5">
    <w:name w:val="footer"/>
    <w:basedOn w:val="a"/>
    <w:link w:val="a6"/>
    <w:uiPriority w:val="99"/>
    <w:unhideWhenUsed/>
    <w:rsid w:val="00FC4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5B0"/>
  </w:style>
  <w:style w:type="table" w:styleId="a7">
    <w:name w:val="Table Grid"/>
    <w:basedOn w:val="a1"/>
    <w:uiPriority w:val="59"/>
    <w:rsid w:val="008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1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1E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DB92-B03F-4E7B-8350-99A14EF6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桂川 みのり</cp:lastModifiedBy>
  <cp:revision>17</cp:revision>
  <cp:lastPrinted>2024-05-15T04:05:00Z</cp:lastPrinted>
  <dcterms:created xsi:type="dcterms:W3CDTF">2022-03-01T09:09:00Z</dcterms:created>
  <dcterms:modified xsi:type="dcterms:W3CDTF">2025-05-07T00:24:00Z</dcterms:modified>
</cp:coreProperties>
</file>