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6621" w14:textId="0E93D9B8" w:rsidR="006722B9" w:rsidRPr="004E6090" w:rsidRDefault="006722B9" w:rsidP="006722B9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pacing w:val="2"/>
          <w:kern w:val="0"/>
          <w:sz w:val="22"/>
          <w:szCs w:val="21"/>
        </w:rPr>
      </w:pPr>
      <w:bookmarkStart w:id="0" w:name="_GoBack"/>
      <w:bookmarkEnd w:id="0"/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様式第</w:t>
      </w:r>
      <w:r>
        <w:rPr>
          <w:rFonts w:ascii="ＭＳ 明朝" w:eastAsia="ＭＳ 明朝" w:hAnsi="ＭＳ 明朝" w:cs="Century" w:hint="eastAsia"/>
          <w:kern w:val="0"/>
          <w:sz w:val="22"/>
          <w:szCs w:val="21"/>
        </w:rPr>
        <w:t>１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号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（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６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条関係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）</w:t>
      </w:r>
    </w:p>
    <w:p w14:paraId="4F10E0A5" w14:textId="77777777" w:rsidR="006722B9" w:rsidRPr="004E6090" w:rsidRDefault="006722B9" w:rsidP="006722B9">
      <w:pPr>
        <w:wordWrap w:val="0"/>
        <w:overflowPunct w:val="0"/>
        <w:spacing w:beforeLines="50" w:before="216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年 　　月 　　日　</w:t>
      </w:r>
    </w:p>
    <w:p w14:paraId="5586FFEB" w14:textId="77777777" w:rsidR="006722B9" w:rsidRPr="004E6090" w:rsidRDefault="006722B9" w:rsidP="006722B9">
      <w:pPr>
        <w:overflowPunct w:val="0"/>
        <w:spacing w:beforeLines="25" w:before="108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下呂市長　　　　　　様</w:t>
      </w:r>
    </w:p>
    <w:p w14:paraId="3714BC61" w14:textId="77777777" w:rsidR="006722B9" w:rsidRPr="004E6090" w:rsidRDefault="006722B9" w:rsidP="006722B9">
      <w:pPr>
        <w:tabs>
          <w:tab w:val="left" w:pos="2977"/>
        </w:tabs>
        <w:overflowPunct w:val="0"/>
        <w:spacing w:beforeLines="50" w:before="216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/>
          <w:kern w:val="0"/>
          <w:sz w:val="22"/>
          <w:szCs w:val="21"/>
        </w:rPr>
        <w:tab/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申請者　住　所</w:t>
      </w:r>
    </w:p>
    <w:p w14:paraId="318B9F32" w14:textId="77777777" w:rsidR="006722B9" w:rsidRPr="004E6090" w:rsidRDefault="006722B9" w:rsidP="006722B9">
      <w:pPr>
        <w:tabs>
          <w:tab w:val="left" w:pos="3420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氏　名</w:t>
      </w:r>
    </w:p>
    <w:p w14:paraId="5466FF5B" w14:textId="77777777" w:rsidR="006722B9" w:rsidRPr="004E6090" w:rsidRDefault="006722B9" w:rsidP="006722B9">
      <w:pPr>
        <w:tabs>
          <w:tab w:val="left" w:pos="3420"/>
        </w:tabs>
        <w:wordWrap w:val="0"/>
        <w:overflowPunct w:val="0"/>
        <w:spacing w:beforeLines="25" w:before="10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（法人にあっては名称及び代表者氏名）</w:t>
      </w:r>
    </w:p>
    <w:p w14:paraId="0E5F16C2" w14:textId="77777777" w:rsidR="006722B9" w:rsidRPr="004E6090" w:rsidRDefault="006722B9" w:rsidP="006722B9">
      <w:pPr>
        <w:tabs>
          <w:tab w:val="left" w:pos="3420"/>
        </w:tabs>
        <w:overflowPunct w:val="0"/>
        <w:spacing w:beforeLines="25" w:before="108"/>
        <w:ind w:rightChars="1400" w:right="3052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電話番号</w:t>
      </w:r>
    </w:p>
    <w:p w14:paraId="70F8DC00" w14:textId="77777777" w:rsidR="006722B9" w:rsidRPr="004E6090" w:rsidRDefault="006722B9" w:rsidP="006722B9">
      <w:pPr>
        <w:tabs>
          <w:tab w:val="left" w:pos="3420"/>
        </w:tabs>
        <w:wordWrap w:val="0"/>
        <w:overflowPunct w:val="0"/>
        <w:ind w:right="-2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161CEFCD" w14:textId="77777777" w:rsidR="006722B9" w:rsidRPr="004E6090" w:rsidRDefault="006722B9" w:rsidP="006722B9">
      <w:pPr>
        <w:tabs>
          <w:tab w:val="left" w:pos="3420"/>
        </w:tabs>
        <w:overflowPunct w:val="0"/>
        <w:spacing w:beforeLines="50" w:before="216" w:afterLines="50" w:after="216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下呂市街なみ環境整備事業補助金交付申請書</w:t>
      </w:r>
    </w:p>
    <w:p w14:paraId="6F28526D" w14:textId="77777777" w:rsidR="006722B9" w:rsidRPr="004E6090" w:rsidRDefault="006722B9" w:rsidP="006722B9">
      <w:pPr>
        <w:tabs>
          <w:tab w:val="left" w:pos="3420"/>
        </w:tabs>
        <w:overflowPunct w:val="0"/>
        <w:jc w:val="center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78EF2052" w14:textId="77777777" w:rsidR="006722B9" w:rsidRPr="004E6090" w:rsidRDefault="006722B9" w:rsidP="006722B9">
      <w:pPr>
        <w:overflowPunct w:val="0"/>
        <w:spacing w:afterLines="50" w:after="21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下呂市街なみ環境整備事業補助金の交付を受けたいので、下呂市街なみ環境整備事業補助金交付要綱第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６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条の規定に基づき、次のとおり申請します。</w:t>
      </w:r>
    </w:p>
    <w:p w14:paraId="08B7EC65" w14:textId="77777777" w:rsidR="006722B9" w:rsidRPr="004E6090" w:rsidRDefault="006722B9" w:rsidP="006722B9">
      <w:pPr>
        <w:overflowPunct w:val="0"/>
        <w:spacing w:afterLines="50" w:after="216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12F482E3" w14:textId="77777777" w:rsidR="006722B9" w:rsidRPr="004E6090" w:rsidRDefault="006722B9" w:rsidP="006722B9">
      <w:pPr>
        <w:overflowPunct w:val="0"/>
        <w:ind w:leftChars="500" w:left="109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補助申請額　　　　　　　　　　　　　　　　円</w:t>
      </w:r>
    </w:p>
    <w:p w14:paraId="494DE7AD" w14:textId="77777777" w:rsidR="006722B9" w:rsidRPr="004E6090" w:rsidRDefault="006722B9" w:rsidP="006722B9">
      <w:pPr>
        <w:overflowPunct w:val="0"/>
        <w:ind w:leftChars="200" w:left="436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4CBDADF1" w14:textId="77777777" w:rsidR="006722B9" w:rsidRPr="004E6090" w:rsidRDefault="006722B9" w:rsidP="006722B9">
      <w:pPr>
        <w:overflowPunct w:val="0"/>
        <w:ind w:leftChars="200" w:left="436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23C6C514" w14:textId="77777777" w:rsidR="006722B9" w:rsidRPr="004E6090" w:rsidRDefault="006722B9" w:rsidP="006722B9">
      <w:pPr>
        <w:overflowPunct w:val="0"/>
        <w:ind w:leftChars="500" w:left="1090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添付書類</w:t>
      </w:r>
    </w:p>
    <w:p w14:paraId="1B835188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25" w:before="108"/>
        <w:ind w:leftChars="600" w:left="1576" w:hangingChars="100" w:hanging="268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(1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事業計画書（様式第</w:t>
      </w:r>
      <w:r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２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号）</w:t>
      </w:r>
    </w:p>
    <w:p w14:paraId="17DB89E7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10" w:before="43"/>
        <w:ind w:leftChars="600" w:left="1576" w:hangingChars="100" w:hanging="268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(2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収支予算書（様式第</w:t>
      </w:r>
      <w:r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３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号）</w:t>
      </w:r>
    </w:p>
    <w:p w14:paraId="5C461EEF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10" w:before="43"/>
        <w:ind w:leftChars="600" w:left="1576" w:hangingChars="100" w:hanging="268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(3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誓約書兼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承諾書（様式第</w:t>
      </w:r>
      <w:r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４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号）</w:t>
      </w:r>
    </w:p>
    <w:p w14:paraId="091DA3A0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10" w:before="43"/>
        <w:ind w:leftChars="600" w:left="1576" w:hangingChars="100" w:hanging="268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(4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 xml:space="preserve">) 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見積書及び工事設計図面</w:t>
      </w:r>
    </w:p>
    <w:p w14:paraId="511ADAB6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10" w:before="43"/>
        <w:ind w:leftChars="600" w:left="1576" w:hangingChars="100" w:hanging="268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(5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>)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 xml:space="preserve"> 現況写真</w:t>
      </w:r>
    </w:p>
    <w:p w14:paraId="0E454AB1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10" w:before="43"/>
        <w:ind w:leftChars="600" w:left="1603" w:hangingChars="110" w:hanging="295"/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</w:pP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(</w:t>
      </w:r>
      <w:r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>6</w:t>
      </w:r>
      <w:r w:rsidRPr="004E6090">
        <w:rPr>
          <w:rFonts w:ascii="ＭＳ 明朝" w:eastAsia="ＭＳ 明朝" w:hAnsi="ＭＳ 明朝" w:cs="Courier"/>
          <w:spacing w:val="20"/>
          <w:kern w:val="1"/>
          <w:sz w:val="22"/>
          <w:szCs w:val="21"/>
          <w:u w:color="0000F6"/>
        </w:rPr>
        <w:t>)</w:t>
      </w:r>
      <w:r w:rsidRPr="004E6090">
        <w:rPr>
          <w:rFonts w:ascii="ＭＳ 明朝" w:eastAsia="ＭＳ 明朝" w:hAnsi="ＭＳ 明朝" w:cs="Courier" w:hint="eastAsia"/>
          <w:spacing w:val="20"/>
          <w:kern w:val="1"/>
          <w:sz w:val="22"/>
          <w:szCs w:val="21"/>
          <w:u w:color="0000F6"/>
        </w:rPr>
        <w:t xml:space="preserve"> その他市長が必要と認める書類</w:t>
      </w:r>
    </w:p>
    <w:p w14:paraId="134F2239" w14:textId="77777777" w:rsidR="006722B9" w:rsidRPr="004E6090" w:rsidRDefault="006722B9" w:rsidP="006722B9">
      <w:pPr>
        <w:widowControl/>
        <w:autoSpaceDE w:val="0"/>
        <w:autoSpaceDN w:val="0"/>
        <w:adjustRightInd w:val="0"/>
        <w:spacing w:beforeLines="25" w:before="108"/>
        <w:ind w:leftChars="1000" w:left="2448" w:hangingChars="110" w:hanging="268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1BB67F17" w14:textId="12D7393D" w:rsidR="00E522D6" w:rsidRPr="006722B9" w:rsidRDefault="00E522D6" w:rsidP="006722B9">
      <w:pPr>
        <w:jc w:val="left"/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</w:pPr>
    </w:p>
    <w:sectPr w:rsidR="00E522D6" w:rsidRPr="006722B9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5C0C" w14:textId="77777777" w:rsidR="00C3429E" w:rsidRDefault="00C3429E" w:rsidP="002E7571">
      <w:r>
        <w:separator/>
      </w:r>
    </w:p>
  </w:endnote>
  <w:endnote w:type="continuationSeparator" w:id="0">
    <w:p w14:paraId="2FBFBCE5" w14:textId="77777777" w:rsidR="00C3429E" w:rsidRDefault="00C3429E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BDBA" w14:textId="77777777" w:rsidR="00C3429E" w:rsidRDefault="00C3429E" w:rsidP="002E7571">
      <w:r>
        <w:separator/>
      </w:r>
    </w:p>
  </w:footnote>
  <w:footnote w:type="continuationSeparator" w:id="0">
    <w:p w14:paraId="0409FD7A" w14:textId="77777777" w:rsidR="00C3429E" w:rsidRDefault="00C3429E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7B94"/>
    <w:rsid w:val="005E6E10"/>
    <w:rsid w:val="005F46B8"/>
    <w:rsid w:val="00602C4A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22B9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688F"/>
    <w:rsid w:val="0087766E"/>
    <w:rsid w:val="00881A57"/>
    <w:rsid w:val="008944B9"/>
    <w:rsid w:val="008A1007"/>
    <w:rsid w:val="008B22C6"/>
    <w:rsid w:val="008C3B4F"/>
    <w:rsid w:val="008D1B15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429E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E45A-21A4-40A7-9ED0-9E2CAFF3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2025-06-17T01:22:00Z</dcterms:created>
  <dcterms:modified xsi:type="dcterms:W3CDTF">2025-06-17T01:22:00Z</dcterms:modified>
</cp:coreProperties>
</file>