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94B9B" w14:textId="296CA26B" w:rsidR="0038331E" w:rsidRPr="004E6090" w:rsidRDefault="0038331E" w:rsidP="0038331E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様式第</w:t>
      </w:r>
      <w:r w:rsidR="00263422">
        <w:rPr>
          <w:rFonts w:ascii="ＭＳ 明朝" w:eastAsia="ＭＳ 明朝" w:hAnsi="ＭＳ 明朝" w:hint="eastAsia"/>
          <w:kern w:val="0"/>
          <w:sz w:val="22"/>
          <w:szCs w:val="21"/>
        </w:rPr>
        <w:t>４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号（第</w:t>
      </w:r>
      <w:r w:rsidR="00263422">
        <w:rPr>
          <w:rFonts w:ascii="ＭＳ 明朝" w:eastAsia="ＭＳ 明朝" w:hAnsi="ＭＳ 明朝" w:hint="eastAsia"/>
          <w:kern w:val="0"/>
          <w:sz w:val="22"/>
          <w:szCs w:val="21"/>
        </w:rPr>
        <w:t>６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条関係）</w:t>
      </w:r>
    </w:p>
    <w:p w14:paraId="245632EE" w14:textId="77777777" w:rsidR="003D2E9A" w:rsidRPr="004E6090" w:rsidRDefault="003D2E9A" w:rsidP="0038331E">
      <w:pPr>
        <w:autoSpaceDE w:val="0"/>
        <w:autoSpaceDN w:val="0"/>
        <w:adjustRightInd w:val="0"/>
        <w:ind w:rightChars="100" w:right="218"/>
        <w:jc w:val="righ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</w:p>
    <w:p w14:paraId="19ECA217" w14:textId="77777777" w:rsidR="0038331E" w:rsidRPr="004E6090" w:rsidRDefault="0038331E" w:rsidP="0038331E">
      <w:pPr>
        <w:autoSpaceDE w:val="0"/>
        <w:autoSpaceDN w:val="0"/>
        <w:adjustRightInd w:val="0"/>
        <w:ind w:rightChars="100" w:right="218"/>
        <w:jc w:val="righ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年</w:t>
      </w:r>
      <w:r w:rsidR="003D2E9A"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月</w:t>
      </w:r>
      <w:r w:rsidR="003D2E9A"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日</w:t>
      </w:r>
    </w:p>
    <w:p w14:paraId="261306BA" w14:textId="77777777" w:rsidR="0038331E" w:rsidRPr="004E6090" w:rsidRDefault="0038331E" w:rsidP="0038331E">
      <w:pPr>
        <w:autoSpaceDE w:val="0"/>
        <w:autoSpaceDN w:val="0"/>
        <w:adjustRightInd w:val="0"/>
        <w:spacing w:beforeLines="50" w:before="216"/>
        <w:ind w:leftChars="100" w:left="218"/>
        <w:jc w:val="lef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  <w:smartTag w:uri="schemas-MSNCTYST-com/MSNCTYST" w:element="MSNCTYST">
        <w:smartTagPr>
          <w:attr w:name="AddressList" w:val="21:"/>
        </w:smartTagPr>
        <w:r w:rsidRPr="004E6090">
          <w:rPr>
            <w:rFonts w:ascii="ＭＳ 明朝" w:eastAsia="ＭＳ 明朝" w:hAnsi="ＭＳ 明朝" w:hint="eastAsia"/>
            <w:kern w:val="0"/>
            <w:sz w:val="22"/>
            <w:szCs w:val="21"/>
          </w:rPr>
          <w:t>下呂市</w:t>
        </w:r>
      </w:smartTag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長　　</w:t>
      </w:r>
      <w:r w:rsidRPr="004E6090">
        <w:rPr>
          <w:rFonts w:ascii="ＭＳ 明朝" w:eastAsia="ＭＳ 明朝" w:hAnsi="ＭＳ 明朝" w:hint="eastAsia"/>
          <w:color w:val="FFFFFF" w:themeColor="background1"/>
          <w:kern w:val="0"/>
          <w:sz w:val="22"/>
          <w:szCs w:val="21"/>
        </w:rPr>
        <w:t>山内　登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様</w:t>
      </w:r>
    </w:p>
    <w:p w14:paraId="42F5D427" w14:textId="77777777" w:rsidR="0038331E" w:rsidRPr="004E6090" w:rsidRDefault="0038331E" w:rsidP="0038331E">
      <w:pPr>
        <w:tabs>
          <w:tab w:val="left" w:pos="2977"/>
        </w:tabs>
        <w:overflowPunct w:val="0"/>
        <w:spacing w:beforeLines="50" w:before="216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申請者　住　所</w:t>
      </w:r>
    </w:p>
    <w:p w14:paraId="6BD8BA0D" w14:textId="77777777" w:rsidR="0038331E" w:rsidRPr="004E6090" w:rsidRDefault="0038331E" w:rsidP="0038331E">
      <w:pPr>
        <w:tabs>
          <w:tab w:val="left" w:pos="3420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氏　名</w:t>
      </w:r>
    </w:p>
    <w:p w14:paraId="74667569" w14:textId="77777777" w:rsidR="0038331E" w:rsidRPr="004E6090" w:rsidRDefault="0038331E" w:rsidP="003D2E9A">
      <w:pPr>
        <w:autoSpaceDE w:val="0"/>
        <w:autoSpaceDN w:val="0"/>
        <w:adjustRightInd w:val="0"/>
        <w:spacing w:beforeLines="25" w:before="108"/>
        <w:jc w:val="righ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（法人にあっては名称及び代表者氏名）</w:t>
      </w:r>
    </w:p>
    <w:p w14:paraId="19B3448B" w14:textId="77777777" w:rsidR="003D2E9A" w:rsidRPr="004E6090" w:rsidRDefault="003D2E9A" w:rsidP="003D2E9A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</w:p>
    <w:p w14:paraId="0D5944AB" w14:textId="77777777" w:rsidR="0038331E" w:rsidRPr="004E6090" w:rsidRDefault="0038331E" w:rsidP="003D2E9A">
      <w:pPr>
        <w:autoSpaceDE w:val="0"/>
        <w:autoSpaceDN w:val="0"/>
        <w:adjustRightInd w:val="0"/>
        <w:spacing w:beforeLines="50" w:before="216" w:afterLines="50" w:after="216"/>
        <w:jc w:val="center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誓　約　書　兼　承　諾　書</w:t>
      </w:r>
    </w:p>
    <w:p w14:paraId="34AC0221" w14:textId="77777777" w:rsidR="0038331E" w:rsidRPr="004E6090" w:rsidRDefault="0038331E" w:rsidP="0038331E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</w:p>
    <w:p w14:paraId="45DA73B2" w14:textId="77777777" w:rsidR="0038331E" w:rsidRPr="004E6090" w:rsidRDefault="0038331E" w:rsidP="0038331E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  <w:color w:val="000000" w:themeColor="text1"/>
          <w:kern w:val="0"/>
          <w:sz w:val="22"/>
          <w:szCs w:val="21"/>
        </w:rPr>
      </w:pP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　私は、</w:t>
      </w:r>
      <w:r w:rsidR="003D2E9A"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下呂市街なみ環境整備事業補助金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の交付を受けるにあたって、</w:t>
      </w:r>
      <w:r w:rsidR="003D2E9A"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下呂市街なみ環境整備事業補助金</w:t>
      </w:r>
      <w:r w:rsidR="003D2E9A" w:rsidRPr="004E6090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</w:rPr>
        <w:t>交付要綱の規定を遵守することを誓約します。</w:t>
      </w:r>
    </w:p>
    <w:p w14:paraId="689546FB" w14:textId="77777777" w:rsidR="0038331E" w:rsidRPr="004E6090" w:rsidRDefault="0038331E" w:rsidP="0038331E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 xml:space="preserve">　また、下呂市が補助対象</w:t>
      </w:r>
      <w:r w:rsidR="00E227FA">
        <w:rPr>
          <w:rFonts w:ascii="ＭＳ 明朝" w:eastAsia="ＭＳ 明朝" w:hAnsi="ＭＳ 明朝" w:hint="eastAsia"/>
          <w:kern w:val="0"/>
          <w:sz w:val="22"/>
          <w:szCs w:val="21"/>
        </w:rPr>
        <w:t>となる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要件の確認を行うため</w:t>
      </w:r>
      <w:r w:rsidR="003D2E9A" w:rsidRPr="004E6090">
        <w:rPr>
          <w:rFonts w:ascii="ＭＳ 明朝" w:eastAsia="ＭＳ 明朝" w:hAnsi="ＭＳ 明朝" w:hint="eastAsia"/>
          <w:kern w:val="0"/>
          <w:sz w:val="22"/>
          <w:szCs w:val="21"/>
        </w:rPr>
        <w:t>、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必要があるときは、</w:t>
      </w:r>
      <w:r w:rsidR="003D2E9A"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下呂市税条例(平成16年下呂市条例第58号)第３</w:t>
      </w:r>
      <w:r w:rsidR="00F90765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条</w:t>
      </w:r>
      <w:r w:rsidR="003D2E9A"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に掲げる市民税、固定資産税及び軽自動車税並びに当該市税に係る延滞金の</w:t>
      </w:r>
      <w:r w:rsidRPr="004E6090">
        <w:rPr>
          <w:rFonts w:ascii="ＭＳ 明朝" w:eastAsia="ＭＳ 明朝" w:hAnsi="ＭＳ 明朝" w:hint="eastAsia"/>
          <w:kern w:val="0"/>
          <w:sz w:val="22"/>
          <w:szCs w:val="21"/>
        </w:rPr>
        <w:t>納税状況等について、調査することを承諾します。</w:t>
      </w:r>
    </w:p>
    <w:p w14:paraId="41D10AC9" w14:textId="77777777" w:rsidR="003D2E9A" w:rsidRPr="004E6090" w:rsidRDefault="003D2E9A" w:rsidP="003D2E9A">
      <w:pPr>
        <w:jc w:val="lef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</w:p>
    <w:p w14:paraId="0B97A7AD" w14:textId="06B0381A" w:rsidR="008314BC" w:rsidRPr="004E6090" w:rsidRDefault="008314BC" w:rsidP="003D2E9A">
      <w:pPr>
        <w:jc w:val="lef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bookmarkStart w:id="0" w:name="_GoBack"/>
      <w:bookmarkEnd w:id="0"/>
    </w:p>
    <w:sectPr w:rsidR="008314BC" w:rsidRPr="004E6090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D5F0" w14:textId="77777777" w:rsidR="002C6FFF" w:rsidRDefault="002C6FFF" w:rsidP="002E7571">
      <w:r>
        <w:separator/>
      </w:r>
    </w:p>
  </w:endnote>
  <w:endnote w:type="continuationSeparator" w:id="0">
    <w:p w14:paraId="1067E825" w14:textId="77777777" w:rsidR="002C6FFF" w:rsidRDefault="002C6FFF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7DD6" w14:textId="77777777" w:rsidR="002C6FFF" w:rsidRDefault="002C6FFF" w:rsidP="002E7571">
      <w:r>
        <w:separator/>
      </w:r>
    </w:p>
  </w:footnote>
  <w:footnote w:type="continuationSeparator" w:id="0">
    <w:p w14:paraId="3ED7F9B1" w14:textId="77777777" w:rsidR="002C6FFF" w:rsidRDefault="002C6FFF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6F0D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3666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6FFF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7B94"/>
    <w:rsid w:val="005E6E10"/>
    <w:rsid w:val="005F46B8"/>
    <w:rsid w:val="00602C4A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402D"/>
    <w:rsid w:val="0087688F"/>
    <w:rsid w:val="0087766E"/>
    <w:rsid w:val="00881A57"/>
    <w:rsid w:val="008944B9"/>
    <w:rsid w:val="008A1007"/>
    <w:rsid w:val="008A4BFC"/>
    <w:rsid w:val="008B22C6"/>
    <w:rsid w:val="008C3B4F"/>
    <w:rsid w:val="008D1B15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30A9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03CC-0231-4E8D-9C4F-ECEE7B6E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2025-06-17T01:28:00Z</dcterms:created>
  <dcterms:modified xsi:type="dcterms:W3CDTF">2025-06-17T01:28:00Z</dcterms:modified>
</cp:coreProperties>
</file>