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AF897" w14:textId="22A733F1" w:rsidR="009742ED" w:rsidRPr="004E6090" w:rsidRDefault="009742ED" w:rsidP="009742ED">
      <w:pPr>
        <w:overflowPunct w:val="0"/>
        <w:autoSpaceDE w:val="0"/>
        <w:autoSpaceDN w:val="0"/>
        <w:rPr>
          <w:rFonts w:ascii="ＭＳ 明朝" w:eastAsia="ＭＳ 明朝" w:hAnsi="ＭＳ 明朝"/>
          <w:spacing w:val="2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様式第</w:t>
      </w:r>
      <w:r w:rsidR="00333ADE">
        <w:rPr>
          <w:rFonts w:ascii="ＭＳ 明朝" w:eastAsia="ＭＳ 明朝" w:hAnsi="ＭＳ 明朝" w:cs="ＭＳ 明朝" w:hint="eastAsia"/>
          <w:kern w:val="0"/>
          <w:sz w:val="22"/>
          <w:szCs w:val="21"/>
        </w:rPr>
        <w:t>６</w:t>
      </w: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号</w:t>
      </w:r>
      <w:r w:rsidRPr="004E6090">
        <w:rPr>
          <w:rFonts w:ascii="ＭＳ 明朝" w:eastAsia="ＭＳ 明朝" w:hAnsi="ＭＳ 明朝" w:cs="Century" w:hint="eastAsia"/>
          <w:kern w:val="0"/>
          <w:sz w:val="22"/>
          <w:szCs w:val="21"/>
        </w:rPr>
        <w:t>（</w:t>
      </w: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第</w:t>
      </w:r>
      <w:r w:rsidR="00333ADE">
        <w:rPr>
          <w:rFonts w:ascii="ＭＳ 明朝" w:eastAsia="ＭＳ 明朝" w:hAnsi="ＭＳ 明朝" w:cs="ＭＳ 明朝" w:hint="eastAsia"/>
          <w:kern w:val="0"/>
          <w:sz w:val="22"/>
          <w:szCs w:val="21"/>
        </w:rPr>
        <w:t>９</w:t>
      </w: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条関係</w:t>
      </w:r>
      <w:r w:rsidRPr="004E6090">
        <w:rPr>
          <w:rFonts w:ascii="ＭＳ 明朝" w:eastAsia="ＭＳ 明朝" w:hAnsi="ＭＳ 明朝" w:cs="Century" w:hint="eastAsia"/>
          <w:kern w:val="0"/>
          <w:sz w:val="22"/>
          <w:szCs w:val="21"/>
        </w:rPr>
        <w:t>）</w:t>
      </w:r>
    </w:p>
    <w:p w14:paraId="231F98FE" w14:textId="77777777" w:rsidR="009742ED" w:rsidRPr="004E6090" w:rsidRDefault="009742ED" w:rsidP="00BB43E9">
      <w:pPr>
        <w:wordWrap w:val="0"/>
        <w:overflowPunct w:val="0"/>
        <w:spacing w:beforeLines="25" w:before="108"/>
        <w:ind w:rightChars="100" w:right="218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年 　　月 　　日</w:t>
      </w:r>
    </w:p>
    <w:p w14:paraId="0E3CFD7A" w14:textId="77777777" w:rsidR="009742ED" w:rsidRPr="004E6090" w:rsidRDefault="009742ED" w:rsidP="008700ED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下呂市長　　　　　　様</w:t>
      </w:r>
    </w:p>
    <w:p w14:paraId="54D4E372" w14:textId="77777777" w:rsidR="009742ED" w:rsidRPr="004E6090" w:rsidRDefault="009742ED" w:rsidP="008700ED">
      <w:pPr>
        <w:tabs>
          <w:tab w:val="left" w:pos="2977"/>
        </w:tabs>
        <w:overflowPunct w:val="0"/>
        <w:spacing w:beforeLines="10" w:before="43"/>
        <w:ind w:rightChars="1500" w:right="327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/>
          <w:kern w:val="0"/>
          <w:sz w:val="22"/>
          <w:szCs w:val="21"/>
        </w:rPr>
        <w:tab/>
      </w: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申請者　住　所</w:t>
      </w:r>
    </w:p>
    <w:p w14:paraId="06267A1D" w14:textId="77777777" w:rsidR="009742ED" w:rsidRPr="004E6090" w:rsidRDefault="009742ED" w:rsidP="009742ED">
      <w:pPr>
        <w:tabs>
          <w:tab w:val="left" w:pos="3420"/>
        </w:tabs>
        <w:overflowPunct w:val="0"/>
        <w:spacing w:beforeLines="25" w:before="108"/>
        <w:ind w:rightChars="1500" w:right="327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氏　名</w:t>
      </w:r>
    </w:p>
    <w:p w14:paraId="0D275B04" w14:textId="77777777" w:rsidR="009742ED" w:rsidRPr="004E6090" w:rsidRDefault="009742ED" w:rsidP="009742ED">
      <w:pPr>
        <w:tabs>
          <w:tab w:val="left" w:pos="3420"/>
        </w:tabs>
        <w:wordWrap w:val="0"/>
        <w:overflowPunct w:val="0"/>
        <w:spacing w:beforeLines="25" w:before="108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（法人にあっては名称及び代表者氏名）</w:t>
      </w:r>
    </w:p>
    <w:p w14:paraId="39DB6FEF" w14:textId="77777777" w:rsidR="009742ED" w:rsidRPr="004E6090" w:rsidRDefault="009742ED" w:rsidP="009742ED">
      <w:pPr>
        <w:tabs>
          <w:tab w:val="left" w:pos="3420"/>
        </w:tabs>
        <w:wordWrap w:val="0"/>
        <w:overflowPunct w:val="0"/>
        <w:ind w:right="-2"/>
        <w:jc w:val="right"/>
        <w:textAlignment w:val="baseline"/>
        <w:rPr>
          <w:rFonts w:ascii="ＭＳ 明朝" w:eastAsia="ＭＳ 明朝" w:hAnsi="ＭＳ 明朝"/>
          <w:spacing w:val="2"/>
          <w:kern w:val="0"/>
          <w:sz w:val="22"/>
          <w:szCs w:val="21"/>
        </w:rPr>
      </w:pPr>
    </w:p>
    <w:p w14:paraId="3262089B" w14:textId="77777777" w:rsidR="009742ED" w:rsidRPr="004E6090" w:rsidRDefault="009742ED" w:rsidP="00E54A2F">
      <w:pPr>
        <w:tabs>
          <w:tab w:val="left" w:pos="3420"/>
        </w:tabs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下呂市街なみ環境整備事業</w:t>
      </w:r>
      <w:r w:rsidR="00CA3CD8">
        <w:rPr>
          <w:rFonts w:ascii="ＭＳ 明朝" w:eastAsia="ＭＳ 明朝" w:hAnsi="ＭＳ 明朝" w:cs="ＭＳ 明朝" w:hint="eastAsia"/>
          <w:kern w:val="0"/>
          <w:sz w:val="22"/>
          <w:szCs w:val="21"/>
        </w:rPr>
        <w:t>補助金（</w:t>
      </w:r>
      <w:r w:rsidR="00CA6219"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変更</w:t>
      </w:r>
      <w:r w:rsidR="00CA3CD8">
        <w:rPr>
          <w:rFonts w:ascii="ＭＳ 明朝" w:eastAsia="ＭＳ 明朝" w:hAnsi="ＭＳ 明朝" w:cs="ＭＳ 明朝" w:hint="eastAsia"/>
          <w:kern w:val="0"/>
          <w:sz w:val="22"/>
          <w:szCs w:val="21"/>
        </w:rPr>
        <w:t>・廃止）</w:t>
      </w:r>
      <w:r w:rsidR="00CA6219"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承認</w:t>
      </w: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申請書</w:t>
      </w:r>
    </w:p>
    <w:p w14:paraId="75F0E18C" w14:textId="77777777" w:rsidR="009742ED" w:rsidRPr="004E6090" w:rsidRDefault="009742ED" w:rsidP="009742ED">
      <w:pPr>
        <w:tabs>
          <w:tab w:val="left" w:pos="3420"/>
        </w:tabs>
        <w:overflowPunct w:val="0"/>
        <w:jc w:val="center"/>
        <w:textAlignment w:val="baseline"/>
        <w:rPr>
          <w:rFonts w:ascii="ＭＳ 明朝" w:eastAsia="ＭＳ 明朝" w:hAnsi="ＭＳ 明朝"/>
          <w:spacing w:val="2"/>
          <w:kern w:val="0"/>
          <w:sz w:val="22"/>
          <w:szCs w:val="21"/>
        </w:rPr>
      </w:pPr>
    </w:p>
    <w:p w14:paraId="35099D63" w14:textId="77777777" w:rsidR="009742ED" w:rsidRPr="004E6090" w:rsidRDefault="009742ED" w:rsidP="00BB43E9">
      <w:pPr>
        <w:overflowPunct w:val="0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 xml:space="preserve">　</w:t>
      </w:r>
      <w:r w:rsidR="00CA6219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 xml:space="preserve">　　年　　月　　日付け</w:t>
      </w:r>
      <w:r w:rsidR="000303FE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 xml:space="preserve">　　第　　号</w:t>
      </w:r>
      <w:r w:rsidR="00CA6219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で交付決定のありました下呂市街なみ環境整備事業</w:t>
      </w:r>
      <w:r w:rsidR="000303FE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について以下の理由により</w:t>
      </w:r>
      <w:r w:rsidR="00CA3CD8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（</w:t>
      </w:r>
      <w:r w:rsidR="000303FE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変更・廃止</w:t>
      </w:r>
      <w:r w:rsidR="00CA6219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）をしたいので、</w:t>
      </w:r>
      <w:r w:rsidR="00CA6219"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下呂市街なみ環境整備事業補助金</w:t>
      </w:r>
      <w:r w:rsidR="00CA6219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交付要綱第</w:t>
      </w:r>
      <w:r w:rsidR="00CA3CD8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９</w:t>
      </w:r>
      <w:r w:rsidR="00CA6219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条第</w:t>
      </w:r>
      <w:r w:rsidR="00CA3CD8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１</w:t>
      </w:r>
      <w:r w:rsidR="00CA6219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項の規定に</w:t>
      </w:r>
      <w:r w:rsidR="000303FE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基づき</w:t>
      </w:r>
      <w:r w:rsidR="00814532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、次のとおり</w:t>
      </w:r>
      <w:r w:rsidR="00CA6219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申請します。</w:t>
      </w:r>
    </w:p>
    <w:p w14:paraId="4CE7BD99" w14:textId="77777777" w:rsidR="00814532" w:rsidRPr="004E6090" w:rsidRDefault="00814532" w:rsidP="00814532">
      <w:pPr>
        <w:overflowPunct w:val="0"/>
        <w:textAlignment w:val="baseline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</w:p>
    <w:p w14:paraId="7161803A" w14:textId="77777777" w:rsidR="00814532" w:rsidRPr="004E6090" w:rsidRDefault="00CA3CD8" w:rsidP="00BB43E9">
      <w:pPr>
        <w:overflowPunct w:val="0"/>
        <w:ind w:leftChars="200" w:left="436"/>
        <w:textAlignment w:val="baseline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  <w:r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（</w:t>
      </w:r>
      <w:r w:rsidR="00814532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変更・廃止）理由</w:t>
      </w:r>
    </w:p>
    <w:p w14:paraId="4481359E" w14:textId="77777777" w:rsidR="00814532" w:rsidRPr="004E6090" w:rsidRDefault="00814532" w:rsidP="00C348E8">
      <w:pPr>
        <w:overflowPunct w:val="0"/>
        <w:ind w:leftChars="500" w:left="1090"/>
        <w:textAlignment w:val="baseline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</w:p>
    <w:p w14:paraId="2BF2D4AD" w14:textId="77777777" w:rsidR="00C348E8" w:rsidRPr="004E6090" w:rsidRDefault="00C348E8" w:rsidP="00C348E8">
      <w:pPr>
        <w:overflowPunct w:val="0"/>
        <w:ind w:leftChars="500" w:left="1090"/>
        <w:textAlignment w:val="baseline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</w:p>
    <w:p w14:paraId="1DD5C85E" w14:textId="77777777" w:rsidR="00814532" w:rsidRPr="004E6090" w:rsidRDefault="00CA3CD8" w:rsidP="00BB43E9">
      <w:pPr>
        <w:overflowPunct w:val="0"/>
        <w:ind w:leftChars="200" w:left="436"/>
        <w:textAlignment w:val="baseline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  <w:r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（</w:t>
      </w:r>
      <w:r w:rsidR="00814532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変更・廃止）内容</w:t>
      </w:r>
    </w:p>
    <w:p w14:paraId="2D74779F" w14:textId="77777777" w:rsidR="00814532" w:rsidRPr="00CA3CD8" w:rsidRDefault="00814532" w:rsidP="00C348E8">
      <w:pPr>
        <w:overflowPunct w:val="0"/>
        <w:ind w:leftChars="500" w:left="1090"/>
        <w:textAlignment w:val="baseline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</w:p>
    <w:p w14:paraId="681DCE73" w14:textId="77777777" w:rsidR="00C348E8" w:rsidRPr="004E6090" w:rsidRDefault="00C348E8" w:rsidP="00C348E8">
      <w:pPr>
        <w:overflowPunct w:val="0"/>
        <w:ind w:leftChars="500" w:left="1090"/>
        <w:textAlignment w:val="baseline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</w:p>
    <w:p w14:paraId="5A85FAC0" w14:textId="77777777" w:rsidR="009742ED" w:rsidRPr="004E6090" w:rsidRDefault="00814532" w:rsidP="00BB43E9">
      <w:pPr>
        <w:tabs>
          <w:tab w:val="left" w:pos="2268"/>
        </w:tabs>
        <w:overflowPunct w:val="0"/>
        <w:ind w:leftChars="300" w:left="654"/>
        <w:textAlignment w:val="baseline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補助申請</w:t>
      </w:r>
      <w:r w:rsidR="009742ED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額</w:t>
      </w:r>
      <w:r w:rsidR="00CA3CD8"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  <w:tab/>
      </w: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変更前</w:t>
      </w:r>
      <w:r w:rsidR="009742ED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 xml:space="preserve">　　　　　　　　　　　　　　　円</w:t>
      </w:r>
    </w:p>
    <w:p w14:paraId="60F183F2" w14:textId="77777777" w:rsidR="009742ED" w:rsidRPr="004E6090" w:rsidRDefault="00CA3CD8" w:rsidP="008700ED">
      <w:pPr>
        <w:tabs>
          <w:tab w:val="left" w:pos="2268"/>
        </w:tabs>
        <w:overflowPunct w:val="0"/>
        <w:spacing w:beforeLines="10" w:before="43"/>
        <w:textAlignment w:val="baseline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  <w:r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  <w:tab/>
      </w:r>
      <w:r w:rsidR="00814532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変更後　　　　　　　　　　　　　　　円</w:t>
      </w:r>
    </w:p>
    <w:p w14:paraId="2C5FBFD8" w14:textId="77777777" w:rsidR="009742ED" w:rsidRPr="004E6090" w:rsidRDefault="009742ED" w:rsidP="00BB43E9">
      <w:pPr>
        <w:overflowPunct w:val="0"/>
        <w:spacing w:beforeLines="50" w:before="216"/>
        <w:ind w:leftChars="300" w:left="654"/>
        <w:textAlignment w:val="baseline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添付書類</w:t>
      </w:r>
      <w:r w:rsidR="000303FE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（変更の場合のみ</w:t>
      </w:r>
      <w:r w:rsidR="00814532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提出とし、いずれも変更後のものとする。）</w:t>
      </w:r>
    </w:p>
    <w:p w14:paraId="704F8EA4" w14:textId="77777777" w:rsidR="009017EB" w:rsidRPr="004E6090" w:rsidRDefault="009742ED" w:rsidP="008700ED">
      <w:pPr>
        <w:widowControl/>
        <w:autoSpaceDE w:val="0"/>
        <w:autoSpaceDN w:val="0"/>
        <w:adjustRightInd w:val="0"/>
        <w:spacing w:beforeLines="10" w:before="43"/>
        <w:ind w:leftChars="400" w:left="1140" w:hangingChars="100" w:hanging="268"/>
        <w:jc w:val="left"/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</w:pPr>
      <w:r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(1</w:t>
      </w:r>
      <w:r w:rsidRPr="004E6090"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  <w:t xml:space="preserve">) </w:t>
      </w:r>
      <w:r w:rsidR="003D5EFC"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交付決定通知書の写し</w:t>
      </w:r>
    </w:p>
    <w:p w14:paraId="37202D3A" w14:textId="77777777" w:rsidR="009742ED" w:rsidRPr="004E6090" w:rsidRDefault="003D5EFC" w:rsidP="00BB43E9">
      <w:pPr>
        <w:widowControl/>
        <w:autoSpaceDE w:val="0"/>
        <w:autoSpaceDN w:val="0"/>
        <w:adjustRightInd w:val="0"/>
        <w:spacing w:beforeLines="10" w:before="43"/>
        <w:ind w:leftChars="400" w:left="1140" w:hangingChars="100" w:hanging="268"/>
        <w:jc w:val="left"/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</w:pPr>
      <w:r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(</w:t>
      </w:r>
      <w:r w:rsidRPr="004E6090"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  <w:t xml:space="preserve">2) </w:t>
      </w:r>
      <w:r w:rsidR="009742ED"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事業計画書（様式第</w:t>
      </w:r>
      <w:r w:rsidR="00352443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２</w:t>
      </w:r>
      <w:r w:rsidR="009742ED"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号）</w:t>
      </w:r>
    </w:p>
    <w:p w14:paraId="6873E974" w14:textId="77777777" w:rsidR="009742ED" w:rsidRPr="004E6090" w:rsidRDefault="009742ED" w:rsidP="00BB43E9">
      <w:pPr>
        <w:widowControl/>
        <w:autoSpaceDE w:val="0"/>
        <w:autoSpaceDN w:val="0"/>
        <w:adjustRightInd w:val="0"/>
        <w:spacing w:beforeLines="10" w:before="43"/>
        <w:ind w:leftChars="400" w:left="1140" w:hangingChars="100" w:hanging="268"/>
        <w:jc w:val="left"/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</w:pPr>
      <w:r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(</w:t>
      </w:r>
      <w:r w:rsidR="003D5EFC" w:rsidRPr="004E6090"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  <w:t>3</w:t>
      </w:r>
      <w:r w:rsidRPr="004E6090"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  <w:t xml:space="preserve">) </w:t>
      </w:r>
      <w:r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収支予算書（様式第</w:t>
      </w:r>
      <w:r w:rsidR="00352443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３</w:t>
      </w:r>
      <w:r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号）</w:t>
      </w:r>
    </w:p>
    <w:p w14:paraId="41CFE9BF" w14:textId="77777777" w:rsidR="009742ED" w:rsidRPr="004E6090" w:rsidRDefault="009742ED" w:rsidP="00BB43E9">
      <w:pPr>
        <w:widowControl/>
        <w:autoSpaceDE w:val="0"/>
        <w:autoSpaceDN w:val="0"/>
        <w:adjustRightInd w:val="0"/>
        <w:spacing w:beforeLines="10" w:before="43"/>
        <w:ind w:leftChars="400" w:left="1140" w:hangingChars="100" w:hanging="268"/>
        <w:jc w:val="left"/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</w:pPr>
      <w:r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(</w:t>
      </w:r>
      <w:r w:rsidR="003D5EFC" w:rsidRPr="004E6090"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  <w:t>4</w:t>
      </w:r>
      <w:r w:rsidRPr="004E6090"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  <w:t xml:space="preserve">) </w:t>
      </w:r>
      <w:r w:rsidR="004C6B5B"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見積書及び工事設計図面</w:t>
      </w:r>
    </w:p>
    <w:p w14:paraId="60471FB9" w14:textId="77777777" w:rsidR="009742ED" w:rsidRPr="004E6090" w:rsidRDefault="009742ED" w:rsidP="004C6B5B">
      <w:pPr>
        <w:widowControl/>
        <w:autoSpaceDE w:val="0"/>
        <w:autoSpaceDN w:val="0"/>
        <w:adjustRightInd w:val="0"/>
        <w:spacing w:beforeLines="10" w:before="43"/>
        <w:ind w:leftChars="400" w:left="1140" w:hangingChars="100" w:hanging="268"/>
        <w:jc w:val="left"/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</w:pPr>
      <w:r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(</w:t>
      </w:r>
      <w:r w:rsidR="003D5EFC" w:rsidRPr="004E6090"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  <w:t>5</w:t>
      </w:r>
      <w:r w:rsidRPr="004E6090"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  <w:t>)</w:t>
      </w:r>
      <w:r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 xml:space="preserve"> その他市長が必要と認める書類</w:t>
      </w:r>
    </w:p>
    <w:p w14:paraId="2398E628" w14:textId="094F8F8F" w:rsidR="009742ED" w:rsidRPr="004E6090" w:rsidRDefault="009742ED" w:rsidP="00C32023">
      <w:pPr>
        <w:jc w:val="left"/>
        <w:rPr>
          <w:rFonts w:ascii="ＭＳ 明朝" w:eastAsia="ＭＳ 明朝" w:hAnsi="ＭＳ 明朝"/>
          <w:color w:val="111111"/>
          <w:sz w:val="22"/>
          <w:szCs w:val="21"/>
          <w:shd w:val="clear" w:color="auto" w:fill="FFFEFA"/>
        </w:rPr>
      </w:pPr>
      <w:bookmarkStart w:id="0" w:name="_GoBack"/>
      <w:bookmarkEnd w:id="0"/>
    </w:p>
    <w:sectPr w:rsidR="009742ED" w:rsidRPr="004E6090" w:rsidSect="008314BC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43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2A3FB" w14:textId="77777777" w:rsidR="0088409A" w:rsidRDefault="0088409A" w:rsidP="002E7571">
      <w:r>
        <w:separator/>
      </w:r>
    </w:p>
  </w:endnote>
  <w:endnote w:type="continuationSeparator" w:id="0">
    <w:p w14:paraId="6D0DB5D0" w14:textId="77777777" w:rsidR="0088409A" w:rsidRDefault="0088409A" w:rsidP="002E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34D1E" w14:textId="77777777" w:rsidR="0088409A" w:rsidRDefault="0088409A" w:rsidP="002E7571">
      <w:r>
        <w:separator/>
      </w:r>
    </w:p>
  </w:footnote>
  <w:footnote w:type="continuationSeparator" w:id="0">
    <w:p w14:paraId="7F00B6A1" w14:textId="77777777" w:rsidR="0088409A" w:rsidRDefault="0088409A" w:rsidP="002E7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321B5"/>
    <w:multiLevelType w:val="hybridMultilevel"/>
    <w:tmpl w:val="90D272D6"/>
    <w:lvl w:ilvl="0" w:tplc="3C5A997C">
      <w:start w:val="1"/>
      <w:numFmt w:val="decimalFullWidth"/>
      <w:lvlText w:val="第%1条"/>
      <w:lvlJc w:val="left"/>
      <w:pPr>
        <w:ind w:left="870" w:hanging="8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049C0"/>
    <w:multiLevelType w:val="hybridMultilevel"/>
    <w:tmpl w:val="A1223A22"/>
    <w:lvl w:ilvl="0" w:tplc="6E6A5782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E5279"/>
    <w:multiLevelType w:val="hybridMultilevel"/>
    <w:tmpl w:val="1B34F908"/>
    <w:lvl w:ilvl="0" w:tplc="77EE89B2">
      <w:start w:val="1"/>
      <w:numFmt w:val="decimalFullWidth"/>
      <w:lvlText w:val="%1．"/>
      <w:lvlJc w:val="left"/>
      <w:pPr>
        <w:ind w:left="114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45"/>
    <w:rsid w:val="00003EC8"/>
    <w:rsid w:val="000047AC"/>
    <w:rsid w:val="000066D3"/>
    <w:rsid w:val="000204AA"/>
    <w:rsid w:val="00021460"/>
    <w:rsid w:val="00026B6E"/>
    <w:rsid w:val="000303FE"/>
    <w:rsid w:val="0003159A"/>
    <w:rsid w:val="00033A76"/>
    <w:rsid w:val="000402FD"/>
    <w:rsid w:val="00042C2E"/>
    <w:rsid w:val="00046B75"/>
    <w:rsid w:val="000529B5"/>
    <w:rsid w:val="000602B5"/>
    <w:rsid w:val="00060C6C"/>
    <w:rsid w:val="00062306"/>
    <w:rsid w:val="0006245D"/>
    <w:rsid w:val="00063396"/>
    <w:rsid w:val="00063A0C"/>
    <w:rsid w:val="00065332"/>
    <w:rsid w:val="00074ADD"/>
    <w:rsid w:val="00093523"/>
    <w:rsid w:val="000A2BCA"/>
    <w:rsid w:val="000C6110"/>
    <w:rsid w:val="000D06A9"/>
    <w:rsid w:val="000D46C2"/>
    <w:rsid w:val="000D5376"/>
    <w:rsid w:val="000D550A"/>
    <w:rsid w:val="000D587F"/>
    <w:rsid w:val="000E3CEA"/>
    <w:rsid w:val="000F5974"/>
    <w:rsid w:val="00100096"/>
    <w:rsid w:val="00101127"/>
    <w:rsid w:val="00102D7D"/>
    <w:rsid w:val="001132C1"/>
    <w:rsid w:val="001140B7"/>
    <w:rsid w:val="0011793E"/>
    <w:rsid w:val="00123FB9"/>
    <w:rsid w:val="0012470F"/>
    <w:rsid w:val="00125962"/>
    <w:rsid w:val="00125C2F"/>
    <w:rsid w:val="00133775"/>
    <w:rsid w:val="001354D0"/>
    <w:rsid w:val="00137C11"/>
    <w:rsid w:val="0014263C"/>
    <w:rsid w:val="00147CCF"/>
    <w:rsid w:val="00151490"/>
    <w:rsid w:val="001631DE"/>
    <w:rsid w:val="0017584E"/>
    <w:rsid w:val="00177B4E"/>
    <w:rsid w:val="001838FF"/>
    <w:rsid w:val="0018554A"/>
    <w:rsid w:val="001916BA"/>
    <w:rsid w:val="00196311"/>
    <w:rsid w:val="00196F0D"/>
    <w:rsid w:val="00197BEB"/>
    <w:rsid w:val="001A1B87"/>
    <w:rsid w:val="001A4979"/>
    <w:rsid w:val="001A7C6A"/>
    <w:rsid w:val="001B3F30"/>
    <w:rsid w:val="001B7DF0"/>
    <w:rsid w:val="001C04FF"/>
    <w:rsid w:val="001C5A61"/>
    <w:rsid w:val="001D142D"/>
    <w:rsid w:val="001D235C"/>
    <w:rsid w:val="001D518D"/>
    <w:rsid w:val="001E2873"/>
    <w:rsid w:val="001F2065"/>
    <w:rsid w:val="002060EA"/>
    <w:rsid w:val="00207ABC"/>
    <w:rsid w:val="00224DBE"/>
    <w:rsid w:val="00226170"/>
    <w:rsid w:val="00232538"/>
    <w:rsid w:val="00233465"/>
    <w:rsid w:val="00234E20"/>
    <w:rsid w:val="002378F8"/>
    <w:rsid w:val="00253666"/>
    <w:rsid w:val="00255D89"/>
    <w:rsid w:val="00257D0E"/>
    <w:rsid w:val="00263422"/>
    <w:rsid w:val="00263ACB"/>
    <w:rsid w:val="00267C9A"/>
    <w:rsid w:val="0027138A"/>
    <w:rsid w:val="00273D2D"/>
    <w:rsid w:val="0027465F"/>
    <w:rsid w:val="00275595"/>
    <w:rsid w:val="0028106D"/>
    <w:rsid w:val="00285503"/>
    <w:rsid w:val="00290A93"/>
    <w:rsid w:val="002A1B6C"/>
    <w:rsid w:val="002A5EA6"/>
    <w:rsid w:val="002A6311"/>
    <w:rsid w:val="002B41F0"/>
    <w:rsid w:val="002C41AB"/>
    <w:rsid w:val="002C772A"/>
    <w:rsid w:val="002D02CD"/>
    <w:rsid w:val="002D51AF"/>
    <w:rsid w:val="002E17E7"/>
    <w:rsid w:val="002E1F0F"/>
    <w:rsid w:val="002E2D79"/>
    <w:rsid w:val="002E5EFD"/>
    <w:rsid w:val="002E7571"/>
    <w:rsid w:val="002F337A"/>
    <w:rsid w:val="002F4AA5"/>
    <w:rsid w:val="002F6478"/>
    <w:rsid w:val="002F7752"/>
    <w:rsid w:val="002F7F4A"/>
    <w:rsid w:val="003044BD"/>
    <w:rsid w:val="00307BA0"/>
    <w:rsid w:val="003120B9"/>
    <w:rsid w:val="00313E5E"/>
    <w:rsid w:val="003238CE"/>
    <w:rsid w:val="003240CD"/>
    <w:rsid w:val="00333ADE"/>
    <w:rsid w:val="00334BAD"/>
    <w:rsid w:val="003367DB"/>
    <w:rsid w:val="00336FC1"/>
    <w:rsid w:val="00340313"/>
    <w:rsid w:val="003435FA"/>
    <w:rsid w:val="00350CD0"/>
    <w:rsid w:val="00350E0B"/>
    <w:rsid w:val="00352443"/>
    <w:rsid w:val="00355FCC"/>
    <w:rsid w:val="00363153"/>
    <w:rsid w:val="00363B89"/>
    <w:rsid w:val="003703C5"/>
    <w:rsid w:val="00373A58"/>
    <w:rsid w:val="00374F76"/>
    <w:rsid w:val="00382D05"/>
    <w:rsid w:val="0038331E"/>
    <w:rsid w:val="00385B52"/>
    <w:rsid w:val="00386169"/>
    <w:rsid w:val="003917E3"/>
    <w:rsid w:val="00393229"/>
    <w:rsid w:val="0039418D"/>
    <w:rsid w:val="00394E8F"/>
    <w:rsid w:val="003965F5"/>
    <w:rsid w:val="003A3288"/>
    <w:rsid w:val="003B1415"/>
    <w:rsid w:val="003B1AE1"/>
    <w:rsid w:val="003C4921"/>
    <w:rsid w:val="003C5758"/>
    <w:rsid w:val="003C6257"/>
    <w:rsid w:val="003D1694"/>
    <w:rsid w:val="003D2081"/>
    <w:rsid w:val="003D2D72"/>
    <w:rsid w:val="003D2E9A"/>
    <w:rsid w:val="003D5EFC"/>
    <w:rsid w:val="003D661F"/>
    <w:rsid w:val="003E52ED"/>
    <w:rsid w:val="003F0980"/>
    <w:rsid w:val="003F62F6"/>
    <w:rsid w:val="003F79F0"/>
    <w:rsid w:val="00411C33"/>
    <w:rsid w:val="00412654"/>
    <w:rsid w:val="00420110"/>
    <w:rsid w:val="00421ACC"/>
    <w:rsid w:val="00422C2D"/>
    <w:rsid w:val="00433348"/>
    <w:rsid w:val="00433EEB"/>
    <w:rsid w:val="004349F5"/>
    <w:rsid w:val="004367F4"/>
    <w:rsid w:val="00446B46"/>
    <w:rsid w:val="0045213E"/>
    <w:rsid w:val="00455592"/>
    <w:rsid w:val="0046103B"/>
    <w:rsid w:val="004614B6"/>
    <w:rsid w:val="00463483"/>
    <w:rsid w:val="004657FF"/>
    <w:rsid w:val="004666B3"/>
    <w:rsid w:val="0046750C"/>
    <w:rsid w:val="0046750E"/>
    <w:rsid w:val="00470F4B"/>
    <w:rsid w:val="00480960"/>
    <w:rsid w:val="00483D01"/>
    <w:rsid w:val="004918C6"/>
    <w:rsid w:val="004923D2"/>
    <w:rsid w:val="00492AB6"/>
    <w:rsid w:val="00493869"/>
    <w:rsid w:val="004948C3"/>
    <w:rsid w:val="004A37F2"/>
    <w:rsid w:val="004A4825"/>
    <w:rsid w:val="004A755B"/>
    <w:rsid w:val="004B6818"/>
    <w:rsid w:val="004C6B5B"/>
    <w:rsid w:val="004D0311"/>
    <w:rsid w:val="004E33FF"/>
    <w:rsid w:val="004E6090"/>
    <w:rsid w:val="004E621A"/>
    <w:rsid w:val="004F7BB3"/>
    <w:rsid w:val="00501E95"/>
    <w:rsid w:val="00504730"/>
    <w:rsid w:val="00504AB4"/>
    <w:rsid w:val="00515E7E"/>
    <w:rsid w:val="005202C0"/>
    <w:rsid w:val="00523A7B"/>
    <w:rsid w:val="00526B38"/>
    <w:rsid w:val="00536394"/>
    <w:rsid w:val="0054055A"/>
    <w:rsid w:val="00544DAD"/>
    <w:rsid w:val="005506D4"/>
    <w:rsid w:val="0055760E"/>
    <w:rsid w:val="00560C6C"/>
    <w:rsid w:val="005622E6"/>
    <w:rsid w:val="00565C67"/>
    <w:rsid w:val="00572444"/>
    <w:rsid w:val="00574CC6"/>
    <w:rsid w:val="00575EAC"/>
    <w:rsid w:val="005808FE"/>
    <w:rsid w:val="00584E9A"/>
    <w:rsid w:val="005973F3"/>
    <w:rsid w:val="005A0556"/>
    <w:rsid w:val="005A477C"/>
    <w:rsid w:val="005A5CE7"/>
    <w:rsid w:val="005B2384"/>
    <w:rsid w:val="005B6CC0"/>
    <w:rsid w:val="005C1411"/>
    <w:rsid w:val="005C32C5"/>
    <w:rsid w:val="005C39C0"/>
    <w:rsid w:val="005C54F3"/>
    <w:rsid w:val="005D2186"/>
    <w:rsid w:val="005D7B94"/>
    <w:rsid w:val="005E6E10"/>
    <w:rsid w:val="005F46B8"/>
    <w:rsid w:val="00602C4A"/>
    <w:rsid w:val="00617DB6"/>
    <w:rsid w:val="006321B4"/>
    <w:rsid w:val="0063247B"/>
    <w:rsid w:val="00632601"/>
    <w:rsid w:val="00634C0A"/>
    <w:rsid w:val="00640900"/>
    <w:rsid w:val="00640CE0"/>
    <w:rsid w:val="0064193E"/>
    <w:rsid w:val="006452A0"/>
    <w:rsid w:val="0064625C"/>
    <w:rsid w:val="006471C2"/>
    <w:rsid w:val="006509B5"/>
    <w:rsid w:val="00651328"/>
    <w:rsid w:val="0065490F"/>
    <w:rsid w:val="0066030F"/>
    <w:rsid w:val="00660725"/>
    <w:rsid w:val="00676FA3"/>
    <w:rsid w:val="00683744"/>
    <w:rsid w:val="00686BDE"/>
    <w:rsid w:val="006931C4"/>
    <w:rsid w:val="00693C50"/>
    <w:rsid w:val="00693CC1"/>
    <w:rsid w:val="0069403A"/>
    <w:rsid w:val="00694241"/>
    <w:rsid w:val="00694877"/>
    <w:rsid w:val="006A724C"/>
    <w:rsid w:val="006B53D2"/>
    <w:rsid w:val="006C1957"/>
    <w:rsid w:val="006D0EED"/>
    <w:rsid w:val="006D4657"/>
    <w:rsid w:val="006E23F8"/>
    <w:rsid w:val="006E2798"/>
    <w:rsid w:val="006E527C"/>
    <w:rsid w:val="006E568B"/>
    <w:rsid w:val="006E5D3C"/>
    <w:rsid w:val="006F40ED"/>
    <w:rsid w:val="007035E5"/>
    <w:rsid w:val="007042E1"/>
    <w:rsid w:val="00705E7D"/>
    <w:rsid w:val="0071246E"/>
    <w:rsid w:val="0071640E"/>
    <w:rsid w:val="00716923"/>
    <w:rsid w:val="00722F39"/>
    <w:rsid w:val="007252CF"/>
    <w:rsid w:val="0072713C"/>
    <w:rsid w:val="007313C3"/>
    <w:rsid w:val="00733368"/>
    <w:rsid w:val="00745A11"/>
    <w:rsid w:val="00753926"/>
    <w:rsid w:val="0075714B"/>
    <w:rsid w:val="00760F00"/>
    <w:rsid w:val="007657C5"/>
    <w:rsid w:val="007746FB"/>
    <w:rsid w:val="0078072F"/>
    <w:rsid w:val="00780AB9"/>
    <w:rsid w:val="007879F8"/>
    <w:rsid w:val="00792140"/>
    <w:rsid w:val="0079239D"/>
    <w:rsid w:val="007A22A3"/>
    <w:rsid w:val="007A4E57"/>
    <w:rsid w:val="007B0682"/>
    <w:rsid w:val="007B3C6B"/>
    <w:rsid w:val="007C0E38"/>
    <w:rsid w:val="007C0FB9"/>
    <w:rsid w:val="007C2E16"/>
    <w:rsid w:val="007C5C23"/>
    <w:rsid w:val="007C72CE"/>
    <w:rsid w:val="007D0CC2"/>
    <w:rsid w:val="007D4C5B"/>
    <w:rsid w:val="007D72BB"/>
    <w:rsid w:val="007D7630"/>
    <w:rsid w:val="007E5FF3"/>
    <w:rsid w:val="007E7524"/>
    <w:rsid w:val="007F3386"/>
    <w:rsid w:val="00801D79"/>
    <w:rsid w:val="00814532"/>
    <w:rsid w:val="00815A86"/>
    <w:rsid w:val="00816C64"/>
    <w:rsid w:val="0082255B"/>
    <w:rsid w:val="008314BC"/>
    <w:rsid w:val="00834441"/>
    <w:rsid w:val="00836F5A"/>
    <w:rsid w:val="008370EB"/>
    <w:rsid w:val="008423B1"/>
    <w:rsid w:val="00845120"/>
    <w:rsid w:val="008468F0"/>
    <w:rsid w:val="008531B0"/>
    <w:rsid w:val="0085537C"/>
    <w:rsid w:val="008608DC"/>
    <w:rsid w:val="00861CCA"/>
    <w:rsid w:val="00865EB3"/>
    <w:rsid w:val="008700ED"/>
    <w:rsid w:val="00870575"/>
    <w:rsid w:val="008735F4"/>
    <w:rsid w:val="0087402D"/>
    <w:rsid w:val="0087688F"/>
    <w:rsid w:val="0087766E"/>
    <w:rsid w:val="00881A57"/>
    <w:rsid w:val="0088409A"/>
    <w:rsid w:val="008944B9"/>
    <w:rsid w:val="008A1007"/>
    <w:rsid w:val="008A4BFC"/>
    <w:rsid w:val="008B22C6"/>
    <w:rsid w:val="008C3B4F"/>
    <w:rsid w:val="008D1B15"/>
    <w:rsid w:val="008F692E"/>
    <w:rsid w:val="0090060A"/>
    <w:rsid w:val="009017EB"/>
    <w:rsid w:val="00920AFE"/>
    <w:rsid w:val="00924E9F"/>
    <w:rsid w:val="009251F0"/>
    <w:rsid w:val="00930D48"/>
    <w:rsid w:val="00933857"/>
    <w:rsid w:val="00933996"/>
    <w:rsid w:val="00934652"/>
    <w:rsid w:val="009360B7"/>
    <w:rsid w:val="00936786"/>
    <w:rsid w:val="00936940"/>
    <w:rsid w:val="009548E0"/>
    <w:rsid w:val="0095579F"/>
    <w:rsid w:val="00960B96"/>
    <w:rsid w:val="00964547"/>
    <w:rsid w:val="00964CB4"/>
    <w:rsid w:val="00965002"/>
    <w:rsid w:val="00971FAB"/>
    <w:rsid w:val="00973F5F"/>
    <w:rsid w:val="009742ED"/>
    <w:rsid w:val="00974F1A"/>
    <w:rsid w:val="00977A67"/>
    <w:rsid w:val="00985B8E"/>
    <w:rsid w:val="009862DA"/>
    <w:rsid w:val="009871A0"/>
    <w:rsid w:val="0099365A"/>
    <w:rsid w:val="0099442B"/>
    <w:rsid w:val="00997D7B"/>
    <w:rsid w:val="009A40D4"/>
    <w:rsid w:val="009A53A0"/>
    <w:rsid w:val="009B1D56"/>
    <w:rsid w:val="009B42BB"/>
    <w:rsid w:val="009B53CD"/>
    <w:rsid w:val="009B6FEE"/>
    <w:rsid w:val="009C00B2"/>
    <w:rsid w:val="009C36D1"/>
    <w:rsid w:val="009D3B50"/>
    <w:rsid w:val="009D58CA"/>
    <w:rsid w:val="009E04BA"/>
    <w:rsid w:val="009E0A86"/>
    <w:rsid w:val="009E4051"/>
    <w:rsid w:val="009E5778"/>
    <w:rsid w:val="009E6A03"/>
    <w:rsid w:val="009F11FC"/>
    <w:rsid w:val="009F132A"/>
    <w:rsid w:val="009F3EA9"/>
    <w:rsid w:val="00A00FA5"/>
    <w:rsid w:val="00A0778C"/>
    <w:rsid w:val="00A07DAC"/>
    <w:rsid w:val="00A10F14"/>
    <w:rsid w:val="00A2453F"/>
    <w:rsid w:val="00A305A6"/>
    <w:rsid w:val="00A31718"/>
    <w:rsid w:val="00A423D6"/>
    <w:rsid w:val="00A64E60"/>
    <w:rsid w:val="00A750D7"/>
    <w:rsid w:val="00A9449F"/>
    <w:rsid w:val="00AA0982"/>
    <w:rsid w:val="00AA1C32"/>
    <w:rsid w:val="00AA4890"/>
    <w:rsid w:val="00AB1CE7"/>
    <w:rsid w:val="00AC42F2"/>
    <w:rsid w:val="00AC4B3C"/>
    <w:rsid w:val="00AC7875"/>
    <w:rsid w:val="00AE0DB1"/>
    <w:rsid w:val="00AE5D5E"/>
    <w:rsid w:val="00AE743C"/>
    <w:rsid w:val="00B10277"/>
    <w:rsid w:val="00B10367"/>
    <w:rsid w:val="00B1198D"/>
    <w:rsid w:val="00B12A9F"/>
    <w:rsid w:val="00B144F7"/>
    <w:rsid w:val="00B1577A"/>
    <w:rsid w:val="00B17615"/>
    <w:rsid w:val="00B21129"/>
    <w:rsid w:val="00B3029B"/>
    <w:rsid w:val="00B43795"/>
    <w:rsid w:val="00B43B6F"/>
    <w:rsid w:val="00B54B16"/>
    <w:rsid w:val="00B631B5"/>
    <w:rsid w:val="00B8160C"/>
    <w:rsid w:val="00B9322D"/>
    <w:rsid w:val="00B96D0A"/>
    <w:rsid w:val="00BA09FB"/>
    <w:rsid w:val="00BA3795"/>
    <w:rsid w:val="00BA6EA5"/>
    <w:rsid w:val="00BA7E53"/>
    <w:rsid w:val="00BB2BF0"/>
    <w:rsid w:val="00BB43E9"/>
    <w:rsid w:val="00BC5AB5"/>
    <w:rsid w:val="00BD1E29"/>
    <w:rsid w:val="00BD5A9C"/>
    <w:rsid w:val="00BE7125"/>
    <w:rsid w:val="00BF0AC8"/>
    <w:rsid w:val="00BF2AE6"/>
    <w:rsid w:val="00C0359C"/>
    <w:rsid w:val="00C05616"/>
    <w:rsid w:val="00C15D7B"/>
    <w:rsid w:val="00C204DD"/>
    <w:rsid w:val="00C223A6"/>
    <w:rsid w:val="00C30F3E"/>
    <w:rsid w:val="00C32023"/>
    <w:rsid w:val="00C348E8"/>
    <w:rsid w:val="00C4035A"/>
    <w:rsid w:val="00C47345"/>
    <w:rsid w:val="00C50EE3"/>
    <w:rsid w:val="00C510D8"/>
    <w:rsid w:val="00C53332"/>
    <w:rsid w:val="00C55C01"/>
    <w:rsid w:val="00C61254"/>
    <w:rsid w:val="00C618F0"/>
    <w:rsid w:val="00C640F6"/>
    <w:rsid w:val="00C71002"/>
    <w:rsid w:val="00C862DC"/>
    <w:rsid w:val="00C86D86"/>
    <w:rsid w:val="00CA3B97"/>
    <w:rsid w:val="00CA3CD8"/>
    <w:rsid w:val="00CA416B"/>
    <w:rsid w:val="00CA481F"/>
    <w:rsid w:val="00CA6219"/>
    <w:rsid w:val="00CB08AE"/>
    <w:rsid w:val="00CC3966"/>
    <w:rsid w:val="00CC3C18"/>
    <w:rsid w:val="00CC7EF7"/>
    <w:rsid w:val="00CE2966"/>
    <w:rsid w:val="00CE3B2B"/>
    <w:rsid w:val="00CE3E68"/>
    <w:rsid w:val="00CF2F18"/>
    <w:rsid w:val="00CF333E"/>
    <w:rsid w:val="00CF5C95"/>
    <w:rsid w:val="00D06E6B"/>
    <w:rsid w:val="00D101E6"/>
    <w:rsid w:val="00D125C8"/>
    <w:rsid w:val="00D14D15"/>
    <w:rsid w:val="00D20153"/>
    <w:rsid w:val="00D20CB2"/>
    <w:rsid w:val="00D21C2F"/>
    <w:rsid w:val="00D230A9"/>
    <w:rsid w:val="00D250B1"/>
    <w:rsid w:val="00D33854"/>
    <w:rsid w:val="00D3397D"/>
    <w:rsid w:val="00D40E4A"/>
    <w:rsid w:val="00D434FA"/>
    <w:rsid w:val="00D452DF"/>
    <w:rsid w:val="00D45BCA"/>
    <w:rsid w:val="00D62CB5"/>
    <w:rsid w:val="00D722D3"/>
    <w:rsid w:val="00D81820"/>
    <w:rsid w:val="00D82F58"/>
    <w:rsid w:val="00D83CE4"/>
    <w:rsid w:val="00D869E4"/>
    <w:rsid w:val="00D94F7F"/>
    <w:rsid w:val="00D97673"/>
    <w:rsid w:val="00DA0C0A"/>
    <w:rsid w:val="00DA19CF"/>
    <w:rsid w:val="00DB1322"/>
    <w:rsid w:val="00DC4EAD"/>
    <w:rsid w:val="00DC69D7"/>
    <w:rsid w:val="00DC7BA7"/>
    <w:rsid w:val="00DD5404"/>
    <w:rsid w:val="00DE5747"/>
    <w:rsid w:val="00DF3315"/>
    <w:rsid w:val="00E02204"/>
    <w:rsid w:val="00E06DB1"/>
    <w:rsid w:val="00E07CF8"/>
    <w:rsid w:val="00E22450"/>
    <w:rsid w:val="00E227FA"/>
    <w:rsid w:val="00E31A43"/>
    <w:rsid w:val="00E3607E"/>
    <w:rsid w:val="00E41A7B"/>
    <w:rsid w:val="00E522D6"/>
    <w:rsid w:val="00E53029"/>
    <w:rsid w:val="00E54A2F"/>
    <w:rsid w:val="00E56BD3"/>
    <w:rsid w:val="00E62EF9"/>
    <w:rsid w:val="00E667FF"/>
    <w:rsid w:val="00E70365"/>
    <w:rsid w:val="00E761BE"/>
    <w:rsid w:val="00E82721"/>
    <w:rsid w:val="00E8359A"/>
    <w:rsid w:val="00E84988"/>
    <w:rsid w:val="00EC1CC6"/>
    <w:rsid w:val="00EC3E5F"/>
    <w:rsid w:val="00EC6FB2"/>
    <w:rsid w:val="00ED3339"/>
    <w:rsid w:val="00EE29EC"/>
    <w:rsid w:val="00EF1196"/>
    <w:rsid w:val="00EF1CB9"/>
    <w:rsid w:val="00EF5C2E"/>
    <w:rsid w:val="00F06664"/>
    <w:rsid w:val="00F10923"/>
    <w:rsid w:val="00F15B2D"/>
    <w:rsid w:val="00F211ED"/>
    <w:rsid w:val="00F35441"/>
    <w:rsid w:val="00F40ABE"/>
    <w:rsid w:val="00F40B31"/>
    <w:rsid w:val="00F41E2C"/>
    <w:rsid w:val="00F44E32"/>
    <w:rsid w:val="00F51376"/>
    <w:rsid w:val="00F56851"/>
    <w:rsid w:val="00F67B15"/>
    <w:rsid w:val="00F74752"/>
    <w:rsid w:val="00F77236"/>
    <w:rsid w:val="00F77887"/>
    <w:rsid w:val="00F80298"/>
    <w:rsid w:val="00F803A3"/>
    <w:rsid w:val="00F86B1D"/>
    <w:rsid w:val="00F90765"/>
    <w:rsid w:val="00F91806"/>
    <w:rsid w:val="00F91CAA"/>
    <w:rsid w:val="00F92ECD"/>
    <w:rsid w:val="00F96220"/>
    <w:rsid w:val="00FA396F"/>
    <w:rsid w:val="00FA5597"/>
    <w:rsid w:val="00FB435B"/>
    <w:rsid w:val="00FB4DB7"/>
    <w:rsid w:val="00FC64B3"/>
    <w:rsid w:val="00FC64D0"/>
    <w:rsid w:val="00FC7904"/>
    <w:rsid w:val="00FD320D"/>
    <w:rsid w:val="00FD6E10"/>
    <w:rsid w:val="00FE479D"/>
    <w:rsid w:val="00FE5F92"/>
    <w:rsid w:val="00FF19F3"/>
    <w:rsid w:val="00FF395B"/>
    <w:rsid w:val="00FF3977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7AC49"/>
  <w15:chartTrackingRefBased/>
  <w15:docId w15:val="{ECAA2D4A-EB23-4291-8092-6E03BA32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7345"/>
  </w:style>
  <w:style w:type="character" w:customStyle="1" w:styleId="a4">
    <w:name w:val="日付 (文字)"/>
    <w:basedOn w:val="a0"/>
    <w:link w:val="a3"/>
    <w:uiPriority w:val="99"/>
    <w:semiHidden/>
    <w:rsid w:val="00C47345"/>
  </w:style>
  <w:style w:type="paragraph" w:styleId="a5">
    <w:name w:val="List Paragraph"/>
    <w:basedOn w:val="a"/>
    <w:uiPriority w:val="99"/>
    <w:qFormat/>
    <w:rsid w:val="00125962"/>
    <w:pPr>
      <w:ind w:leftChars="400" w:left="840"/>
    </w:pPr>
  </w:style>
  <w:style w:type="character" w:styleId="a6">
    <w:name w:val="Hyperlink"/>
    <w:basedOn w:val="a0"/>
    <w:uiPriority w:val="99"/>
    <w:semiHidden/>
    <w:unhideWhenUsed/>
    <w:rsid w:val="003D1694"/>
    <w:rPr>
      <w:color w:val="0000FF"/>
      <w:u w:val="single"/>
    </w:rPr>
  </w:style>
  <w:style w:type="table" w:styleId="a7">
    <w:name w:val="Table Grid"/>
    <w:basedOn w:val="a1"/>
    <w:uiPriority w:val="39"/>
    <w:rsid w:val="00C15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wordhighlight1">
    <w:name w:val="freewordhighlight1"/>
    <w:basedOn w:val="a0"/>
    <w:rsid w:val="00BC5AB5"/>
  </w:style>
  <w:style w:type="character" w:customStyle="1" w:styleId="freewordhighlight3">
    <w:name w:val="freewordhighlight3"/>
    <w:basedOn w:val="a0"/>
    <w:rsid w:val="00960B96"/>
  </w:style>
  <w:style w:type="paragraph" w:styleId="a8">
    <w:name w:val="header"/>
    <w:basedOn w:val="a"/>
    <w:link w:val="a9"/>
    <w:uiPriority w:val="99"/>
    <w:unhideWhenUsed/>
    <w:rsid w:val="002E75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7571"/>
  </w:style>
  <w:style w:type="paragraph" w:styleId="aa">
    <w:name w:val="footer"/>
    <w:basedOn w:val="a"/>
    <w:link w:val="ab"/>
    <w:uiPriority w:val="99"/>
    <w:unhideWhenUsed/>
    <w:rsid w:val="002E75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7571"/>
  </w:style>
  <w:style w:type="character" w:styleId="ac">
    <w:name w:val="annotation reference"/>
    <w:basedOn w:val="a0"/>
    <w:uiPriority w:val="99"/>
    <w:semiHidden/>
    <w:unhideWhenUsed/>
    <w:rsid w:val="000D537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537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D537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D537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D537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5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53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0FC4C-87E6-47E3-A415-8E1E2E0D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佐古 康介</dc:creator>
  <cp:keywords/>
  <dc:description/>
  <cp:lastModifiedBy>佐古 康介</cp:lastModifiedBy>
  <cp:revision>2</cp:revision>
  <cp:lastPrinted>2025-06-04T01:08:00Z</cp:lastPrinted>
  <dcterms:created xsi:type="dcterms:W3CDTF">2025-06-17T01:30:00Z</dcterms:created>
  <dcterms:modified xsi:type="dcterms:W3CDTF">2025-06-17T01:30:00Z</dcterms:modified>
</cp:coreProperties>
</file>