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7A30B" w14:textId="6B7C9128" w:rsidR="00CE3E68" w:rsidRPr="004E6090" w:rsidRDefault="00CE3E68" w:rsidP="00CE3E68">
      <w:pPr>
        <w:overflowPunct w:val="0"/>
        <w:autoSpaceDE w:val="0"/>
        <w:autoSpaceDN w:val="0"/>
        <w:rPr>
          <w:rFonts w:ascii="ＭＳ 明朝" w:eastAsia="ＭＳ 明朝" w:hAnsi="ＭＳ 明朝" w:cs="ＭＳ 明朝"/>
          <w:spacing w:val="8"/>
          <w:kern w:val="0"/>
          <w:sz w:val="22"/>
          <w:szCs w:val="21"/>
        </w:rPr>
      </w:pPr>
      <w:r w:rsidRPr="004E6090">
        <w:rPr>
          <w:rFonts w:ascii="ＭＳ 明朝" w:eastAsia="ＭＳ 明朝" w:hAnsi="ＭＳ 明朝" w:cs="ＭＳ 明朝" w:hint="eastAsia"/>
          <w:spacing w:val="8"/>
          <w:kern w:val="0"/>
          <w:sz w:val="22"/>
          <w:szCs w:val="21"/>
        </w:rPr>
        <w:t>様式第</w:t>
      </w:r>
      <w:r w:rsidR="0069403A">
        <w:rPr>
          <w:rFonts w:ascii="ＭＳ 明朝" w:eastAsia="ＭＳ 明朝" w:hAnsi="ＭＳ 明朝" w:cs="ＭＳ 明朝" w:hint="eastAsia"/>
          <w:spacing w:val="8"/>
          <w:kern w:val="0"/>
          <w:sz w:val="22"/>
          <w:szCs w:val="21"/>
        </w:rPr>
        <w:t>９</w:t>
      </w:r>
      <w:r w:rsidRPr="004E6090">
        <w:rPr>
          <w:rFonts w:ascii="ＭＳ 明朝" w:eastAsia="ＭＳ 明朝" w:hAnsi="ＭＳ 明朝" w:cs="ＭＳ 明朝" w:hint="eastAsia"/>
          <w:spacing w:val="8"/>
          <w:kern w:val="0"/>
          <w:sz w:val="22"/>
          <w:szCs w:val="21"/>
        </w:rPr>
        <w:t>号（第</w:t>
      </w:r>
      <w:r w:rsidR="0069403A">
        <w:rPr>
          <w:rFonts w:ascii="ＭＳ 明朝" w:eastAsia="ＭＳ 明朝" w:hAnsi="ＭＳ 明朝" w:cs="ＭＳ 明朝" w:hint="eastAsia"/>
          <w:spacing w:val="8"/>
          <w:kern w:val="0"/>
          <w:sz w:val="22"/>
          <w:szCs w:val="21"/>
        </w:rPr>
        <w:t>10</w:t>
      </w:r>
      <w:r w:rsidRPr="004E6090">
        <w:rPr>
          <w:rFonts w:ascii="ＭＳ 明朝" w:eastAsia="ＭＳ 明朝" w:hAnsi="ＭＳ 明朝" w:cs="ＭＳ 明朝" w:hint="eastAsia"/>
          <w:spacing w:val="8"/>
          <w:kern w:val="0"/>
          <w:sz w:val="22"/>
          <w:szCs w:val="21"/>
        </w:rPr>
        <w:t>条関係）</w:t>
      </w:r>
    </w:p>
    <w:p w14:paraId="3856A4EE" w14:textId="77777777" w:rsidR="00CE3E68" w:rsidRPr="004E6090" w:rsidRDefault="00CE3E68" w:rsidP="00CE3E68">
      <w:pPr>
        <w:tabs>
          <w:tab w:val="left" w:pos="3420"/>
        </w:tabs>
        <w:overflowPunct w:val="0"/>
        <w:textAlignment w:val="baseline"/>
        <w:rPr>
          <w:rFonts w:ascii="ＭＳ 明朝" w:eastAsia="ＭＳ 明朝" w:hAnsi="ＭＳ 明朝"/>
          <w:spacing w:val="2"/>
          <w:kern w:val="0"/>
          <w:sz w:val="22"/>
          <w:szCs w:val="21"/>
        </w:rPr>
      </w:pPr>
    </w:p>
    <w:p w14:paraId="6F020052" w14:textId="77777777" w:rsidR="00046B75" w:rsidRPr="004E6090" w:rsidRDefault="00046B75" w:rsidP="00046B75">
      <w:pPr>
        <w:overflowPunct w:val="0"/>
        <w:jc w:val="center"/>
        <w:textAlignment w:val="baseline"/>
        <w:rPr>
          <w:rFonts w:ascii="ＭＳ 明朝" w:eastAsia="ＭＳ 明朝" w:hAnsi="ＭＳ 明朝" w:cs="ＭＳ 明朝"/>
          <w:spacing w:val="8"/>
          <w:kern w:val="0"/>
          <w:sz w:val="22"/>
          <w:szCs w:val="21"/>
        </w:rPr>
      </w:pPr>
      <w:r w:rsidRPr="004E6090">
        <w:rPr>
          <w:rFonts w:ascii="ＭＳ 明朝" w:eastAsia="ＭＳ 明朝" w:hAnsi="ＭＳ 明朝" w:cs="ＭＳ 明朝" w:hint="eastAsia"/>
          <w:spacing w:val="8"/>
          <w:kern w:val="0"/>
          <w:sz w:val="22"/>
          <w:szCs w:val="21"/>
        </w:rPr>
        <w:t>実</w:t>
      </w:r>
      <w:r w:rsidR="00997D7B">
        <w:rPr>
          <w:rFonts w:ascii="ＭＳ 明朝" w:eastAsia="ＭＳ 明朝" w:hAnsi="ＭＳ 明朝" w:cs="ＭＳ 明朝" w:hint="eastAsia"/>
          <w:spacing w:val="8"/>
          <w:kern w:val="0"/>
          <w:sz w:val="22"/>
          <w:szCs w:val="21"/>
        </w:rPr>
        <w:t xml:space="preserve">　</w:t>
      </w:r>
      <w:r w:rsidRPr="004E6090">
        <w:rPr>
          <w:rFonts w:ascii="ＭＳ 明朝" w:eastAsia="ＭＳ 明朝" w:hAnsi="ＭＳ 明朝" w:cs="ＭＳ 明朝" w:hint="eastAsia"/>
          <w:spacing w:val="8"/>
          <w:kern w:val="0"/>
          <w:sz w:val="22"/>
          <w:szCs w:val="21"/>
        </w:rPr>
        <w:t>績</w:t>
      </w:r>
      <w:r w:rsidR="00997D7B">
        <w:rPr>
          <w:rFonts w:ascii="ＭＳ 明朝" w:eastAsia="ＭＳ 明朝" w:hAnsi="ＭＳ 明朝" w:cs="ＭＳ 明朝" w:hint="eastAsia"/>
          <w:spacing w:val="8"/>
          <w:kern w:val="0"/>
          <w:sz w:val="22"/>
          <w:szCs w:val="21"/>
        </w:rPr>
        <w:t xml:space="preserve">　</w:t>
      </w:r>
      <w:r w:rsidR="004E6090" w:rsidRPr="004E6090">
        <w:rPr>
          <w:rFonts w:ascii="ＭＳ 明朝" w:eastAsia="ＭＳ 明朝" w:hAnsi="ＭＳ 明朝" w:cs="ＭＳ 明朝" w:hint="eastAsia"/>
          <w:spacing w:val="8"/>
          <w:kern w:val="0"/>
          <w:sz w:val="22"/>
          <w:szCs w:val="21"/>
        </w:rPr>
        <w:t>調</w:t>
      </w:r>
      <w:r w:rsidR="00997D7B">
        <w:rPr>
          <w:rFonts w:ascii="ＭＳ 明朝" w:eastAsia="ＭＳ 明朝" w:hAnsi="ＭＳ 明朝" w:cs="ＭＳ 明朝" w:hint="eastAsia"/>
          <w:spacing w:val="8"/>
          <w:kern w:val="0"/>
          <w:sz w:val="22"/>
          <w:szCs w:val="21"/>
        </w:rPr>
        <w:t xml:space="preserve">　</w:t>
      </w:r>
      <w:r w:rsidR="004E6090" w:rsidRPr="004E6090">
        <w:rPr>
          <w:rFonts w:ascii="ＭＳ 明朝" w:eastAsia="ＭＳ 明朝" w:hAnsi="ＭＳ 明朝" w:cs="ＭＳ 明朝" w:hint="eastAsia"/>
          <w:spacing w:val="8"/>
          <w:kern w:val="0"/>
          <w:sz w:val="22"/>
          <w:szCs w:val="21"/>
        </w:rPr>
        <w:t>書</w:t>
      </w:r>
    </w:p>
    <w:p w14:paraId="3AD33D08" w14:textId="77777777" w:rsidR="00CE3E68" w:rsidRPr="004E6090" w:rsidRDefault="00CE3E68" w:rsidP="00CE3E68">
      <w:pPr>
        <w:overflowPunct w:val="0"/>
        <w:textAlignment w:val="baseline"/>
        <w:rPr>
          <w:rFonts w:ascii="ＭＳ 明朝" w:eastAsia="ＭＳ 明朝" w:hAnsi="ＭＳ 明朝" w:cs="ＭＳ 明朝"/>
          <w:spacing w:val="8"/>
          <w:kern w:val="0"/>
          <w:sz w:val="22"/>
          <w:szCs w:val="21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418"/>
        <w:gridCol w:w="1559"/>
        <w:gridCol w:w="1843"/>
        <w:gridCol w:w="2327"/>
      </w:tblGrid>
      <w:tr w:rsidR="00997D7B" w:rsidRPr="00997D7B" w14:paraId="1470BE44" w14:textId="77777777" w:rsidTr="00733368">
        <w:trPr>
          <w:trHeight w:hRule="exact" w:val="637"/>
          <w:jc w:val="center"/>
        </w:trPr>
        <w:tc>
          <w:tcPr>
            <w:tcW w:w="2263" w:type="dxa"/>
            <w:vAlign w:val="center"/>
          </w:tcPr>
          <w:p w14:paraId="54D91D78" w14:textId="77777777" w:rsidR="00997D7B" w:rsidRPr="00997D7B" w:rsidRDefault="00997D7B" w:rsidP="00816C64">
            <w:pPr>
              <w:ind w:leftChars="50" w:left="109" w:rightChars="50" w:right="109"/>
              <w:jc w:val="distribute"/>
              <w:rPr>
                <w:rFonts w:ascii="ＭＳ 明朝" w:eastAsia="ＭＳ 明朝" w:hAnsi="ＭＳ 明朝"/>
                <w:color w:val="111111"/>
                <w:sz w:val="22"/>
                <w:shd w:val="clear" w:color="auto" w:fill="FFFEFA"/>
              </w:rPr>
            </w:pPr>
            <w:r>
              <w:rPr>
                <w:rFonts w:ascii="ＭＳ 明朝" w:eastAsia="ＭＳ 明朝" w:hAnsi="ＭＳ 明朝" w:hint="eastAsia"/>
                <w:color w:val="111111"/>
                <w:sz w:val="22"/>
                <w:shd w:val="clear" w:color="auto" w:fill="FFFEFA"/>
              </w:rPr>
              <w:t>申請者</w:t>
            </w:r>
          </w:p>
        </w:tc>
        <w:tc>
          <w:tcPr>
            <w:tcW w:w="7147" w:type="dxa"/>
            <w:gridSpan w:val="4"/>
            <w:vAlign w:val="center"/>
          </w:tcPr>
          <w:p w14:paraId="284C5BF6" w14:textId="77777777" w:rsidR="00997D7B" w:rsidRPr="00997D7B" w:rsidRDefault="00997D7B" w:rsidP="00816C64">
            <w:pPr>
              <w:ind w:leftChars="50" w:left="109"/>
              <w:rPr>
                <w:rFonts w:ascii="ＭＳ 明朝" w:eastAsia="ＭＳ 明朝" w:hAnsi="ＭＳ 明朝"/>
                <w:color w:val="111111"/>
                <w:sz w:val="22"/>
                <w:shd w:val="clear" w:color="auto" w:fill="FFFEFA"/>
              </w:rPr>
            </w:pPr>
          </w:p>
        </w:tc>
      </w:tr>
      <w:tr w:rsidR="006321B4" w:rsidRPr="00997D7B" w14:paraId="53504D24" w14:textId="77777777" w:rsidTr="00733368">
        <w:trPr>
          <w:trHeight w:hRule="exact" w:val="637"/>
          <w:jc w:val="center"/>
        </w:trPr>
        <w:tc>
          <w:tcPr>
            <w:tcW w:w="2263" w:type="dxa"/>
            <w:vAlign w:val="center"/>
          </w:tcPr>
          <w:p w14:paraId="443FFEA2" w14:textId="77777777" w:rsidR="006321B4" w:rsidRPr="00997D7B" w:rsidRDefault="006321B4" w:rsidP="00816C64">
            <w:pPr>
              <w:ind w:leftChars="50" w:left="109" w:rightChars="50" w:right="109"/>
              <w:jc w:val="distribute"/>
              <w:rPr>
                <w:rFonts w:ascii="ＭＳ 明朝" w:eastAsia="ＭＳ 明朝" w:hAnsi="ＭＳ 明朝"/>
                <w:color w:val="111111"/>
                <w:sz w:val="22"/>
                <w:shd w:val="clear" w:color="auto" w:fill="FFFEFA"/>
              </w:rPr>
            </w:pPr>
            <w:r w:rsidRPr="00997D7B">
              <w:rPr>
                <w:rFonts w:ascii="ＭＳ 明朝" w:eastAsia="ＭＳ 明朝" w:hAnsi="ＭＳ 明朝" w:hint="eastAsia"/>
                <w:color w:val="111111"/>
                <w:sz w:val="22"/>
                <w:shd w:val="clear" w:color="auto" w:fill="FFFEFA"/>
              </w:rPr>
              <w:t>事業実施場所</w:t>
            </w:r>
          </w:p>
        </w:tc>
        <w:tc>
          <w:tcPr>
            <w:tcW w:w="7147" w:type="dxa"/>
            <w:gridSpan w:val="4"/>
            <w:vAlign w:val="center"/>
          </w:tcPr>
          <w:p w14:paraId="66187513" w14:textId="77777777" w:rsidR="006321B4" w:rsidRPr="00997D7B" w:rsidRDefault="006321B4" w:rsidP="00816C64">
            <w:pPr>
              <w:ind w:leftChars="50" w:left="109"/>
              <w:rPr>
                <w:rFonts w:ascii="ＭＳ 明朝" w:eastAsia="ＭＳ 明朝" w:hAnsi="ＭＳ 明朝"/>
                <w:color w:val="111111"/>
                <w:sz w:val="22"/>
                <w:shd w:val="clear" w:color="auto" w:fill="FFFEFA"/>
              </w:rPr>
            </w:pPr>
            <w:r w:rsidRPr="00997D7B">
              <w:rPr>
                <w:rFonts w:ascii="ＭＳ 明朝" w:eastAsia="ＭＳ 明朝" w:hAnsi="ＭＳ 明朝" w:hint="eastAsia"/>
                <w:color w:val="111111"/>
                <w:sz w:val="22"/>
                <w:shd w:val="clear" w:color="auto" w:fill="FFFEFA"/>
              </w:rPr>
              <w:t>下呂市</w:t>
            </w:r>
          </w:p>
        </w:tc>
      </w:tr>
      <w:tr w:rsidR="006321B4" w:rsidRPr="00997D7B" w14:paraId="0AD2E30D" w14:textId="77777777" w:rsidTr="005C39C0">
        <w:trPr>
          <w:trHeight w:hRule="exact" w:val="684"/>
          <w:jc w:val="center"/>
        </w:trPr>
        <w:tc>
          <w:tcPr>
            <w:tcW w:w="2263" w:type="dxa"/>
            <w:vAlign w:val="center"/>
          </w:tcPr>
          <w:p w14:paraId="4AAC45DA" w14:textId="77777777" w:rsidR="006321B4" w:rsidRPr="00997D7B" w:rsidRDefault="006321B4" w:rsidP="00816C64">
            <w:pPr>
              <w:ind w:leftChars="50" w:left="109" w:rightChars="50" w:right="109"/>
              <w:jc w:val="distribute"/>
              <w:rPr>
                <w:rFonts w:ascii="ＭＳ 明朝" w:eastAsia="ＭＳ 明朝" w:hAnsi="ＭＳ 明朝"/>
                <w:color w:val="111111"/>
                <w:sz w:val="22"/>
                <w:shd w:val="clear" w:color="auto" w:fill="FFFEFA"/>
              </w:rPr>
            </w:pPr>
            <w:r w:rsidRPr="00997D7B">
              <w:rPr>
                <w:rFonts w:ascii="ＭＳ 明朝" w:eastAsia="ＭＳ 明朝" w:hAnsi="ＭＳ 明朝" w:hint="eastAsia"/>
                <w:color w:val="111111"/>
                <w:sz w:val="22"/>
                <w:shd w:val="clear" w:color="auto" w:fill="FFFEFA"/>
              </w:rPr>
              <w:t>交付決定額</w:t>
            </w:r>
          </w:p>
        </w:tc>
        <w:tc>
          <w:tcPr>
            <w:tcW w:w="7147" w:type="dxa"/>
            <w:gridSpan w:val="4"/>
            <w:vAlign w:val="center"/>
          </w:tcPr>
          <w:p w14:paraId="4E00ABFD" w14:textId="77777777" w:rsidR="006321B4" w:rsidRPr="00997D7B" w:rsidRDefault="006321B4" w:rsidP="00816C64">
            <w:pPr>
              <w:ind w:rightChars="1000" w:right="2180"/>
              <w:jc w:val="right"/>
              <w:rPr>
                <w:rFonts w:ascii="ＭＳ 明朝" w:eastAsia="ＭＳ 明朝" w:hAnsi="ＭＳ 明朝"/>
                <w:color w:val="111111"/>
                <w:sz w:val="22"/>
                <w:shd w:val="clear" w:color="auto" w:fill="FFFEFA"/>
              </w:rPr>
            </w:pPr>
            <w:r w:rsidRPr="00997D7B">
              <w:rPr>
                <w:rFonts w:ascii="ＭＳ 明朝" w:eastAsia="ＭＳ 明朝" w:hAnsi="ＭＳ 明朝" w:hint="eastAsia"/>
                <w:color w:val="111111"/>
                <w:sz w:val="22"/>
                <w:shd w:val="clear" w:color="auto" w:fill="FFFEFA"/>
              </w:rPr>
              <w:t>円</w:t>
            </w:r>
          </w:p>
        </w:tc>
      </w:tr>
      <w:tr w:rsidR="006321B4" w:rsidRPr="00997D7B" w14:paraId="3EE2EA29" w14:textId="77777777" w:rsidTr="005C39C0">
        <w:trPr>
          <w:trHeight w:hRule="exact" w:val="709"/>
          <w:jc w:val="center"/>
        </w:trPr>
        <w:tc>
          <w:tcPr>
            <w:tcW w:w="2263" w:type="dxa"/>
            <w:vAlign w:val="center"/>
          </w:tcPr>
          <w:p w14:paraId="575D30E7" w14:textId="77777777" w:rsidR="006321B4" w:rsidRPr="00997D7B" w:rsidRDefault="006321B4" w:rsidP="00816C64">
            <w:pPr>
              <w:ind w:leftChars="50" w:left="109" w:rightChars="50" w:right="109"/>
              <w:jc w:val="distribute"/>
              <w:rPr>
                <w:rFonts w:ascii="ＭＳ 明朝" w:eastAsia="ＭＳ 明朝" w:hAnsi="ＭＳ 明朝"/>
                <w:color w:val="111111"/>
                <w:sz w:val="22"/>
                <w:shd w:val="clear" w:color="auto" w:fill="FFFEFA"/>
              </w:rPr>
            </w:pPr>
            <w:r w:rsidRPr="00997D7B">
              <w:rPr>
                <w:rFonts w:ascii="ＭＳ 明朝" w:eastAsia="ＭＳ 明朝" w:hAnsi="ＭＳ 明朝" w:hint="eastAsia"/>
                <w:color w:val="111111"/>
                <w:sz w:val="22"/>
                <w:shd w:val="clear" w:color="auto" w:fill="FFFEFA"/>
              </w:rPr>
              <w:t>補助対象経費</w:t>
            </w:r>
          </w:p>
        </w:tc>
        <w:tc>
          <w:tcPr>
            <w:tcW w:w="7147" w:type="dxa"/>
            <w:gridSpan w:val="4"/>
            <w:vAlign w:val="center"/>
          </w:tcPr>
          <w:p w14:paraId="2D29FD30" w14:textId="77777777" w:rsidR="006321B4" w:rsidRPr="00997D7B" w:rsidRDefault="006321B4" w:rsidP="00816C64">
            <w:pPr>
              <w:ind w:rightChars="1000" w:right="2180"/>
              <w:jc w:val="right"/>
              <w:rPr>
                <w:rFonts w:ascii="ＭＳ 明朝" w:eastAsia="ＭＳ 明朝" w:hAnsi="ＭＳ 明朝"/>
                <w:color w:val="111111"/>
                <w:sz w:val="22"/>
                <w:shd w:val="clear" w:color="auto" w:fill="FFFEFA"/>
              </w:rPr>
            </w:pPr>
            <w:r w:rsidRPr="00997D7B">
              <w:rPr>
                <w:rFonts w:ascii="ＭＳ 明朝" w:eastAsia="ＭＳ 明朝" w:hAnsi="ＭＳ 明朝" w:hint="eastAsia"/>
                <w:color w:val="111111"/>
                <w:sz w:val="22"/>
                <w:shd w:val="clear" w:color="auto" w:fill="FFFEFA"/>
              </w:rPr>
              <w:t>円</w:t>
            </w:r>
          </w:p>
        </w:tc>
      </w:tr>
      <w:tr w:rsidR="00E41A7B" w:rsidRPr="00997D7B" w14:paraId="2230F65E" w14:textId="77777777" w:rsidTr="00E41A7B">
        <w:trPr>
          <w:trHeight w:val="419"/>
          <w:jc w:val="center"/>
        </w:trPr>
        <w:tc>
          <w:tcPr>
            <w:tcW w:w="2263" w:type="dxa"/>
            <w:vMerge w:val="restart"/>
            <w:vAlign w:val="center"/>
          </w:tcPr>
          <w:p w14:paraId="223E0AED" w14:textId="77777777" w:rsidR="00E41A7B" w:rsidRPr="00997D7B" w:rsidRDefault="00E41A7B" w:rsidP="00E41A7B">
            <w:pPr>
              <w:ind w:leftChars="50" w:left="109" w:rightChars="50" w:right="109"/>
              <w:jc w:val="distribute"/>
              <w:rPr>
                <w:rFonts w:ascii="ＭＳ 明朝" w:eastAsia="ＭＳ 明朝" w:hAnsi="ＭＳ 明朝"/>
                <w:color w:val="111111"/>
                <w:sz w:val="22"/>
                <w:shd w:val="clear" w:color="auto" w:fill="FFFEFA"/>
              </w:rPr>
            </w:pPr>
            <w:r w:rsidRPr="00997D7B">
              <w:rPr>
                <w:rFonts w:ascii="ＭＳ 明朝" w:eastAsia="ＭＳ 明朝" w:hAnsi="ＭＳ 明朝" w:hint="eastAsia"/>
                <w:color w:val="111111"/>
                <w:sz w:val="22"/>
                <w:shd w:val="clear" w:color="auto" w:fill="FFFEFA"/>
              </w:rPr>
              <w:t>事業区分</w:t>
            </w:r>
          </w:p>
          <w:p w14:paraId="4135EC61" w14:textId="77777777" w:rsidR="00E41A7B" w:rsidRPr="00997D7B" w:rsidRDefault="00E41A7B" w:rsidP="00E41A7B">
            <w:pPr>
              <w:spacing w:line="200" w:lineRule="exact"/>
              <w:ind w:leftChars="50" w:left="109"/>
              <w:jc w:val="left"/>
              <w:rPr>
                <w:rFonts w:ascii="ＭＳ 明朝" w:eastAsia="ＭＳ 明朝" w:hAnsi="ＭＳ 明朝"/>
                <w:color w:val="111111"/>
                <w:sz w:val="22"/>
                <w:shd w:val="clear" w:color="auto" w:fill="FFFEFA"/>
              </w:rPr>
            </w:pPr>
            <w:r w:rsidRPr="00997D7B">
              <w:rPr>
                <w:rFonts w:ascii="ＭＳ 明朝" w:eastAsia="ＭＳ 明朝" w:hAnsi="ＭＳ 明朝" w:hint="eastAsia"/>
                <w:color w:val="111111"/>
                <w:sz w:val="22"/>
                <w:shd w:val="clear" w:color="auto" w:fill="FFFEFA"/>
              </w:rPr>
              <w:t>※事業区分のうち、実施内容に該当する右表の補助対象区分に〇を記入してください。</w:t>
            </w:r>
          </w:p>
        </w:tc>
        <w:tc>
          <w:tcPr>
            <w:tcW w:w="4820" w:type="dxa"/>
            <w:gridSpan w:val="3"/>
            <w:vAlign w:val="center"/>
          </w:tcPr>
          <w:p w14:paraId="4CBA2D9D" w14:textId="77777777" w:rsidR="00E41A7B" w:rsidRPr="00997D7B" w:rsidRDefault="00E41A7B" w:rsidP="00E41A7B">
            <w:pPr>
              <w:ind w:leftChars="50" w:left="109"/>
              <w:jc w:val="center"/>
              <w:rPr>
                <w:rFonts w:ascii="ＭＳ 明朝" w:eastAsia="ＭＳ 明朝" w:hAnsi="ＭＳ 明朝"/>
                <w:color w:val="111111"/>
                <w:sz w:val="22"/>
                <w:shd w:val="clear" w:color="auto" w:fill="FFFEFA"/>
              </w:rPr>
            </w:pPr>
            <w:r w:rsidRPr="00997D7B">
              <w:rPr>
                <w:rFonts w:ascii="ＭＳ 明朝" w:eastAsia="ＭＳ 明朝" w:hAnsi="ＭＳ 明朝" w:hint="eastAsia"/>
                <w:color w:val="111111"/>
                <w:sz w:val="22"/>
                <w:shd w:val="clear" w:color="auto" w:fill="FFFEFA"/>
              </w:rPr>
              <w:t>補助対象区分</w:t>
            </w:r>
          </w:p>
        </w:tc>
        <w:tc>
          <w:tcPr>
            <w:tcW w:w="2327" w:type="dxa"/>
            <w:vAlign w:val="center"/>
          </w:tcPr>
          <w:p w14:paraId="1D74BADA" w14:textId="77777777" w:rsidR="00E41A7B" w:rsidRPr="004E6090" w:rsidRDefault="00E41A7B" w:rsidP="00E41A7B">
            <w:pPr>
              <w:rPr>
                <w:rFonts w:ascii="ＭＳ 明朝" w:eastAsia="ＭＳ 明朝" w:hAnsi="ＭＳ 明朝"/>
                <w:color w:val="111111"/>
                <w:sz w:val="22"/>
                <w:shd w:val="clear" w:color="auto" w:fill="FFFEFA"/>
              </w:rPr>
            </w:pPr>
            <w:r w:rsidRPr="004E6090">
              <w:rPr>
                <w:rFonts w:ascii="ＭＳ 明朝" w:eastAsia="ＭＳ 明朝" w:hAnsi="ＭＳ 明朝" w:hint="eastAsia"/>
                <w:color w:val="111111"/>
                <w:sz w:val="22"/>
                <w:shd w:val="clear" w:color="auto" w:fill="FFFEFA"/>
              </w:rPr>
              <w:t>特別な基準</w:t>
            </w:r>
            <w:r>
              <w:rPr>
                <w:rFonts w:ascii="ＭＳ 明朝" w:eastAsia="ＭＳ 明朝" w:hAnsi="ＭＳ 明朝" w:hint="eastAsia"/>
                <w:color w:val="111111"/>
                <w:sz w:val="22"/>
                <w:shd w:val="clear" w:color="auto" w:fill="FFFEFA"/>
              </w:rPr>
              <w:t>の該当の有無</w:t>
            </w:r>
          </w:p>
        </w:tc>
      </w:tr>
      <w:tr w:rsidR="00E41A7B" w:rsidRPr="00997D7B" w14:paraId="34ACF121" w14:textId="77777777" w:rsidTr="00E41A7B">
        <w:trPr>
          <w:trHeight w:val="526"/>
          <w:jc w:val="center"/>
        </w:trPr>
        <w:tc>
          <w:tcPr>
            <w:tcW w:w="2263" w:type="dxa"/>
            <w:vMerge/>
          </w:tcPr>
          <w:p w14:paraId="4B683E54" w14:textId="77777777" w:rsidR="00E41A7B" w:rsidRPr="00997D7B" w:rsidRDefault="00E41A7B" w:rsidP="00E41A7B">
            <w:pPr>
              <w:ind w:rightChars="50" w:right="109"/>
              <w:rPr>
                <w:rFonts w:ascii="ＭＳ 明朝" w:eastAsia="ＭＳ 明朝" w:hAnsi="ＭＳ 明朝"/>
                <w:color w:val="111111"/>
                <w:sz w:val="22"/>
                <w:shd w:val="clear" w:color="auto" w:fill="FFFEFA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792BEF9C" w14:textId="77777777" w:rsidR="00E41A7B" w:rsidRPr="00997D7B" w:rsidRDefault="00E41A7B" w:rsidP="00E41A7B">
            <w:pPr>
              <w:ind w:leftChars="50" w:left="109"/>
              <w:jc w:val="left"/>
              <w:rPr>
                <w:rFonts w:ascii="ＭＳ 明朝" w:eastAsia="ＭＳ 明朝" w:hAnsi="ＭＳ 明朝"/>
                <w:color w:val="111111"/>
                <w:sz w:val="22"/>
                <w:shd w:val="clear" w:color="auto" w:fill="FFFEFA"/>
              </w:rPr>
            </w:pPr>
            <w:r w:rsidRPr="00997D7B">
              <w:rPr>
                <w:rFonts w:ascii="ＭＳ 明朝" w:eastAsia="ＭＳ 明朝" w:hAnsi="ＭＳ 明朝" w:hint="eastAsia"/>
                <w:color w:val="111111"/>
                <w:sz w:val="22"/>
                <w:shd w:val="clear" w:color="auto" w:fill="FFFEFA"/>
              </w:rPr>
              <w:t>一般建築物修景</w:t>
            </w:r>
          </w:p>
        </w:tc>
        <w:tc>
          <w:tcPr>
            <w:tcW w:w="1843" w:type="dxa"/>
            <w:vAlign w:val="center"/>
          </w:tcPr>
          <w:p w14:paraId="25941E5F" w14:textId="77777777" w:rsidR="00E41A7B" w:rsidRPr="00997D7B" w:rsidRDefault="00E41A7B" w:rsidP="00E41A7B">
            <w:pPr>
              <w:ind w:leftChars="50" w:left="109"/>
              <w:rPr>
                <w:rFonts w:ascii="ＭＳ 明朝" w:eastAsia="ＭＳ 明朝" w:hAnsi="ＭＳ 明朝"/>
                <w:color w:val="111111"/>
                <w:sz w:val="22"/>
                <w:shd w:val="clear" w:color="auto" w:fill="FFFEFA"/>
              </w:rPr>
            </w:pPr>
          </w:p>
        </w:tc>
        <w:tc>
          <w:tcPr>
            <w:tcW w:w="2327" w:type="dxa"/>
            <w:vAlign w:val="center"/>
          </w:tcPr>
          <w:p w14:paraId="3E5DEF2A" w14:textId="77777777" w:rsidR="00E41A7B" w:rsidRPr="004E6090" w:rsidRDefault="00E41A7B" w:rsidP="00E41A7B">
            <w:pPr>
              <w:jc w:val="center"/>
              <w:rPr>
                <w:rFonts w:ascii="ＭＳ 明朝" w:eastAsia="ＭＳ 明朝" w:hAnsi="ＭＳ 明朝"/>
                <w:color w:val="111111"/>
                <w:sz w:val="22"/>
                <w:shd w:val="clear" w:color="auto" w:fill="FFFEFA"/>
              </w:rPr>
            </w:pPr>
            <w:r>
              <w:rPr>
                <w:rFonts w:ascii="ＭＳ 明朝" w:eastAsia="ＭＳ 明朝" w:hAnsi="ＭＳ 明朝" w:hint="eastAsia"/>
                <w:color w:val="111111"/>
                <w:sz w:val="22"/>
                <w:shd w:val="clear" w:color="auto" w:fill="FFFEFA"/>
              </w:rPr>
              <w:t>有　・　無</w:t>
            </w:r>
          </w:p>
        </w:tc>
      </w:tr>
      <w:tr w:rsidR="00E41A7B" w:rsidRPr="00997D7B" w14:paraId="548A91CB" w14:textId="77777777" w:rsidTr="00E41A7B">
        <w:trPr>
          <w:trHeight w:val="562"/>
          <w:jc w:val="center"/>
        </w:trPr>
        <w:tc>
          <w:tcPr>
            <w:tcW w:w="2263" w:type="dxa"/>
            <w:vMerge/>
          </w:tcPr>
          <w:p w14:paraId="69AB54C7" w14:textId="77777777" w:rsidR="00E41A7B" w:rsidRPr="00997D7B" w:rsidRDefault="00E41A7B" w:rsidP="00E41A7B">
            <w:pPr>
              <w:ind w:rightChars="50" w:right="109"/>
              <w:rPr>
                <w:rFonts w:ascii="ＭＳ 明朝" w:eastAsia="ＭＳ 明朝" w:hAnsi="ＭＳ 明朝"/>
                <w:color w:val="111111"/>
                <w:sz w:val="22"/>
                <w:shd w:val="clear" w:color="auto" w:fill="FFFEFA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CE055AB" w14:textId="77777777" w:rsidR="00E41A7B" w:rsidRPr="00997D7B" w:rsidRDefault="00E41A7B" w:rsidP="00E41A7B">
            <w:pPr>
              <w:ind w:leftChars="50" w:left="109"/>
              <w:jc w:val="left"/>
              <w:rPr>
                <w:rFonts w:ascii="ＭＳ 明朝" w:eastAsia="ＭＳ 明朝" w:hAnsi="ＭＳ 明朝"/>
                <w:color w:val="111111"/>
                <w:sz w:val="22"/>
                <w:shd w:val="clear" w:color="auto" w:fill="FFFEFA"/>
              </w:rPr>
            </w:pPr>
            <w:r w:rsidRPr="00997D7B">
              <w:rPr>
                <w:rFonts w:ascii="ＭＳ 明朝" w:eastAsia="ＭＳ 明朝" w:hAnsi="ＭＳ 明朝" w:hint="eastAsia"/>
                <w:color w:val="111111"/>
                <w:sz w:val="22"/>
                <w:shd w:val="clear" w:color="auto" w:fill="FFFEFA"/>
              </w:rPr>
              <w:t>景観重要建築物等修景</w:t>
            </w:r>
          </w:p>
        </w:tc>
        <w:tc>
          <w:tcPr>
            <w:tcW w:w="1843" w:type="dxa"/>
            <w:vAlign w:val="center"/>
          </w:tcPr>
          <w:p w14:paraId="7543793A" w14:textId="77777777" w:rsidR="00E41A7B" w:rsidRPr="00997D7B" w:rsidRDefault="00E41A7B" w:rsidP="00E41A7B">
            <w:pPr>
              <w:ind w:leftChars="50" w:left="109"/>
              <w:rPr>
                <w:rFonts w:ascii="ＭＳ 明朝" w:eastAsia="ＭＳ 明朝" w:hAnsi="ＭＳ 明朝"/>
                <w:color w:val="111111"/>
                <w:sz w:val="22"/>
                <w:shd w:val="clear" w:color="auto" w:fill="FFFEFA"/>
              </w:rPr>
            </w:pPr>
          </w:p>
        </w:tc>
        <w:tc>
          <w:tcPr>
            <w:tcW w:w="2327" w:type="dxa"/>
            <w:tcBorders>
              <w:bottom w:val="single" w:sz="4" w:space="0" w:color="auto"/>
            </w:tcBorders>
            <w:vAlign w:val="center"/>
          </w:tcPr>
          <w:p w14:paraId="388EACDE" w14:textId="77777777" w:rsidR="00E41A7B" w:rsidRPr="004E6090" w:rsidRDefault="00E41A7B" w:rsidP="00E41A7B">
            <w:pPr>
              <w:jc w:val="center"/>
              <w:rPr>
                <w:rFonts w:ascii="ＭＳ 明朝" w:eastAsia="ＭＳ 明朝" w:hAnsi="ＭＳ 明朝"/>
                <w:color w:val="111111"/>
                <w:sz w:val="22"/>
                <w:shd w:val="clear" w:color="auto" w:fill="FFFEFA"/>
              </w:rPr>
            </w:pPr>
            <w:r>
              <w:rPr>
                <w:rFonts w:ascii="ＭＳ 明朝" w:eastAsia="ＭＳ 明朝" w:hAnsi="ＭＳ 明朝" w:hint="eastAsia"/>
                <w:color w:val="111111"/>
                <w:sz w:val="22"/>
                <w:shd w:val="clear" w:color="auto" w:fill="FFFEFA"/>
              </w:rPr>
              <w:t>有　・　無</w:t>
            </w:r>
          </w:p>
        </w:tc>
      </w:tr>
      <w:tr w:rsidR="00E41A7B" w:rsidRPr="00997D7B" w14:paraId="5AC075A7" w14:textId="77777777" w:rsidTr="00E41A7B">
        <w:trPr>
          <w:trHeight w:val="556"/>
          <w:jc w:val="center"/>
        </w:trPr>
        <w:tc>
          <w:tcPr>
            <w:tcW w:w="2263" w:type="dxa"/>
            <w:vMerge/>
          </w:tcPr>
          <w:p w14:paraId="63080E15" w14:textId="77777777" w:rsidR="00E41A7B" w:rsidRPr="00997D7B" w:rsidRDefault="00E41A7B" w:rsidP="00E41A7B">
            <w:pPr>
              <w:ind w:rightChars="50" w:right="109"/>
              <w:rPr>
                <w:rFonts w:ascii="ＭＳ 明朝" w:eastAsia="ＭＳ 明朝" w:hAnsi="ＭＳ 明朝"/>
                <w:color w:val="111111"/>
                <w:sz w:val="22"/>
                <w:shd w:val="clear" w:color="auto" w:fill="FFFEFA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471126B4" w14:textId="77777777" w:rsidR="00E41A7B" w:rsidRPr="00997D7B" w:rsidRDefault="00E41A7B" w:rsidP="00E41A7B">
            <w:pPr>
              <w:ind w:leftChars="50" w:left="109"/>
              <w:jc w:val="left"/>
              <w:rPr>
                <w:rFonts w:ascii="ＭＳ 明朝" w:eastAsia="ＭＳ 明朝" w:hAnsi="ＭＳ 明朝"/>
                <w:color w:val="111111"/>
                <w:sz w:val="22"/>
                <w:shd w:val="clear" w:color="auto" w:fill="FFFEFA"/>
              </w:rPr>
            </w:pPr>
            <w:r w:rsidRPr="00997D7B">
              <w:rPr>
                <w:rFonts w:ascii="ＭＳ 明朝" w:eastAsia="ＭＳ 明朝" w:hAnsi="ＭＳ 明朝" w:hint="eastAsia"/>
                <w:color w:val="111111"/>
                <w:sz w:val="22"/>
                <w:shd w:val="clear" w:color="auto" w:fill="FFFEFA"/>
              </w:rPr>
              <w:t>建築設備等修景</w:t>
            </w:r>
          </w:p>
        </w:tc>
        <w:tc>
          <w:tcPr>
            <w:tcW w:w="1843" w:type="dxa"/>
            <w:vAlign w:val="center"/>
          </w:tcPr>
          <w:p w14:paraId="78069084" w14:textId="77777777" w:rsidR="00E41A7B" w:rsidRPr="00997D7B" w:rsidRDefault="00E41A7B" w:rsidP="00E41A7B">
            <w:pPr>
              <w:ind w:leftChars="50" w:left="109"/>
              <w:rPr>
                <w:rFonts w:ascii="ＭＳ 明朝" w:eastAsia="ＭＳ 明朝" w:hAnsi="ＭＳ 明朝"/>
                <w:color w:val="111111"/>
                <w:sz w:val="22"/>
                <w:shd w:val="clear" w:color="auto" w:fill="FFFEFA"/>
              </w:rPr>
            </w:pPr>
          </w:p>
        </w:tc>
        <w:tc>
          <w:tcPr>
            <w:tcW w:w="2327" w:type="dxa"/>
            <w:tcBorders>
              <w:tr2bl w:val="single" w:sz="4" w:space="0" w:color="auto"/>
            </w:tcBorders>
            <w:vAlign w:val="center"/>
          </w:tcPr>
          <w:p w14:paraId="2EE322F2" w14:textId="77777777" w:rsidR="00E41A7B" w:rsidRPr="00997D7B" w:rsidRDefault="00E41A7B" w:rsidP="00E41A7B">
            <w:pPr>
              <w:ind w:leftChars="50" w:left="109"/>
              <w:rPr>
                <w:rFonts w:ascii="ＭＳ 明朝" w:eastAsia="ＭＳ 明朝" w:hAnsi="ＭＳ 明朝"/>
                <w:color w:val="111111"/>
                <w:sz w:val="22"/>
                <w:shd w:val="clear" w:color="auto" w:fill="FFFEFA"/>
              </w:rPr>
            </w:pPr>
          </w:p>
        </w:tc>
      </w:tr>
      <w:tr w:rsidR="00E41A7B" w:rsidRPr="00997D7B" w14:paraId="347B3D4D" w14:textId="77777777" w:rsidTr="00E41A7B">
        <w:trPr>
          <w:trHeight w:val="550"/>
          <w:jc w:val="center"/>
        </w:trPr>
        <w:tc>
          <w:tcPr>
            <w:tcW w:w="2263" w:type="dxa"/>
            <w:vMerge/>
          </w:tcPr>
          <w:p w14:paraId="246E7C69" w14:textId="77777777" w:rsidR="00E41A7B" w:rsidRPr="00997D7B" w:rsidRDefault="00E41A7B" w:rsidP="00E41A7B">
            <w:pPr>
              <w:ind w:rightChars="50" w:right="109"/>
              <w:rPr>
                <w:rFonts w:ascii="ＭＳ 明朝" w:eastAsia="ＭＳ 明朝" w:hAnsi="ＭＳ 明朝"/>
                <w:color w:val="111111"/>
                <w:sz w:val="22"/>
                <w:shd w:val="clear" w:color="auto" w:fill="FFFEFA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3DA77B79" w14:textId="77777777" w:rsidR="00E41A7B" w:rsidRPr="00997D7B" w:rsidRDefault="00E41A7B" w:rsidP="00E41A7B">
            <w:pPr>
              <w:ind w:leftChars="50" w:left="109"/>
              <w:jc w:val="left"/>
              <w:rPr>
                <w:rFonts w:ascii="ＭＳ 明朝" w:eastAsia="ＭＳ 明朝" w:hAnsi="ＭＳ 明朝"/>
                <w:color w:val="111111"/>
                <w:sz w:val="22"/>
                <w:shd w:val="clear" w:color="auto" w:fill="FFFEFA"/>
              </w:rPr>
            </w:pPr>
            <w:r w:rsidRPr="00997D7B">
              <w:rPr>
                <w:rFonts w:ascii="ＭＳ 明朝" w:eastAsia="ＭＳ 明朝" w:hAnsi="ＭＳ 明朝" w:hint="eastAsia"/>
                <w:color w:val="111111"/>
                <w:sz w:val="22"/>
                <w:shd w:val="clear" w:color="auto" w:fill="FFFEFA"/>
              </w:rPr>
              <w:t>外構修景</w:t>
            </w:r>
          </w:p>
        </w:tc>
        <w:tc>
          <w:tcPr>
            <w:tcW w:w="1843" w:type="dxa"/>
            <w:vAlign w:val="center"/>
          </w:tcPr>
          <w:p w14:paraId="5D3894B1" w14:textId="77777777" w:rsidR="00E41A7B" w:rsidRPr="00997D7B" w:rsidRDefault="00E41A7B" w:rsidP="00E41A7B">
            <w:pPr>
              <w:ind w:leftChars="50" w:left="109"/>
              <w:rPr>
                <w:rFonts w:ascii="ＭＳ 明朝" w:eastAsia="ＭＳ 明朝" w:hAnsi="ＭＳ 明朝"/>
                <w:color w:val="111111"/>
                <w:sz w:val="22"/>
                <w:shd w:val="clear" w:color="auto" w:fill="FFFEFA"/>
              </w:rPr>
            </w:pPr>
          </w:p>
        </w:tc>
        <w:tc>
          <w:tcPr>
            <w:tcW w:w="2327" w:type="dxa"/>
            <w:tcBorders>
              <w:tr2bl w:val="single" w:sz="4" w:space="0" w:color="auto"/>
            </w:tcBorders>
            <w:vAlign w:val="center"/>
          </w:tcPr>
          <w:p w14:paraId="5EAD2BEE" w14:textId="77777777" w:rsidR="00E41A7B" w:rsidRPr="00997D7B" w:rsidRDefault="00E41A7B" w:rsidP="00E41A7B">
            <w:pPr>
              <w:ind w:leftChars="50" w:left="109"/>
              <w:rPr>
                <w:rFonts w:ascii="ＭＳ 明朝" w:eastAsia="ＭＳ 明朝" w:hAnsi="ＭＳ 明朝"/>
                <w:color w:val="111111"/>
                <w:sz w:val="22"/>
                <w:shd w:val="clear" w:color="auto" w:fill="FFFEFA"/>
              </w:rPr>
            </w:pPr>
          </w:p>
        </w:tc>
      </w:tr>
      <w:tr w:rsidR="00E41A7B" w:rsidRPr="00997D7B" w14:paraId="0F3ADFD4" w14:textId="77777777" w:rsidTr="00E41A7B">
        <w:trPr>
          <w:trHeight w:val="558"/>
          <w:jc w:val="center"/>
        </w:trPr>
        <w:tc>
          <w:tcPr>
            <w:tcW w:w="2263" w:type="dxa"/>
            <w:vMerge/>
          </w:tcPr>
          <w:p w14:paraId="76EB85C4" w14:textId="77777777" w:rsidR="00E41A7B" w:rsidRPr="00997D7B" w:rsidRDefault="00E41A7B" w:rsidP="00E41A7B">
            <w:pPr>
              <w:ind w:rightChars="50" w:right="109"/>
              <w:rPr>
                <w:rFonts w:ascii="ＭＳ 明朝" w:eastAsia="ＭＳ 明朝" w:hAnsi="ＭＳ 明朝"/>
                <w:color w:val="111111"/>
                <w:sz w:val="22"/>
                <w:shd w:val="clear" w:color="auto" w:fill="FFFEFA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4477A564" w14:textId="77777777" w:rsidR="00E41A7B" w:rsidRPr="00997D7B" w:rsidRDefault="00E41A7B" w:rsidP="00E41A7B">
            <w:pPr>
              <w:ind w:leftChars="50" w:left="109"/>
              <w:jc w:val="left"/>
              <w:rPr>
                <w:rFonts w:ascii="ＭＳ 明朝" w:eastAsia="ＭＳ 明朝" w:hAnsi="ＭＳ 明朝"/>
                <w:color w:val="111111"/>
                <w:sz w:val="22"/>
                <w:shd w:val="clear" w:color="auto" w:fill="FFFEFA"/>
              </w:rPr>
            </w:pPr>
            <w:r w:rsidRPr="00997D7B">
              <w:rPr>
                <w:rFonts w:ascii="ＭＳ 明朝" w:eastAsia="ＭＳ 明朝" w:hAnsi="ＭＳ 明朝" w:hint="eastAsia"/>
                <w:color w:val="111111"/>
                <w:sz w:val="22"/>
                <w:shd w:val="clear" w:color="auto" w:fill="FFFEFA"/>
              </w:rPr>
              <w:t>屋外広告物修景</w:t>
            </w:r>
          </w:p>
        </w:tc>
        <w:tc>
          <w:tcPr>
            <w:tcW w:w="1843" w:type="dxa"/>
            <w:vAlign w:val="center"/>
          </w:tcPr>
          <w:p w14:paraId="3D10CA77" w14:textId="77777777" w:rsidR="00E41A7B" w:rsidRPr="00997D7B" w:rsidRDefault="00E41A7B" w:rsidP="00E41A7B">
            <w:pPr>
              <w:ind w:leftChars="50" w:left="109"/>
              <w:rPr>
                <w:rFonts w:ascii="ＭＳ 明朝" w:eastAsia="ＭＳ 明朝" w:hAnsi="ＭＳ 明朝"/>
                <w:color w:val="111111"/>
                <w:sz w:val="22"/>
                <w:shd w:val="clear" w:color="auto" w:fill="FFFEFA"/>
              </w:rPr>
            </w:pPr>
          </w:p>
        </w:tc>
        <w:tc>
          <w:tcPr>
            <w:tcW w:w="2327" w:type="dxa"/>
            <w:tcBorders>
              <w:tr2bl w:val="single" w:sz="4" w:space="0" w:color="auto"/>
            </w:tcBorders>
            <w:vAlign w:val="center"/>
          </w:tcPr>
          <w:p w14:paraId="4834089A" w14:textId="77777777" w:rsidR="00E41A7B" w:rsidRPr="00997D7B" w:rsidRDefault="00E41A7B" w:rsidP="00E41A7B">
            <w:pPr>
              <w:ind w:leftChars="50" w:left="109"/>
              <w:rPr>
                <w:rFonts w:ascii="ＭＳ 明朝" w:eastAsia="ＭＳ 明朝" w:hAnsi="ＭＳ 明朝"/>
                <w:color w:val="111111"/>
                <w:sz w:val="22"/>
                <w:shd w:val="clear" w:color="auto" w:fill="FFFEFA"/>
              </w:rPr>
            </w:pPr>
          </w:p>
        </w:tc>
      </w:tr>
      <w:tr w:rsidR="00E41A7B" w:rsidRPr="00997D7B" w14:paraId="68F8819F" w14:textId="77777777" w:rsidTr="00E41A7B">
        <w:trPr>
          <w:trHeight w:val="566"/>
          <w:jc w:val="center"/>
        </w:trPr>
        <w:tc>
          <w:tcPr>
            <w:tcW w:w="2263" w:type="dxa"/>
            <w:vMerge/>
          </w:tcPr>
          <w:p w14:paraId="60A9805C" w14:textId="77777777" w:rsidR="00E41A7B" w:rsidRPr="00997D7B" w:rsidRDefault="00E41A7B" w:rsidP="00E41A7B">
            <w:pPr>
              <w:ind w:rightChars="50" w:right="109"/>
              <w:rPr>
                <w:rFonts w:ascii="ＭＳ 明朝" w:eastAsia="ＭＳ 明朝" w:hAnsi="ＭＳ 明朝"/>
                <w:color w:val="111111"/>
                <w:sz w:val="22"/>
                <w:shd w:val="clear" w:color="auto" w:fill="FFFEFA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1AE3A0A" w14:textId="77777777" w:rsidR="00E41A7B" w:rsidRPr="00997D7B" w:rsidRDefault="00E41A7B" w:rsidP="00E41A7B">
            <w:pPr>
              <w:ind w:leftChars="50" w:left="109"/>
              <w:jc w:val="left"/>
              <w:rPr>
                <w:rFonts w:ascii="ＭＳ 明朝" w:eastAsia="ＭＳ 明朝" w:hAnsi="ＭＳ 明朝"/>
                <w:color w:val="111111"/>
                <w:sz w:val="22"/>
                <w:shd w:val="clear" w:color="auto" w:fill="FFFEFA"/>
              </w:rPr>
            </w:pPr>
            <w:r w:rsidRPr="00997D7B">
              <w:rPr>
                <w:rFonts w:ascii="ＭＳ 明朝" w:eastAsia="ＭＳ 明朝" w:hAnsi="ＭＳ 明朝" w:hint="eastAsia"/>
                <w:color w:val="111111"/>
                <w:sz w:val="22"/>
                <w:shd w:val="clear" w:color="auto" w:fill="FFFEFA"/>
              </w:rPr>
              <w:t>建築設計</w:t>
            </w:r>
          </w:p>
        </w:tc>
        <w:tc>
          <w:tcPr>
            <w:tcW w:w="1843" w:type="dxa"/>
            <w:vAlign w:val="center"/>
          </w:tcPr>
          <w:p w14:paraId="73F56BB2" w14:textId="77777777" w:rsidR="00E41A7B" w:rsidRPr="00997D7B" w:rsidRDefault="00E41A7B" w:rsidP="00E41A7B">
            <w:pPr>
              <w:ind w:leftChars="50" w:left="109"/>
              <w:rPr>
                <w:rFonts w:ascii="ＭＳ 明朝" w:eastAsia="ＭＳ 明朝" w:hAnsi="ＭＳ 明朝"/>
                <w:color w:val="111111"/>
                <w:sz w:val="22"/>
                <w:shd w:val="clear" w:color="auto" w:fill="FFFEFA"/>
              </w:rPr>
            </w:pPr>
          </w:p>
        </w:tc>
        <w:tc>
          <w:tcPr>
            <w:tcW w:w="2327" w:type="dxa"/>
            <w:tcBorders>
              <w:tr2bl w:val="single" w:sz="4" w:space="0" w:color="auto"/>
            </w:tcBorders>
            <w:vAlign w:val="center"/>
          </w:tcPr>
          <w:p w14:paraId="2931723E" w14:textId="77777777" w:rsidR="00E41A7B" w:rsidRPr="00997D7B" w:rsidRDefault="00E41A7B" w:rsidP="00E41A7B">
            <w:pPr>
              <w:ind w:leftChars="50" w:left="109"/>
              <w:rPr>
                <w:rFonts w:ascii="ＭＳ 明朝" w:eastAsia="ＭＳ 明朝" w:hAnsi="ＭＳ 明朝"/>
                <w:color w:val="111111"/>
                <w:sz w:val="22"/>
                <w:shd w:val="clear" w:color="auto" w:fill="FFFEFA"/>
              </w:rPr>
            </w:pPr>
          </w:p>
        </w:tc>
      </w:tr>
      <w:tr w:rsidR="00E41A7B" w:rsidRPr="00997D7B" w14:paraId="60519F01" w14:textId="77777777" w:rsidTr="00E41A7B">
        <w:trPr>
          <w:trHeight w:val="560"/>
          <w:jc w:val="center"/>
        </w:trPr>
        <w:tc>
          <w:tcPr>
            <w:tcW w:w="2263" w:type="dxa"/>
            <w:vMerge/>
          </w:tcPr>
          <w:p w14:paraId="2091AD72" w14:textId="77777777" w:rsidR="00E41A7B" w:rsidRPr="00997D7B" w:rsidRDefault="00E41A7B" w:rsidP="00E41A7B">
            <w:pPr>
              <w:ind w:rightChars="50" w:right="109"/>
              <w:rPr>
                <w:rFonts w:ascii="ＭＳ 明朝" w:eastAsia="ＭＳ 明朝" w:hAnsi="ＭＳ 明朝"/>
                <w:color w:val="111111"/>
                <w:sz w:val="22"/>
                <w:shd w:val="clear" w:color="auto" w:fill="FFFEFA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0FB7AB7C" w14:textId="77777777" w:rsidR="00E41A7B" w:rsidRPr="00997D7B" w:rsidRDefault="00E41A7B" w:rsidP="00E41A7B">
            <w:pPr>
              <w:ind w:leftChars="50" w:left="109"/>
              <w:jc w:val="left"/>
              <w:rPr>
                <w:rFonts w:ascii="ＭＳ 明朝" w:eastAsia="ＭＳ 明朝" w:hAnsi="ＭＳ 明朝"/>
                <w:color w:val="111111"/>
                <w:sz w:val="22"/>
                <w:shd w:val="clear" w:color="auto" w:fill="FFFEFA"/>
              </w:rPr>
            </w:pPr>
            <w:r w:rsidRPr="00997D7B">
              <w:rPr>
                <w:rFonts w:ascii="ＭＳ 明朝" w:eastAsia="ＭＳ 明朝" w:hAnsi="ＭＳ 明朝" w:hint="eastAsia"/>
                <w:color w:val="111111"/>
                <w:sz w:val="22"/>
                <w:shd w:val="clear" w:color="auto" w:fill="FFFEFA"/>
              </w:rPr>
              <w:t>その他</w:t>
            </w:r>
          </w:p>
        </w:tc>
        <w:tc>
          <w:tcPr>
            <w:tcW w:w="1843" w:type="dxa"/>
            <w:vAlign w:val="center"/>
          </w:tcPr>
          <w:p w14:paraId="143A68F3" w14:textId="77777777" w:rsidR="00E41A7B" w:rsidRPr="00997D7B" w:rsidRDefault="00E41A7B" w:rsidP="00E41A7B">
            <w:pPr>
              <w:ind w:leftChars="50" w:left="109"/>
              <w:rPr>
                <w:rFonts w:ascii="ＭＳ 明朝" w:eastAsia="ＭＳ 明朝" w:hAnsi="ＭＳ 明朝"/>
                <w:color w:val="111111"/>
                <w:sz w:val="22"/>
                <w:shd w:val="clear" w:color="auto" w:fill="FFFEFA"/>
              </w:rPr>
            </w:pPr>
          </w:p>
        </w:tc>
        <w:tc>
          <w:tcPr>
            <w:tcW w:w="2327" w:type="dxa"/>
            <w:tcBorders>
              <w:tr2bl w:val="single" w:sz="4" w:space="0" w:color="auto"/>
            </w:tcBorders>
            <w:vAlign w:val="center"/>
          </w:tcPr>
          <w:p w14:paraId="1FD8EEE6" w14:textId="77777777" w:rsidR="00E41A7B" w:rsidRPr="00997D7B" w:rsidRDefault="00E41A7B" w:rsidP="00E41A7B">
            <w:pPr>
              <w:ind w:leftChars="50" w:left="109"/>
              <w:rPr>
                <w:rFonts w:ascii="ＭＳ 明朝" w:eastAsia="ＭＳ 明朝" w:hAnsi="ＭＳ 明朝"/>
                <w:color w:val="111111"/>
                <w:sz w:val="22"/>
                <w:shd w:val="clear" w:color="auto" w:fill="FFFEFA"/>
              </w:rPr>
            </w:pPr>
          </w:p>
        </w:tc>
      </w:tr>
      <w:tr w:rsidR="00E41A7B" w:rsidRPr="00997D7B" w14:paraId="3E1F2B48" w14:textId="77777777" w:rsidTr="00733368">
        <w:trPr>
          <w:trHeight w:hRule="exact" w:val="692"/>
          <w:jc w:val="center"/>
        </w:trPr>
        <w:tc>
          <w:tcPr>
            <w:tcW w:w="2263" w:type="dxa"/>
            <w:vAlign w:val="center"/>
          </w:tcPr>
          <w:p w14:paraId="364DE512" w14:textId="77777777" w:rsidR="00E41A7B" w:rsidRPr="00997D7B" w:rsidRDefault="00E41A7B" w:rsidP="00E41A7B">
            <w:pPr>
              <w:ind w:leftChars="50" w:left="109" w:rightChars="50" w:right="109"/>
              <w:jc w:val="distribute"/>
              <w:rPr>
                <w:rFonts w:ascii="ＭＳ 明朝" w:eastAsia="ＭＳ 明朝" w:hAnsi="ＭＳ 明朝"/>
                <w:color w:val="111111"/>
                <w:sz w:val="22"/>
                <w:shd w:val="clear" w:color="auto" w:fill="FFFEFA"/>
              </w:rPr>
            </w:pPr>
            <w:r w:rsidRPr="00997D7B">
              <w:rPr>
                <w:rFonts w:ascii="ＭＳ 明朝" w:eastAsia="ＭＳ 明朝" w:hAnsi="ＭＳ 明朝" w:hint="eastAsia"/>
                <w:color w:val="111111"/>
                <w:sz w:val="22"/>
                <w:shd w:val="clear" w:color="auto" w:fill="FFFEFA"/>
              </w:rPr>
              <w:t>事業実施期間</w:t>
            </w:r>
          </w:p>
        </w:tc>
        <w:tc>
          <w:tcPr>
            <w:tcW w:w="7147" w:type="dxa"/>
            <w:gridSpan w:val="4"/>
            <w:vAlign w:val="center"/>
          </w:tcPr>
          <w:p w14:paraId="6559B91B" w14:textId="77777777" w:rsidR="00E41A7B" w:rsidRPr="00997D7B" w:rsidRDefault="00E41A7B" w:rsidP="00E41A7B">
            <w:pPr>
              <w:ind w:rightChars="300" w:right="654"/>
              <w:jc w:val="right"/>
              <w:rPr>
                <w:rFonts w:ascii="ＭＳ 明朝" w:eastAsia="ＭＳ 明朝" w:hAnsi="ＭＳ 明朝"/>
                <w:color w:val="111111"/>
                <w:sz w:val="22"/>
                <w:shd w:val="clear" w:color="auto" w:fill="FFFEFA"/>
              </w:rPr>
            </w:pPr>
            <w:r w:rsidRPr="00997D7B">
              <w:rPr>
                <w:rFonts w:ascii="ＭＳ 明朝" w:eastAsia="ＭＳ 明朝" w:hAnsi="ＭＳ 明朝" w:hint="eastAsia"/>
                <w:color w:val="111111"/>
                <w:sz w:val="22"/>
                <w:shd w:val="clear" w:color="auto" w:fill="FFFEFA"/>
              </w:rPr>
              <w:t>年 　　月 　　日 　～ 　　　　年 　　月 　　日</w:t>
            </w:r>
          </w:p>
        </w:tc>
      </w:tr>
      <w:tr w:rsidR="00E41A7B" w:rsidRPr="004E6090" w14:paraId="52AC9E23" w14:textId="77777777" w:rsidTr="00CC3C18">
        <w:trPr>
          <w:trHeight w:val="595"/>
          <w:jc w:val="center"/>
        </w:trPr>
        <w:tc>
          <w:tcPr>
            <w:tcW w:w="2263" w:type="dxa"/>
            <w:vMerge w:val="restart"/>
            <w:vAlign w:val="center"/>
          </w:tcPr>
          <w:p w14:paraId="4CCC4744" w14:textId="77777777" w:rsidR="00E41A7B" w:rsidRPr="004E6090" w:rsidRDefault="00E41A7B" w:rsidP="00E41A7B">
            <w:pPr>
              <w:ind w:leftChars="50" w:left="109" w:rightChars="50" w:right="109"/>
              <w:jc w:val="distribute"/>
              <w:rPr>
                <w:rFonts w:ascii="ＭＳ 明朝" w:eastAsia="ＭＳ 明朝" w:hAnsi="ＭＳ 明朝"/>
                <w:color w:val="111111"/>
                <w:sz w:val="22"/>
                <w:shd w:val="clear" w:color="auto" w:fill="FFFEFA"/>
              </w:rPr>
            </w:pPr>
            <w:r w:rsidRPr="004E6090">
              <w:rPr>
                <w:rFonts w:ascii="ＭＳ 明朝" w:eastAsia="ＭＳ 明朝" w:hAnsi="ＭＳ 明朝" w:hint="eastAsia"/>
                <w:color w:val="111111"/>
                <w:sz w:val="22"/>
                <w:shd w:val="clear" w:color="auto" w:fill="FFFEFA"/>
              </w:rPr>
              <w:t>施行業者</w:t>
            </w:r>
          </w:p>
        </w:tc>
        <w:tc>
          <w:tcPr>
            <w:tcW w:w="1418" w:type="dxa"/>
            <w:vAlign w:val="center"/>
          </w:tcPr>
          <w:p w14:paraId="53D6DAF0" w14:textId="77777777" w:rsidR="00E41A7B" w:rsidRPr="004E6090" w:rsidRDefault="00E41A7B" w:rsidP="00E41A7B">
            <w:pPr>
              <w:ind w:leftChars="25" w:left="54" w:rightChars="25" w:right="54"/>
              <w:jc w:val="distribute"/>
              <w:rPr>
                <w:rFonts w:ascii="ＭＳ 明朝" w:eastAsia="ＭＳ 明朝" w:hAnsi="ＭＳ 明朝"/>
                <w:color w:val="111111"/>
                <w:sz w:val="22"/>
                <w:shd w:val="clear" w:color="auto" w:fill="FFFEFA"/>
              </w:rPr>
            </w:pPr>
            <w:r>
              <w:rPr>
                <w:rFonts w:ascii="ＭＳ 明朝" w:eastAsia="ＭＳ 明朝" w:hAnsi="ＭＳ 明朝" w:hint="eastAsia"/>
                <w:color w:val="111111"/>
                <w:sz w:val="22"/>
                <w:shd w:val="clear" w:color="auto" w:fill="FFFEFA"/>
              </w:rPr>
              <w:t>住所</w:t>
            </w:r>
          </w:p>
        </w:tc>
        <w:tc>
          <w:tcPr>
            <w:tcW w:w="5729" w:type="dxa"/>
            <w:gridSpan w:val="3"/>
            <w:vAlign w:val="center"/>
          </w:tcPr>
          <w:p w14:paraId="7499FDDB" w14:textId="77777777" w:rsidR="00E41A7B" w:rsidRPr="004E6090" w:rsidRDefault="00E41A7B" w:rsidP="00E41A7B">
            <w:pPr>
              <w:rPr>
                <w:rFonts w:ascii="ＭＳ 明朝" w:eastAsia="ＭＳ 明朝" w:hAnsi="ＭＳ 明朝"/>
                <w:color w:val="111111"/>
                <w:sz w:val="22"/>
                <w:shd w:val="clear" w:color="auto" w:fill="FFFEFA"/>
              </w:rPr>
            </w:pPr>
          </w:p>
        </w:tc>
      </w:tr>
      <w:tr w:rsidR="00E41A7B" w:rsidRPr="004E6090" w14:paraId="3FA82E25" w14:textId="77777777" w:rsidTr="00CC3C18">
        <w:trPr>
          <w:trHeight w:hRule="exact" w:val="567"/>
          <w:jc w:val="center"/>
        </w:trPr>
        <w:tc>
          <w:tcPr>
            <w:tcW w:w="2263" w:type="dxa"/>
            <w:vMerge/>
            <w:vAlign w:val="center"/>
          </w:tcPr>
          <w:p w14:paraId="433B8DFD" w14:textId="77777777" w:rsidR="00E41A7B" w:rsidRPr="004E6090" w:rsidRDefault="00E41A7B" w:rsidP="00E41A7B">
            <w:pPr>
              <w:ind w:leftChars="50" w:left="109" w:rightChars="50" w:right="109"/>
              <w:jc w:val="distribute"/>
              <w:rPr>
                <w:rFonts w:ascii="ＭＳ 明朝" w:eastAsia="ＭＳ 明朝" w:hAnsi="ＭＳ 明朝"/>
                <w:color w:val="111111"/>
                <w:sz w:val="22"/>
                <w:shd w:val="clear" w:color="auto" w:fill="FFFEFA"/>
              </w:rPr>
            </w:pPr>
          </w:p>
        </w:tc>
        <w:tc>
          <w:tcPr>
            <w:tcW w:w="1418" w:type="dxa"/>
            <w:vAlign w:val="center"/>
          </w:tcPr>
          <w:p w14:paraId="5EC3049D" w14:textId="77777777" w:rsidR="00E41A7B" w:rsidRPr="004E6090" w:rsidRDefault="00E41A7B" w:rsidP="00E41A7B">
            <w:pPr>
              <w:ind w:leftChars="25" w:left="54" w:rightChars="25" w:right="54"/>
              <w:jc w:val="distribute"/>
              <w:rPr>
                <w:rFonts w:ascii="ＭＳ 明朝" w:eastAsia="ＭＳ 明朝" w:hAnsi="ＭＳ 明朝"/>
                <w:color w:val="111111"/>
                <w:sz w:val="22"/>
                <w:shd w:val="clear" w:color="auto" w:fill="FFFEFA"/>
              </w:rPr>
            </w:pPr>
            <w:r>
              <w:rPr>
                <w:rFonts w:ascii="ＭＳ 明朝" w:eastAsia="ＭＳ 明朝" w:hAnsi="ＭＳ 明朝" w:hint="eastAsia"/>
                <w:color w:val="111111"/>
                <w:sz w:val="22"/>
                <w:shd w:val="clear" w:color="auto" w:fill="FFFEFA"/>
              </w:rPr>
              <w:t>会社名</w:t>
            </w:r>
          </w:p>
        </w:tc>
        <w:tc>
          <w:tcPr>
            <w:tcW w:w="5729" w:type="dxa"/>
            <w:gridSpan w:val="3"/>
            <w:vAlign w:val="center"/>
          </w:tcPr>
          <w:p w14:paraId="7A94F5D7" w14:textId="77777777" w:rsidR="00E41A7B" w:rsidRPr="004E6090" w:rsidRDefault="00E41A7B" w:rsidP="00E41A7B">
            <w:pPr>
              <w:rPr>
                <w:rFonts w:ascii="ＭＳ 明朝" w:eastAsia="ＭＳ 明朝" w:hAnsi="ＭＳ 明朝"/>
                <w:color w:val="111111"/>
                <w:sz w:val="22"/>
                <w:shd w:val="clear" w:color="auto" w:fill="FFFEFA"/>
              </w:rPr>
            </w:pPr>
          </w:p>
        </w:tc>
      </w:tr>
      <w:tr w:rsidR="00E41A7B" w:rsidRPr="004E6090" w14:paraId="2C15279F" w14:textId="77777777" w:rsidTr="00CC3C18">
        <w:trPr>
          <w:trHeight w:hRule="exact" w:val="575"/>
          <w:jc w:val="center"/>
        </w:trPr>
        <w:tc>
          <w:tcPr>
            <w:tcW w:w="2263" w:type="dxa"/>
            <w:vMerge/>
            <w:vAlign w:val="center"/>
          </w:tcPr>
          <w:p w14:paraId="31FF10CB" w14:textId="77777777" w:rsidR="00E41A7B" w:rsidRPr="004E6090" w:rsidRDefault="00E41A7B" w:rsidP="00E41A7B">
            <w:pPr>
              <w:ind w:leftChars="50" w:left="109" w:rightChars="50" w:right="109"/>
              <w:jc w:val="distribute"/>
              <w:rPr>
                <w:rFonts w:ascii="ＭＳ 明朝" w:eastAsia="ＭＳ 明朝" w:hAnsi="ＭＳ 明朝"/>
                <w:color w:val="111111"/>
                <w:sz w:val="22"/>
                <w:shd w:val="clear" w:color="auto" w:fill="FFFEFA"/>
              </w:rPr>
            </w:pPr>
          </w:p>
        </w:tc>
        <w:tc>
          <w:tcPr>
            <w:tcW w:w="1418" w:type="dxa"/>
            <w:vAlign w:val="center"/>
          </w:tcPr>
          <w:p w14:paraId="2133FCF0" w14:textId="77777777" w:rsidR="00E41A7B" w:rsidRPr="004E6090" w:rsidRDefault="00E41A7B" w:rsidP="00E41A7B">
            <w:pPr>
              <w:ind w:leftChars="25" w:left="54" w:rightChars="25" w:right="54"/>
              <w:jc w:val="distribute"/>
              <w:rPr>
                <w:rFonts w:ascii="ＭＳ 明朝" w:eastAsia="ＭＳ 明朝" w:hAnsi="ＭＳ 明朝"/>
                <w:color w:val="111111"/>
                <w:sz w:val="22"/>
                <w:shd w:val="clear" w:color="auto" w:fill="FFFEFA"/>
              </w:rPr>
            </w:pPr>
            <w:r>
              <w:rPr>
                <w:rFonts w:ascii="ＭＳ 明朝" w:eastAsia="ＭＳ 明朝" w:hAnsi="ＭＳ 明朝" w:hint="eastAsia"/>
                <w:color w:val="111111"/>
                <w:sz w:val="22"/>
                <w:shd w:val="clear" w:color="auto" w:fill="FFFEFA"/>
              </w:rPr>
              <w:t>代表者名</w:t>
            </w:r>
          </w:p>
        </w:tc>
        <w:tc>
          <w:tcPr>
            <w:tcW w:w="5729" w:type="dxa"/>
            <w:gridSpan w:val="3"/>
            <w:vAlign w:val="center"/>
          </w:tcPr>
          <w:p w14:paraId="627B37B6" w14:textId="77777777" w:rsidR="00E41A7B" w:rsidRPr="004E6090" w:rsidRDefault="00E41A7B" w:rsidP="00E41A7B">
            <w:pPr>
              <w:rPr>
                <w:rFonts w:ascii="ＭＳ 明朝" w:eastAsia="ＭＳ 明朝" w:hAnsi="ＭＳ 明朝"/>
                <w:color w:val="111111"/>
                <w:sz w:val="22"/>
                <w:shd w:val="clear" w:color="auto" w:fill="FFFEFA"/>
              </w:rPr>
            </w:pPr>
          </w:p>
        </w:tc>
      </w:tr>
      <w:tr w:rsidR="00E41A7B" w:rsidRPr="004E6090" w14:paraId="4CB61114" w14:textId="77777777" w:rsidTr="00CC3C18">
        <w:trPr>
          <w:trHeight w:hRule="exact" w:val="555"/>
          <w:jc w:val="center"/>
        </w:trPr>
        <w:tc>
          <w:tcPr>
            <w:tcW w:w="2263" w:type="dxa"/>
            <w:vMerge/>
            <w:vAlign w:val="center"/>
          </w:tcPr>
          <w:p w14:paraId="429DC4D2" w14:textId="77777777" w:rsidR="00E41A7B" w:rsidRPr="004E6090" w:rsidRDefault="00E41A7B" w:rsidP="00E41A7B">
            <w:pPr>
              <w:ind w:leftChars="50" w:left="109" w:rightChars="50" w:right="109"/>
              <w:jc w:val="distribute"/>
              <w:rPr>
                <w:rFonts w:ascii="ＭＳ 明朝" w:eastAsia="ＭＳ 明朝" w:hAnsi="ＭＳ 明朝"/>
                <w:color w:val="111111"/>
                <w:sz w:val="22"/>
                <w:shd w:val="clear" w:color="auto" w:fill="FFFEFA"/>
              </w:rPr>
            </w:pPr>
          </w:p>
        </w:tc>
        <w:tc>
          <w:tcPr>
            <w:tcW w:w="1418" w:type="dxa"/>
            <w:vAlign w:val="center"/>
          </w:tcPr>
          <w:p w14:paraId="39947FC3" w14:textId="77777777" w:rsidR="00E41A7B" w:rsidRPr="004E6090" w:rsidRDefault="00E41A7B" w:rsidP="00E41A7B">
            <w:pPr>
              <w:ind w:leftChars="25" w:left="54" w:rightChars="25" w:right="54"/>
              <w:jc w:val="distribute"/>
              <w:rPr>
                <w:rFonts w:ascii="ＭＳ 明朝" w:eastAsia="ＭＳ 明朝" w:hAnsi="ＭＳ 明朝"/>
                <w:color w:val="111111"/>
                <w:sz w:val="22"/>
                <w:shd w:val="clear" w:color="auto" w:fill="FFFEFA"/>
              </w:rPr>
            </w:pPr>
            <w:r>
              <w:rPr>
                <w:rFonts w:ascii="ＭＳ 明朝" w:eastAsia="ＭＳ 明朝" w:hAnsi="ＭＳ 明朝" w:hint="eastAsia"/>
                <w:color w:val="111111"/>
                <w:sz w:val="22"/>
                <w:shd w:val="clear" w:color="auto" w:fill="FFFEFA"/>
              </w:rPr>
              <w:t>担当者名</w:t>
            </w:r>
          </w:p>
        </w:tc>
        <w:tc>
          <w:tcPr>
            <w:tcW w:w="5729" w:type="dxa"/>
            <w:gridSpan w:val="3"/>
            <w:vAlign w:val="center"/>
          </w:tcPr>
          <w:p w14:paraId="10F61CA8" w14:textId="77777777" w:rsidR="00E41A7B" w:rsidRPr="004E6090" w:rsidRDefault="00E41A7B" w:rsidP="00E41A7B">
            <w:pPr>
              <w:rPr>
                <w:rFonts w:ascii="ＭＳ 明朝" w:eastAsia="ＭＳ 明朝" w:hAnsi="ＭＳ 明朝"/>
                <w:color w:val="111111"/>
                <w:sz w:val="22"/>
                <w:shd w:val="clear" w:color="auto" w:fill="FFFEFA"/>
              </w:rPr>
            </w:pPr>
          </w:p>
        </w:tc>
      </w:tr>
      <w:tr w:rsidR="00E41A7B" w:rsidRPr="004E6090" w14:paraId="1595E415" w14:textId="77777777" w:rsidTr="00CC3C18">
        <w:trPr>
          <w:trHeight w:hRule="exact" w:val="577"/>
          <w:jc w:val="center"/>
        </w:trPr>
        <w:tc>
          <w:tcPr>
            <w:tcW w:w="2263" w:type="dxa"/>
            <w:vMerge/>
            <w:vAlign w:val="center"/>
          </w:tcPr>
          <w:p w14:paraId="7FBA0102" w14:textId="77777777" w:rsidR="00E41A7B" w:rsidRPr="004E6090" w:rsidRDefault="00E41A7B" w:rsidP="00E41A7B">
            <w:pPr>
              <w:ind w:leftChars="50" w:left="109" w:rightChars="50" w:right="109"/>
              <w:jc w:val="distribute"/>
              <w:rPr>
                <w:rFonts w:ascii="ＭＳ 明朝" w:eastAsia="ＭＳ 明朝" w:hAnsi="ＭＳ 明朝"/>
                <w:color w:val="111111"/>
                <w:sz w:val="22"/>
                <w:shd w:val="clear" w:color="auto" w:fill="FFFEFA"/>
              </w:rPr>
            </w:pPr>
          </w:p>
        </w:tc>
        <w:tc>
          <w:tcPr>
            <w:tcW w:w="1418" w:type="dxa"/>
            <w:vAlign w:val="center"/>
          </w:tcPr>
          <w:p w14:paraId="1DC59447" w14:textId="77777777" w:rsidR="00E41A7B" w:rsidRDefault="00E41A7B" w:rsidP="00E41A7B">
            <w:pPr>
              <w:ind w:leftChars="25" w:left="54" w:rightChars="25" w:right="54"/>
              <w:jc w:val="distribute"/>
              <w:rPr>
                <w:rFonts w:ascii="ＭＳ 明朝" w:eastAsia="ＭＳ 明朝" w:hAnsi="ＭＳ 明朝"/>
                <w:color w:val="111111"/>
                <w:sz w:val="22"/>
                <w:shd w:val="clear" w:color="auto" w:fill="FFFEFA"/>
              </w:rPr>
            </w:pPr>
            <w:r>
              <w:rPr>
                <w:rFonts w:ascii="ＭＳ 明朝" w:eastAsia="ＭＳ 明朝" w:hAnsi="ＭＳ 明朝" w:hint="eastAsia"/>
                <w:color w:val="111111"/>
                <w:sz w:val="22"/>
                <w:shd w:val="clear" w:color="auto" w:fill="FFFEFA"/>
              </w:rPr>
              <w:t>連絡先</w:t>
            </w:r>
          </w:p>
        </w:tc>
        <w:tc>
          <w:tcPr>
            <w:tcW w:w="5729" w:type="dxa"/>
            <w:gridSpan w:val="3"/>
            <w:vAlign w:val="center"/>
          </w:tcPr>
          <w:p w14:paraId="3FD626A8" w14:textId="77777777" w:rsidR="00E41A7B" w:rsidRPr="004E6090" w:rsidRDefault="00E41A7B" w:rsidP="00E41A7B">
            <w:pPr>
              <w:rPr>
                <w:rFonts w:ascii="ＭＳ 明朝" w:eastAsia="ＭＳ 明朝" w:hAnsi="ＭＳ 明朝"/>
                <w:color w:val="111111"/>
                <w:sz w:val="22"/>
                <w:shd w:val="clear" w:color="auto" w:fill="FFFEFA"/>
              </w:rPr>
            </w:pPr>
          </w:p>
        </w:tc>
      </w:tr>
    </w:tbl>
    <w:p w14:paraId="325BC66E" w14:textId="24D99375" w:rsidR="0014263C" w:rsidRPr="004E6090" w:rsidRDefault="0014263C">
      <w:pPr>
        <w:widowControl/>
        <w:jc w:val="left"/>
        <w:rPr>
          <w:rFonts w:ascii="ＭＳ 明朝" w:eastAsia="ＭＳ 明朝" w:hAnsi="ＭＳ 明朝"/>
          <w:sz w:val="22"/>
          <w:szCs w:val="21"/>
        </w:rPr>
      </w:pPr>
      <w:bookmarkStart w:id="0" w:name="_GoBack"/>
      <w:bookmarkEnd w:id="0"/>
    </w:p>
    <w:sectPr w:rsidR="0014263C" w:rsidRPr="004E6090" w:rsidSect="008314BC">
      <w:type w:val="continuous"/>
      <w:pgSz w:w="11906" w:h="16838" w:code="9"/>
      <w:pgMar w:top="1418" w:right="1134" w:bottom="1134" w:left="1134" w:header="851" w:footer="992" w:gutter="0"/>
      <w:cols w:space="425"/>
      <w:docGrid w:type="linesAndChars" w:linePitch="432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C83E2" w14:textId="77777777" w:rsidR="00F92B6C" w:rsidRDefault="00F92B6C" w:rsidP="002E7571">
      <w:r>
        <w:separator/>
      </w:r>
    </w:p>
  </w:endnote>
  <w:endnote w:type="continuationSeparator" w:id="0">
    <w:p w14:paraId="3F22CF0D" w14:textId="77777777" w:rsidR="00F92B6C" w:rsidRDefault="00F92B6C" w:rsidP="002E7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82CE7" w14:textId="77777777" w:rsidR="00F92B6C" w:rsidRDefault="00F92B6C" w:rsidP="002E7571">
      <w:r>
        <w:separator/>
      </w:r>
    </w:p>
  </w:footnote>
  <w:footnote w:type="continuationSeparator" w:id="0">
    <w:p w14:paraId="2AA0EB3E" w14:textId="77777777" w:rsidR="00F92B6C" w:rsidRDefault="00F92B6C" w:rsidP="002E7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321B5"/>
    <w:multiLevelType w:val="hybridMultilevel"/>
    <w:tmpl w:val="90D272D6"/>
    <w:lvl w:ilvl="0" w:tplc="3C5A997C">
      <w:start w:val="1"/>
      <w:numFmt w:val="decimalFullWidth"/>
      <w:lvlText w:val="第%1条"/>
      <w:lvlJc w:val="left"/>
      <w:pPr>
        <w:ind w:left="870" w:hanging="87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9049C0"/>
    <w:multiLevelType w:val="hybridMultilevel"/>
    <w:tmpl w:val="A1223A22"/>
    <w:lvl w:ilvl="0" w:tplc="6E6A5782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8E5279"/>
    <w:multiLevelType w:val="hybridMultilevel"/>
    <w:tmpl w:val="1B34F908"/>
    <w:lvl w:ilvl="0" w:tplc="77EE89B2">
      <w:start w:val="1"/>
      <w:numFmt w:val="decimalFullWidth"/>
      <w:lvlText w:val="%1．"/>
      <w:lvlJc w:val="left"/>
      <w:pPr>
        <w:ind w:left="114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9"/>
  <w:drawingGridVerticalSpacing w:val="21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345"/>
    <w:rsid w:val="00003EC8"/>
    <w:rsid w:val="000047AC"/>
    <w:rsid w:val="000066D3"/>
    <w:rsid w:val="000204AA"/>
    <w:rsid w:val="00021460"/>
    <w:rsid w:val="00026B6E"/>
    <w:rsid w:val="000303FE"/>
    <w:rsid w:val="0003159A"/>
    <w:rsid w:val="00033A76"/>
    <w:rsid w:val="000402FD"/>
    <w:rsid w:val="00042C2E"/>
    <w:rsid w:val="00046B75"/>
    <w:rsid w:val="000529B5"/>
    <w:rsid w:val="000602B5"/>
    <w:rsid w:val="00060C6C"/>
    <w:rsid w:val="00062306"/>
    <w:rsid w:val="0006245D"/>
    <w:rsid w:val="00063396"/>
    <w:rsid w:val="00063A0C"/>
    <w:rsid w:val="00065332"/>
    <w:rsid w:val="00074ADD"/>
    <w:rsid w:val="00093523"/>
    <w:rsid w:val="000A2BCA"/>
    <w:rsid w:val="000C6110"/>
    <w:rsid w:val="000D06A9"/>
    <w:rsid w:val="000D46C2"/>
    <w:rsid w:val="000D5376"/>
    <w:rsid w:val="000D550A"/>
    <w:rsid w:val="000D587F"/>
    <w:rsid w:val="000E3CEA"/>
    <w:rsid w:val="000F5974"/>
    <w:rsid w:val="00100096"/>
    <w:rsid w:val="00101127"/>
    <w:rsid w:val="00102D7D"/>
    <w:rsid w:val="001132C1"/>
    <w:rsid w:val="001140B7"/>
    <w:rsid w:val="0011793E"/>
    <w:rsid w:val="00123FB9"/>
    <w:rsid w:val="0012470F"/>
    <w:rsid w:val="00125962"/>
    <w:rsid w:val="00125C2F"/>
    <w:rsid w:val="00133775"/>
    <w:rsid w:val="001354D0"/>
    <w:rsid w:val="00137C11"/>
    <w:rsid w:val="0014263C"/>
    <w:rsid w:val="00147CCF"/>
    <w:rsid w:val="00151490"/>
    <w:rsid w:val="001631DE"/>
    <w:rsid w:val="0017584E"/>
    <w:rsid w:val="00177B4E"/>
    <w:rsid w:val="001838FF"/>
    <w:rsid w:val="0018554A"/>
    <w:rsid w:val="001916BA"/>
    <w:rsid w:val="00196311"/>
    <w:rsid w:val="00196F0D"/>
    <w:rsid w:val="00197BEB"/>
    <w:rsid w:val="001A1B87"/>
    <w:rsid w:val="001A4979"/>
    <w:rsid w:val="001A7C6A"/>
    <w:rsid w:val="001B3F30"/>
    <w:rsid w:val="001B7DF0"/>
    <w:rsid w:val="001C04FF"/>
    <w:rsid w:val="001C5A61"/>
    <w:rsid w:val="001D142D"/>
    <w:rsid w:val="001D235C"/>
    <w:rsid w:val="001D518D"/>
    <w:rsid w:val="001E2873"/>
    <w:rsid w:val="001F2065"/>
    <w:rsid w:val="002060EA"/>
    <w:rsid w:val="00207ABC"/>
    <w:rsid w:val="00224DBE"/>
    <w:rsid w:val="00226170"/>
    <w:rsid w:val="00232538"/>
    <w:rsid w:val="00233465"/>
    <w:rsid w:val="00234E20"/>
    <w:rsid w:val="002378F8"/>
    <w:rsid w:val="00253666"/>
    <w:rsid w:val="00255D89"/>
    <w:rsid w:val="00257D0E"/>
    <w:rsid w:val="00263422"/>
    <w:rsid w:val="00263ACB"/>
    <w:rsid w:val="00267C9A"/>
    <w:rsid w:val="0027138A"/>
    <w:rsid w:val="00273D2D"/>
    <w:rsid w:val="0027465F"/>
    <w:rsid w:val="00275595"/>
    <w:rsid w:val="0028106D"/>
    <w:rsid w:val="00285503"/>
    <w:rsid w:val="00290A93"/>
    <w:rsid w:val="002A1B6C"/>
    <w:rsid w:val="002A5EA6"/>
    <w:rsid w:val="002A6311"/>
    <w:rsid w:val="002B41F0"/>
    <w:rsid w:val="002C41AB"/>
    <w:rsid w:val="002C772A"/>
    <w:rsid w:val="002D02CD"/>
    <w:rsid w:val="002D51AF"/>
    <w:rsid w:val="002E17E7"/>
    <w:rsid w:val="002E1F0F"/>
    <w:rsid w:val="002E2D79"/>
    <w:rsid w:val="002E5EFD"/>
    <w:rsid w:val="002E7571"/>
    <w:rsid w:val="002F337A"/>
    <w:rsid w:val="002F4AA5"/>
    <w:rsid w:val="002F6478"/>
    <w:rsid w:val="002F7752"/>
    <w:rsid w:val="002F7F4A"/>
    <w:rsid w:val="003044BD"/>
    <w:rsid w:val="00307BA0"/>
    <w:rsid w:val="003120B9"/>
    <w:rsid w:val="00313E5E"/>
    <w:rsid w:val="003238CE"/>
    <w:rsid w:val="003240CD"/>
    <w:rsid w:val="00333ADE"/>
    <w:rsid w:val="00334BAD"/>
    <w:rsid w:val="003367DB"/>
    <w:rsid w:val="00336FC1"/>
    <w:rsid w:val="00340313"/>
    <w:rsid w:val="003435FA"/>
    <w:rsid w:val="00350CD0"/>
    <w:rsid w:val="00350E0B"/>
    <w:rsid w:val="00352443"/>
    <w:rsid w:val="00355FCC"/>
    <w:rsid w:val="00363153"/>
    <w:rsid w:val="00363B89"/>
    <w:rsid w:val="003703C5"/>
    <w:rsid w:val="00373A58"/>
    <w:rsid w:val="00374F76"/>
    <w:rsid w:val="00382D05"/>
    <w:rsid w:val="0038331E"/>
    <w:rsid w:val="00385B52"/>
    <w:rsid w:val="00386169"/>
    <w:rsid w:val="003917E3"/>
    <w:rsid w:val="00393229"/>
    <w:rsid w:val="0039418D"/>
    <w:rsid w:val="00394E8F"/>
    <w:rsid w:val="003965F5"/>
    <w:rsid w:val="003A3288"/>
    <w:rsid w:val="003B1415"/>
    <w:rsid w:val="003B1AE1"/>
    <w:rsid w:val="003C4921"/>
    <w:rsid w:val="003C5758"/>
    <w:rsid w:val="003C6257"/>
    <w:rsid w:val="003D1694"/>
    <w:rsid w:val="003D2081"/>
    <w:rsid w:val="003D2D72"/>
    <w:rsid w:val="003D2E9A"/>
    <w:rsid w:val="003D5EFC"/>
    <w:rsid w:val="003D661F"/>
    <w:rsid w:val="003E52ED"/>
    <w:rsid w:val="003F0980"/>
    <w:rsid w:val="003F62F6"/>
    <w:rsid w:val="003F79F0"/>
    <w:rsid w:val="00411C33"/>
    <w:rsid w:val="00412654"/>
    <w:rsid w:val="00420110"/>
    <w:rsid w:val="00421ACC"/>
    <w:rsid w:val="00422C2D"/>
    <w:rsid w:val="00433348"/>
    <w:rsid w:val="00433EEB"/>
    <w:rsid w:val="004349F5"/>
    <w:rsid w:val="004367F4"/>
    <w:rsid w:val="00446B46"/>
    <w:rsid w:val="0045213E"/>
    <w:rsid w:val="00455592"/>
    <w:rsid w:val="0046103B"/>
    <w:rsid w:val="004614B6"/>
    <w:rsid w:val="00463483"/>
    <w:rsid w:val="004657FF"/>
    <w:rsid w:val="004666B3"/>
    <w:rsid w:val="0046750C"/>
    <w:rsid w:val="0046750E"/>
    <w:rsid w:val="00470F4B"/>
    <w:rsid w:val="00471818"/>
    <w:rsid w:val="00480960"/>
    <w:rsid w:val="00483D01"/>
    <w:rsid w:val="004918C6"/>
    <w:rsid w:val="004923D2"/>
    <w:rsid w:val="00492AB6"/>
    <w:rsid w:val="00493869"/>
    <w:rsid w:val="004948C3"/>
    <w:rsid w:val="004A37F2"/>
    <w:rsid w:val="004A4825"/>
    <w:rsid w:val="004A755B"/>
    <w:rsid w:val="004B6818"/>
    <w:rsid w:val="004C6B5B"/>
    <w:rsid w:val="004D0311"/>
    <w:rsid w:val="004E33FF"/>
    <w:rsid w:val="004E6090"/>
    <w:rsid w:val="004E621A"/>
    <w:rsid w:val="004F7BB3"/>
    <w:rsid w:val="00501E95"/>
    <w:rsid w:val="00504730"/>
    <w:rsid w:val="00504AB4"/>
    <w:rsid w:val="00515E7E"/>
    <w:rsid w:val="005202C0"/>
    <w:rsid w:val="00523A7B"/>
    <w:rsid w:val="00526B38"/>
    <w:rsid w:val="00536394"/>
    <w:rsid w:val="0054055A"/>
    <w:rsid w:val="00544DAD"/>
    <w:rsid w:val="005506D4"/>
    <w:rsid w:val="0055760E"/>
    <w:rsid w:val="00560C6C"/>
    <w:rsid w:val="005622E6"/>
    <w:rsid w:val="00565C67"/>
    <w:rsid w:val="00572444"/>
    <w:rsid w:val="00574CC6"/>
    <w:rsid w:val="00575EAC"/>
    <w:rsid w:val="005808FE"/>
    <w:rsid w:val="00584E9A"/>
    <w:rsid w:val="005973F3"/>
    <w:rsid w:val="005A0556"/>
    <w:rsid w:val="005A477C"/>
    <w:rsid w:val="005A5CE7"/>
    <w:rsid w:val="005B2384"/>
    <w:rsid w:val="005B6CC0"/>
    <w:rsid w:val="005C1411"/>
    <w:rsid w:val="005C32C5"/>
    <w:rsid w:val="005C39C0"/>
    <w:rsid w:val="005C54F3"/>
    <w:rsid w:val="005D2186"/>
    <w:rsid w:val="005D7B94"/>
    <w:rsid w:val="005E6E10"/>
    <w:rsid w:val="005F46B8"/>
    <w:rsid w:val="00602C4A"/>
    <w:rsid w:val="0061618E"/>
    <w:rsid w:val="00617DB6"/>
    <w:rsid w:val="006321B4"/>
    <w:rsid w:val="0063247B"/>
    <w:rsid w:val="00632601"/>
    <w:rsid w:val="00634C0A"/>
    <w:rsid w:val="00640900"/>
    <w:rsid w:val="00640CE0"/>
    <w:rsid w:val="0064193E"/>
    <w:rsid w:val="006452A0"/>
    <w:rsid w:val="0064625C"/>
    <w:rsid w:val="006471C2"/>
    <w:rsid w:val="006509B5"/>
    <w:rsid w:val="00651328"/>
    <w:rsid w:val="0065490F"/>
    <w:rsid w:val="0066030F"/>
    <w:rsid w:val="00660725"/>
    <w:rsid w:val="00676FA3"/>
    <w:rsid w:val="00683744"/>
    <w:rsid w:val="00686BDE"/>
    <w:rsid w:val="006931C4"/>
    <w:rsid w:val="00693C50"/>
    <w:rsid w:val="00693CC1"/>
    <w:rsid w:val="0069403A"/>
    <w:rsid w:val="00694241"/>
    <w:rsid w:val="00694877"/>
    <w:rsid w:val="006A724C"/>
    <w:rsid w:val="006B53D2"/>
    <w:rsid w:val="006C1957"/>
    <w:rsid w:val="006D0EED"/>
    <w:rsid w:val="006D4657"/>
    <w:rsid w:val="006E23F8"/>
    <w:rsid w:val="006E2798"/>
    <w:rsid w:val="006E527C"/>
    <w:rsid w:val="006E568B"/>
    <w:rsid w:val="006E5D3C"/>
    <w:rsid w:val="006F40ED"/>
    <w:rsid w:val="007035E5"/>
    <w:rsid w:val="007042E1"/>
    <w:rsid w:val="00705E7D"/>
    <w:rsid w:val="0071246E"/>
    <w:rsid w:val="0071640E"/>
    <w:rsid w:val="00716923"/>
    <w:rsid w:val="00722F39"/>
    <w:rsid w:val="007252CF"/>
    <w:rsid w:val="0072713C"/>
    <w:rsid w:val="007313C3"/>
    <w:rsid w:val="00733368"/>
    <w:rsid w:val="00745A11"/>
    <w:rsid w:val="00753926"/>
    <w:rsid w:val="0075714B"/>
    <w:rsid w:val="00760F00"/>
    <w:rsid w:val="007657C5"/>
    <w:rsid w:val="007746FB"/>
    <w:rsid w:val="0078072F"/>
    <w:rsid w:val="00780AB9"/>
    <w:rsid w:val="007879F8"/>
    <w:rsid w:val="00792140"/>
    <w:rsid w:val="0079239D"/>
    <w:rsid w:val="007A22A3"/>
    <w:rsid w:val="007A4E57"/>
    <w:rsid w:val="007B0682"/>
    <w:rsid w:val="007B3C6B"/>
    <w:rsid w:val="007C0E38"/>
    <w:rsid w:val="007C0FB9"/>
    <w:rsid w:val="007C2E16"/>
    <w:rsid w:val="007C5C23"/>
    <w:rsid w:val="007C72CE"/>
    <w:rsid w:val="007D0CC2"/>
    <w:rsid w:val="007D4C5B"/>
    <w:rsid w:val="007D72BB"/>
    <w:rsid w:val="007D7630"/>
    <w:rsid w:val="007E5FF3"/>
    <w:rsid w:val="007E7524"/>
    <w:rsid w:val="007F3386"/>
    <w:rsid w:val="00801D79"/>
    <w:rsid w:val="00814532"/>
    <w:rsid w:val="00815A86"/>
    <w:rsid w:val="00816C64"/>
    <w:rsid w:val="0082255B"/>
    <w:rsid w:val="008314BC"/>
    <w:rsid w:val="00834441"/>
    <w:rsid w:val="00836F5A"/>
    <w:rsid w:val="008370EB"/>
    <w:rsid w:val="008423B1"/>
    <w:rsid w:val="00845120"/>
    <w:rsid w:val="008468F0"/>
    <w:rsid w:val="008531B0"/>
    <w:rsid w:val="0085537C"/>
    <w:rsid w:val="008608DC"/>
    <w:rsid w:val="00861CCA"/>
    <w:rsid w:val="00865EB3"/>
    <w:rsid w:val="008700ED"/>
    <w:rsid w:val="00870575"/>
    <w:rsid w:val="008735F4"/>
    <w:rsid w:val="0087402D"/>
    <w:rsid w:val="0087688F"/>
    <w:rsid w:val="0087766E"/>
    <w:rsid w:val="00881A57"/>
    <w:rsid w:val="008944B9"/>
    <w:rsid w:val="008A1007"/>
    <w:rsid w:val="008A4BFC"/>
    <w:rsid w:val="008B22C6"/>
    <w:rsid w:val="008C3B4F"/>
    <w:rsid w:val="008D1B15"/>
    <w:rsid w:val="008F692E"/>
    <w:rsid w:val="0090060A"/>
    <w:rsid w:val="009017EB"/>
    <w:rsid w:val="00920AFE"/>
    <w:rsid w:val="00924E9F"/>
    <w:rsid w:val="009251F0"/>
    <w:rsid w:val="00930D48"/>
    <w:rsid w:val="00933857"/>
    <w:rsid w:val="00933996"/>
    <w:rsid w:val="00934652"/>
    <w:rsid w:val="009360B7"/>
    <w:rsid w:val="00936786"/>
    <w:rsid w:val="00936940"/>
    <w:rsid w:val="009548E0"/>
    <w:rsid w:val="0095579F"/>
    <w:rsid w:val="00960B96"/>
    <w:rsid w:val="00964547"/>
    <w:rsid w:val="00964CB4"/>
    <w:rsid w:val="00965002"/>
    <w:rsid w:val="00971FAB"/>
    <w:rsid w:val="00973F5F"/>
    <w:rsid w:val="009742ED"/>
    <w:rsid w:val="00974F1A"/>
    <w:rsid w:val="00977A67"/>
    <w:rsid w:val="00985B8E"/>
    <w:rsid w:val="009862DA"/>
    <w:rsid w:val="009871A0"/>
    <w:rsid w:val="0099365A"/>
    <w:rsid w:val="0099442B"/>
    <w:rsid w:val="00997D7B"/>
    <w:rsid w:val="009A40D4"/>
    <w:rsid w:val="009A53A0"/>
    <w:rsid w:val="009B1D56"/>
    <w:rsid w:val="009B42BB"/>
    <w:rsid w:val="009B53CD"/>
    <w:rsid w:val="009B6FEE"/>
    <w:rsid w:val="009C00B2"/>
    <w:rsid w:val="009C36D1"/>
    <w:rsid w:val="009D3B50"/>
    <w:rsid w:val="009D58CA"/>
    <w:rsid w:val="009E04BA"/>
    <w:rsid w:val="009E0A86"/>
    <w:rsid w:val="009E4051"/>
    <w:rsid w:val="009E5778"/>
    <w:rsid w:val="009E6A03"/>
    <w:rsid w:val="009F11FC"/>
    <w:rsid w:val="009F132A"/>
    <w:rsid w:val="009F3EA9"/>
    <w:rsid w:val="00A00FA5"/>
    <w:rsid w:val="00A0778C"/>
    <w:rsid w:val="00A07DAC"/>
    <w:rsid w:val="00A10F14"/>
    <w:rsid w:val="00A2453F"/>
    <w:rsid w:val="00A305A6"/>
    <w:rsid w:val="00A31718"/>
    <w:rsid w:val="00A423D6"/>
    <w:rsid w:val="00A64E60"/>
    <w:rsid w:val="00A750D7"/>
    <w:rsid w:val="00A9449F"/>
    <w:rsid w:val="00AA0982"/>
    <w:rsid w:val="00AA1C32"/>
    <w:rsid w:val="00AA4890"/>
    <w:rsid w:val="00AB1CE7"/>
    <w:rsid w:val="00AC42F2"/>
    <w:rsid w:val="00AC4B3C"/>
    <w:rsid w:val="00AC7875"/>
    <w:rsid w:val="00AE0DB1"/>
    <w:rsid w:val="00AE5D5E"/>
    <w:rsid w:val="00AE743C"/>
    <w:rsid w:val="00B10277"/>
    <w:rsid w:val="00B10367"/>
    <w:rsid w:val="00B1198D"/>
    <w:rsid w:val="00B12A9F"/>
    <w:rsid w:val="00B144F7"/>
    <w:rsid w:val="00B1577A"/>
    <w:rsid w:val="00B17615"/>
    <w:rsid w:val="00B21129"/>
    <w:rsid w:val="00B3029B"/>
    <w:rsid w:val="00B43795"/>
    <w:rsid w:val="00B43B6F"/>
    <w:rsid w:val="00B54B16"/>
    <w:rsid w:val="00B631B5"/>
    <w:rsid w:val="00B8160C"/>
    <w:rsid w:val="00B9322D"/>
    <w:rsid w:val="00B96D0A"/>
    <w:rsid w:val="00BA09FB"/>
    <w:rsid w:val="00BA3795"/>
    <w:rsid w:val="00BA6EA5"/>
    <w:rsid w:val="00BA7E53"/>
    <w:rsid w:val="00BB2BF0"/>
    <w:rsid w:val="00BB43E9"/>
    <w:rsid w:val="00BC5AB5"/>
    <w:rsid w:val="00BD1E29"/>
    <w:rsid w:val="00BD5A9C"/>
    <w:rsid w:val="00BE7125"/>
    <w:rsid w:val="00BF0AC8"/>
    <w:rsid w:val="00BF2AE6"/>
    <w:rsid w:val="00C0359C"/>
    <w:rsid w:val="00C05616"/>
    <w:rsid w:val="00C15D7B"/>
    <w:rsid w:val="00C204DD"/>
    <w:rsid w:val="00C223A6"/>
    <w:rsid w:val="00C30F3E"/>
    <w:rsid w:val="00C32023"/>
    <w:rsid w:val="00C348E8"/>
    <w:rsid w:val="00C4035A"/>
    <w:rsid w:val="00C47345"/>
    <w:rsid w:val="00C50EE3"/>
    <w:rsid w:val="00C510D8"/>
    <w:rsid w:val="00C53332"/>
    <w:rsid w:val="00C55C01"/>
    <w:rsid w:val="00C61254"/>
    <w:rsid w:val="00C618F0"/>
    <w:rsid w:val="00C640F6"/>
    <w:rsid w:val="00C71002"/>
    <w:rsid w:val="00C862DC"/>
    <w:rsid w:val="00C86D86"/>
    <w:rsid w:val="00CA3B97"/>
    <w:rsid w:val="00CA3CD8"/>
    <w:rsid w:val="00CA416B"/>
    <w:rsid w:val="00CA481F"/>
    <w:rsid w:val="00CA6219"/>
    <w:rsid w:val="00CB08AE"/>
    <w:rsid w:val="00CC3966"/>
    <w:rsid w:val="00CC3C18"/>
    <w:rsid w:val="00CC7EF7"/>
    <w:rsid w:val="00CE2966"/>
    <w:rsid w:val="00CE3B2B"/>
    <w:rsid w:val="00CE3E68"/>
    <w:rsid w:val="00CF2F18"/>
    <w:rsid w:val="00CF333E"/>
    <w:rsid w:val="00CF5C95"/>
    <w:rsid w:val="00D06E6B"/>
    <w:rsid w:val="00D101E6"/>
    <w:rsid w:val="00D125C8"/>
    <w:rsid w:val="00D14D15"/>
    <w:rsid w:val="00D20153"/>
    <w:rsid w:val="00D20CB2"/>
    <w:rsid w:val="00D21C2F"/>
    <w:rsid w:val="00D230A9"/>
    <w:rsid w:val="00D250B1"/>
    <w:rsid w:val="00D33854"/>
    <w:rsid w:val="00D3397D"/>
    <w:rsid w:val="00D40E4A"/>
    <w:rsid w:val="00D434FA"/>
    <w:rsid w:val="00D452DF"/>
    <w:rsid w:val="00D45BCA"/>
    <w:rsid w:val="00D62CB5"/>
    <w:rsid w:val="00D722D3"/>
    <w:rsid w:val="00D81820"/>
    <w:rsid w:val="00D82F58"/>
    <w:rsid w:val="00D83CE4"/>
    <w:rsid w:val="00D869E4"/>
    <w:rsid w:val="00D94F7F"/>
    <w:rsid w:val="00D97673"/>
    <w:rsid w:val="00DA0C0A"/>
    <w:rsid w:val="00DA19CF"/>
    <w:rsid w:val="00DB1322"/>
    <w:rsid w:val="00DC4EAD"/>
    <w:rsid w:val="00DC69D7"/>
    <w:rsid w:val="00DC7BA7"/>
    <w:rsid w:val="00DD5404"/>
    <w:rsid w:val="00DE5747"/>
    <w:rsid w:val="00DF3315"/>
    <w:rsid w:val="00E02204"/>
    <w:rsid w:val="00E06DB1"/>
    <w:rsid w:val="00E07CF8"/>
    <w:rsid w:val="00E202DB"/>
    <w:rsid w:val="00E22450"/>
    <w:rsid w:val="00E227FA"/>
    <w:rsid w:val="00E31A43"/>
    <w:rsid w:val="00E3607E"/>
    <w:rsid w:val="00E41A7B"/>
    <w:rsid w:val="00E522D6"/>
    <w:rsid w:val="00E53029"/>
    <w:rsid w:val="00E54A2F"/>
    <w:rsid w:val="00E56BD3"/>
    <w:rsid w:val="00E62EF9"/>
    <w:rsid w:val="00E667FF"/>
    <w:rsid w:val="00E70365"/>
    <w:rsid w:val="00E761BE"/>
    <w:rsid w:val="00E82721"/>
    <w:rsid w:val="00E8359A"/>
    <w:rsid w:val="00E84988"/>
    <w:rsid w:val="00EC1CC6"/>
    <w:rsid w:val="00EC3E5F"/>
    <w:rsid w:val="00EC6FB2"/>
    <w:rsid w:val="00ED3339"/>
    <w:rsid w:val="00EE29EC"/>
    <w:rsid w:val="00EF1196"/>
    <w:rsid w:val="00EF1CB9"/>
    <w:rsid w:val="00EF5C2E"/>
    <w:rsid w:val="00F06664"/>
    <w:rsid w:val="00F10923"/>
    <w:rsid w:val="00F15B2D"/>
    <w:rsid w:val="00F211ED"/>
    <w:rsid w:val="00F35441"/>
    <w:rsid w:val="00F40ABE"/>
    <w:rsid w:val="00F40B31"/>
    <w:rsid w:val="00F41E2C"/>
    <w:rsid w:val="00F44E32"/>
    <w:rsid w:val="00F51376"/>
    <w:rsid w:val="00F56851"/>
    <w:rsid w:val="00F67B15"/>
    <w:rsid w:val="00F74752"/>
    <w:rsid w:val="00F77236"/>
    <w:rsid w:val="00F77887"/>
    <w:rsid w:val="00F80298"/>
    <w:rsid w:val="00F803A3"/>
    <w:rsid w:val="00F86B1D"/>
    <w:rsid w:val="00F90765"/>
    <w:rsid w:val="00F91806"/>
    <w:rsid w:val="00F91CAA"/>
    <w:rsid w:val="00F92B6C"/>
    <w:rsid w:val="00F92ECD"/>
    <w:rsid w:val="00F96220"/>
    <w:rsid w:val="00FA396F"/>
    <w:rsid w:val="00FA5597"/>
    <w:rsid w:val="00FB435B"/>
    <w:rsid w:val="00FB4DB7"/>
    <w:rsid w:val="00FC64B3"/>
    <w:rsid w:val="00FC64D0"/>
    <w:rsid w:val="00FC7904"/>
    <w:rsid w:val="00FD320D"/>
    <w:rsid w:val="00FD6E10"/>
    <w:rsid w:val="00FE479D"/>
    <w:rsid w:val="00FE5F92"/>
    <w:rsid w:val="00FF19F3"/>
    <w:rsid w:val="00FF395B"/>
    <w:rsid w:val="00FF3977"/>
    <w:rsid w:val="00FF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07AC49"/>
  <w15:chartTrackingRefBased/>
  <w15:docId w15:val="{ECAA2D4A-EB23-4291-8092-6E03BA32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47345"/>
  </w:style>
  <w:style w:type="character" w:customStyle="1" w:styleId="a4">
    <w:name w:val="日付 (文字)"/>
    <w:basedOn w:val="a0"/>
    <w:link w:val="a3"/>
    <w:uiPriority w:val="99"/>
    <w:semiHidden/>
    <w:rsid w:val="00C47345"/>
  </w:style>
  <w:style w:type="paragraph" w:styleId="a5">
    <w:name w:val="List Paragraph"/>
    <w:basedOn w:val="a"/>
    <w:uiPriority w:val="99"/>
    <w:qFormat/>
    <w:rsid w:val="00125962"/>
    <w:pPr>
      <w:ind w:leftChars="400" w:left="840"/>
    </w:pPr>
  </w:style>
  <w:style w:type="character" w:styleId="a6">
    <w:name w:val="Hyperlink"/>
    <w:basedOn w:val="a0"/>
    <w:uiPriority w:val="99"/>
    <w:semiHidden/>
    <w:unhideWhenUsed/>
    <w:rsid w:val="003D1694"/>
    <w:rPr>
      <w:color w:val="0000FF"/>
      <w:u w:val="single"/>
    </w:rPr>
  </w:style>
  <w:style w:type="table" w:styleId="a7">
    <w:name w:val="Table Grid"/>
    <w:basedOn w:val="a1"/>
    <w:uiPriority w:val="39"/>
    <w:rsid w:val="00C15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eewordhighlight1">
    <w:name w:val="freewordhighlight1"/>
    <w:basedOn w:val="a0"/>
    <w:rsid w:val="00BC5AB5"/>
  </w:style>
  <w:style w:type="character" w:customStyle="1" w:styleId="freewordhighlight3">
    <w:name w:val="freewordhighlight3"/>
    <w:basedOn w:val="a0"/>
    <w:rsid w:val="00960B96"/>
  </w:style>
  <w:style w:type="paragraph" w:styleId="a8">
    <w:name w:val="header"/>
    <w:basedOn w:val="a"/>
    <w:link w:val="a9"/>
    <w:uiPriority w:val="99"/>
    <w:unhideWhenUsed/>
    <w:rsid w:val="002E75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7571"/>
  </w:style>
  <w:style w:type="paragraph" w:styleId="aa">
    <w:name w:val="footer"/>
    <w:basedOn w:val="a"/>
    <w:link w:val="ab"/>
    <w:uiPriority w:val="99"/>
    <w:unhideWhenUsed/>
    <w:rsid w:val="002E75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7571"/>
  </w:style>
  <w:style w:type="character" w:styleId="ac">
    <w:name w:val="annotation reference"/>
    <w:basedOn w:val="a0"/>
    <w:uiPriority w:val="99"/>
    <w:semiHidden/>
    <w:unhideWhenUsed/>
    <w:rsid w:val="000D537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D537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D537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D537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D5376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D5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0D53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BEBCF-6F7D-4A1C-A829-F888F8661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佐古 康介</dc:creator>
  <cp:keywords/>
  <dc:description/>
  <cp:lastModifiedBy>佐古 康介</cp:lastModifiedBy>
  <cp:revision>2</cp:revision>
  <cp:lastPrinted>2025-06-04T01:08:00Z</cp:lastPrinted>
  <dcterms:created xsi:type="dcterms:W3CDTF">2025-06-17T01:32:00Z</dcterms:created>
  <dcterms:modified xsi:type="dcterms:W3CDTF">2025-06-17T01:32:00Z</dcterms:modified>
</cp:coreProperties>
</file>