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4AC6" w14:textId="270054F6" w:rsidR="0046750E" w:rsidRPr="004E6090" w:rsidRDefault="0046750E" w:rsidP="0046750E">
      <w:pPr>
        <w:ind w:left="228" w:hangingChars="100" w:hanging="228"/>
        <w:jc w:val="lef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様式第</w:t>
      </w:r>
      <w:r w:rsidR="0069403A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10</w:t>
      </w: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号（第</w:t>
      </w:r>
      <w:r w:rsidR="0069403A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10</w:t>
      </w: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条関係）</w:t>
      </w:r>
    </w:p>
    <w:p w14:paraId="55B9351E" w14:textId="77777777" w:rsidR="0046750E" w:rsidRPr="004E6090" w:rsidRDefault="0046750E" w:rsidP="0046750E">
      <w:pPr>
        <w:ind w:left="228" w:hangingChars="100" w:hanging="228"/>
        <w:jc w:val="lef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</w:p>
    <w:p w14:paraId="3D3799AA" w14:textId="77777777" w:rsidR="0046750E" w:rsidRPr="004E6090" w:rsidRDefault="0046750E" w:rsidP="0046750E">
      <w:pPr>
        <w:ind w:left="228" w:hangingChars="100" w:hanging="228"/>
        <w:jc w:val="center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 xml:space="preserve">収　支　</w:t>
      </w:r>
      <w:r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決</w:t>
      </w: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 xml:space="preserve">　算　書</w:t>
      </w:r>
    </w:p>
    <w:p w14:paraId="190ED977" w14:textId="77777777" w:rsidR="0046750E" w:rsidRPr="004E6090" w:rsidRDefault="0046750E" w:rsidP="0046750E">
      <w:pPr>
        <w:ind w:left="228" w:hangingChars="100" w:hanging="228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</w:p>
    <w:p w14:paraId="69B96160" w14:textId="77777777" w:rsidR="0046750E" w:rsidRPr="004E6090" w:rsidRDefault="0046750E" w:rsidP="0046750E">
      <w:pPr>
        <w:ind w:leftChars="100" w:left="446" w:hangingChars="100" w:hanging="228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収入の部</w:t>
      </w:r>
    </w:p>
    <w:p w14:paraId="07D99418" w14:textId="77777777" w:rsidR="0046750E" w:rsidRPr="004E6090" w:rsidRDefault="0046750E" w:rsidP="0046750E">
      <w:pPr>
        <w:ind w:left="228" w:rightChars="50" w:right="109" w:hangingChars="100" w:hanging="228"/>
        <w:jc w:val="righ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（単位：円）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797"/>
        <w:gridCol w:w="4007"/>
        <w:gridCol w:w="2127"/>
      </w:tblGrid>
      <w:tr w:rsidR="0046750E" w:rsidRPr="004E6090" w14:paraId="60616FFC" w14:textId="77777777" w:rsidTr="00CC3C18">
        <w:tc>
          <w:tcPr>
            <w:tcW w:w="2797" w:type="dxa"/>
          </w:tcPr>
          <w:p w14:paraId="411305A1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科　　目</w:t>
            </w:r>
          </w:p>
        </w:tc>
        <w:tc>
          <w:tcPr>
            <w:tcW w:w="4007" w:type="dxa"/>
          </w:tcPr>
          <w:p w14:paraId="11CBD213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金　　額</w:t>
            </w:r>
          </w:p>
        </w:tc>
        <w:tc>
          <w:tcPr>
            <w:tcW w:w="2127" w:type="dxa"/>
          </w:tcPr>
          <w:p w14:paraId="5346DB8C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備　　考</w:t>
            </w:r>
          </w:p>
        </w:tc>
      </w:tr>
      <w:tr w:rsidR="0046750E" w:rsidRPr="004E6090" w14:paraId="7A420048" w14:textId="77777777" w:rsidTr="00CC3C18">
        <w:tc>
          <w:tcPr>
            <w:tcW w:w="2797" w:type="dxa"/>
          </w:tcPr>
          <w:p w14:paraId="1512067E" w14:textId="77777777" w:rsidR="0046750E" w:rsidRPr="004E6090" w:rsidRDefault="0046750E" w:rsidP="00CC3C18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市補助金</w:t>
            </w:r>
          </w:p>
          <w:p w14:paraId="6F8FD17C" w14:textId="77777777" w:rsidR="0046750E" w:rsidRPr="004E6090" w:rsidRDefault="0046750E" w:rsidP="00CC3C18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自己資金</w:t>
            </w:r>
          </w:p>
          <w:p w14:paraId="7B646759" w14:textId="77777777" w:rsidR="0046750E" w:rsidRPr="004E6090" w:rsidRDefault="0046750E" w:rsidP="00CC3C18">
            <w:pPr>
              <w:ind w:leftChars="50" w:left="109" w:rightChars="50" w:right="109"/>
              <w:jc w:val="distribute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その他（借入金等）</w:t>
            </w:r>
          </w:p>
          <w:p w14:paraId="55DDB159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34E99274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7FA42DED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  <w:tc>
          <w:tcPr>
            <w:tcW w:w="4007" w:type="dxa"/>
          </w:tcPr>
          <w:p w14:paraId="5882C95E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  <w:tc>
          <w:tcPr>
            <w:tcW w:w="2127" w:type="dxa"/>
          </w:tcPr>
          <w:p w14:paraId="2C74071F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</w:tr>
      <w:tr w:rsidR="0046750E" w:rsidRPr="004E6090" w14:paraId="4C87387A" w14:textId="77777777" w:rsidTr="00CC3C18">
        <w:tc>
          <w:tcPr>
            <w:tcW w:w="2797" w:type="dxa"/>
          </w:tcPr>
          <w:p w14:paraId="5111CA0F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合　　計</w:t>
            </w:r>
          </w:p>
        </w:tc>
        <w:tc>
          <w:tcPr>
            <w:tcW w:w="4007" w:type="dxa"/>
          </w:tcPr>
          <w:p w14:paraId="32817DB0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  <w:tc>
          <w:tcPr>
            <w:tcW w:w="2127" w:type="dxa"/>
          </w:tcPr>
          <w:p w14:paraId="2CBF936B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</w:tr>
    </w:tbl>
    <w:p w14:paraId="7A8E7A88" w14:textId="77777777" w:rsidR="0046750E" w:rsidRPr="004E6090" w:rsidRDefault="0046750E" w:rsidP="0046750E">
      <w:pPr>
        <w:ind w:left="228" w:hangingChars="100" w:hanging="228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</w:p>
    <w:p w14:paraId="46FFA7EB" w14:textId="77777777" w:rsidR="0046750E" w:rsidRPr="004E6090" w:rsidRDefault="0046750E" w:rsidP="0046750E">
      <w:pPr>
        <w:ind w:left="228" w:hangingChars="100" w:hanging="228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</w:p>
    <w:p w14:paraId="58D9CD98" w14:textId="77777777" w:rsidR="0046750E" w:rsidRPr="004E6090" w:rsidRDefault="0046750E" w:rsidP="0046750E">
      <w:pPr>
        <w:ind w:leftChars="100" w:left="446" w:hangingChars="100" w:hanging="228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支出の部</w:t>
      </w:r>
    </w:p>
    <w:p w14:paraId="36B11749" w14:textId="77777777" w:rsidR="0046750E" w:rsidRPr="004E6090" w:rsidRDefault="0046750E" w:rsidP="0046750E">
      <w:pPr>
        <w:ind w:left="228" w:rightChars="50" w:right="109" w:hangingChars="100" w:hanging="228"/>
        <w:jc w:val="right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  <w:r w:rsidRPr="004E6090">
        <w:rPr>
          <w:rFonts w:ascii="ＭＳ 明朝" w:eastAsia="ＭＳ 明朝" w:hAnsi="ＭＳ 明朝" w:hint="eastAsia"/>
          <w:color w:val="111111"/>
          <w:sz w:val="22"/>
          <w:szCs w:val="21"/>
          <w:shd w:val="clear" w:color="auto" w:fill="FFFEFA"/>
        </w:rPr>
        <w:t>（単位：円）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797"/>
        <w:gridCol w:w="4007"/>
        <w:gridCol w:w="2127"/>
      </w:tblGrid>
      <w:tr w:rsidR="0046750E" w:rsidRPr="004E6090" w14:paraId="44877D4B" w14:textId="77777777" w:rsidTr="00CC3C18">
        <w:tc>
          <w:tcPr>
            <w:tcW w:w="2797" w:type="dxa"/>
          </w:tcPr>
          <w:p w14:paraId="42D727E8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科　　目</w:t>
            </w:r>
          </w:p>
        </w:tc>
        <w:tc>
          <w:tcPr>
            <w:tcW w:w="4007" w:type="dxa"/>
          </w:tcPr>
          <w:p w14:paraId="5322C7B2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金　　額</w:t>
            </w:r>
          </w:p>
        </w:tc>
        <w:tc>
          <w:tcPr>
            <w:tcW w:w="2127" w:type="dxa"/>
          </w:tcPr>
          <w:p w14:paraId="7853DE63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備　　考</w:t>
            </w:r>
          </w:p>
        </w:tc>
      </w:tr>
      <w:tr w:rsidR="0046750E" w:rsidRPr="004E6090" w14:paraId="0B9A4369" w14:textId="77777777" w:rsidTr="00CC3C18">
        <w:tc>
          <w:tcPr>
            <w:tcW w:w="2797" w:type="dxa"/>
          </w:tcPr>
          <w:p w14:paraId="1CDE6D81" w14:textId="77777777" w:rsidR="0046750E" w:rsidRPr="004E6090" w:rsidRDefault="0046750E" w:rsidP="00CC3C18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1C1BBDBD" w14:textId="77777777" w:rsidR="0046750E" w:rsidRPr="004E6090" w:rsidRDefault="0046750E" w:rsidP="00CC3C18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6F4AC743" w14:textId="77777777" w:rsidR="0046750E" w:rsidRPr="004E6090" w:rsidRDefault="0046750E" w:rsidP="00CC3C18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22CB39BF" w14:textId="77777777" w:rsidR="0046750E" w:rsidRPr="004E6090" w:rsidRDefault="0046750E" w:rsidP="00CC3C18">
            <w:pPr>
              <w:ind w:rightChars="50" w:right="109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69731725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7F4BE092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  <w:p w14:paraId="1CF34417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  <w:tc>
          <w:tcPr>
            <w:tcW w:w="4007" w:type="dxa"/>
          </w:tcPr>
          <w:p w14:paraId="3B87F45B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  <w:tc>
          <w:tcPr>
            <w:tcW w:w="2127" w:type="dxa"/>
          </w:tcPr>
          <w:p w14:paraId="69B62444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</w:tr>
      <w:tr w:rsidR="0046750E" w:rsidRPr="004E6090" w14:paraId="776F14B9" w14:textId="77777777" w:rsidTr="00CC3C18">
        <w:tc>
          <w:tcPr>
            <w:tcW w:w="2797" w:type="dxa"/>
          </w:tcPr>
          <w:p w14:paraId="3818CC8A" w14:textId="77777777" w:rsidR="0046750E" w:rsidRPr="004E6090" w:rsidRDefault="0046750E" w:rsidP="00CC3C18">
            <w:pPr>
              <w:jc w:val="center"/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  <w:r w:rsidRPr="004E6090">
              <w:rPr>
                <w:rFonts w:ascii="ＭＳ 明朝" w:eastAsia="ＭＳ 明朝" w:hAnsi="ＭＳ 明朝" w:hint="eastAsia"/>
                <w:color w:val="111111"/>
                <w:sz w:val="22"/>
                <w:szCs w:val="21"/>
                <w:shd w:val="clear" w:color="auto" w:fill="FFFEFA"/>
              </w:rPr>
              <w:t>合　　計</w:t>
            </w:r>
          </w:p>
        </w:tc>
        <w:tc>
          <w:tcPr>
            <w:tcW w:w="4007" w:type="dxa"/>
          </w:tcPr>
          <w:p w14:paraId="2A6BA938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  <w:tc>
          <w:tcPr>
            <w:tcW w:w="2127" w:type="dxa"/>
          </w:tcPr>
          <w:p w14:paraId="7F479013" w14:textId="77777777" w:rsidR="0046750E" w:rsidRPr="004E6090" w:rsidRDefault="0046750E" w:rsidP="00CC3C18">
            <w:pPr>
              <w:rPr>
                <w:rFonts w:ascii="ＭＳ 明朝" w:eastAsia="ＭＳ 明朝" w:hAnsi="ＭＳ 明朝"/>
                <w:color w:val="111111"/>
                <w:sz w:val="22"/>
                <w:szCs w:val="21"/>
                <w:shd w:val="clear" w:color="auto" w:fill="FFFEFA"/>
              </w:rPr>
            </w:pPr>
          </w:p>
        </w:tc>
      </w:tr>
    </w:tbl>
    <w:p w14:paraId="7B7AE5BB" w14:textId="77777777" w:rsidR="0046750E" w:rsidRPr="004E6090" w:rsidRDefault="0046750E" w:rsidP="0046750E">
      <w:pPr>
        <w:ind w:left="228" w:hangingChars="100" w:hanging="228"/>
        <w:rPr>
          <w:rFonts w:ascii="ＭＳ 明朝" w:eastAsia="ＭＳ 明朝" w:hAnsi="ＭＳ 明朝"/>
          <w:color w:val="111111"/>
          <w:sz w:val="22"/>
          <w:szCs w:val="21"/>
          <w:shd w:val="clear" w:color="auto" w:fill="FFFEFA"/>
        </w:rPr>
      </w:pPr>
    </w:p>
    <w:p w14:paraId="34CC1FC2" w14:textId="66A29147" w:rsidR="0046750E" w:rsidRDefault="0046750E" w:rsidP="0014263C">
      <w:pPr>
        <w:overflowPunct w:val="0"/>
        <w:autoSpaceDE w:val="0"/>
        <w:autoSpaceDN w:val="0"/>
        <w:rPr>
          <w:rFonts w:ascii="ＭＳ 明朝" w:eastAsia="ＭＳ 明朝" w:hAnsi="ＭＳ 明朝" w:cs="ＭＳ 明朝"/>
          <w:spacing w:val="8"/>
          <w:kern w:val="0"/>
          <w:sz w:val="22"/>
          <w:szCs w:val="21"/>
        </w:rPr>
      </w:pPr>
      <w:bookmarkStart w:id="0" w:name="_GoBack"/>
      <w:bookmarkEnd w:id="0"/>
    </w:p>
    <w:sectPr w:rsidR="0046750E" w:rsidSect="008314B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4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9D72" w14:textId="77777777" w:rsidR="006B7D6F" w:rsidRDefault="006B7D6F" w:rsidP="002E7571">
      <w:r>
        <w:separator/>
      </w:r>
    </w:p>
  </w:endnote>
  <w:endnote w:type="continuationSeparator" w:id="0">
    <w:p w14:paraId="0E6DA0F8" w14:textId="77777777" w:rsidR="006B7D6F" w:rsidRDefault="006B7D6F" w:rsidP="002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A35BE" w14:textId="77777777" w:rsidR="006B7D6F" w:rsidRDefault="006B7D6F" w:rsidP="002E7571">
      <w:r>
        <w:separator/>
      </w:r>
    </w:p>
  </w:footnote>
  <w:footnote w:type="continuationSeparator" w:id="0">
    <w:p w14:paraId="2F6F9F9B" w14:textId="77777777" w:rsidR="006B7D6F" w:rsidRDefault="006B7D6F" w:rsidP="002E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B5"/>
    <w:multiLevelType w:val="hybridMultilevel"/>
    <w:tmpl w:val="90D272D6"/>
    <w:lvl w:ilvl="0" w:tplc="3C5A997C">
      <w:start w:val="1"/>
      <w:numFmt w:val="decimalFullWidth"/>
      <w:lvlText w:val="第%1条"/>
      <w:lvlJc w:val="left"/>
      <w:pPr>
        <w:ind w:left="870" w:hanging="8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049C0"/>
    <w:multiLevelType w:val="hybridMultilevel"/>
    <w:tmpl w:val="A1223A22"/>
    <w:lvl w:ilvl="0" w:tplc="6E6A578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E5279"/>
    <w:multiLevelType w:val="hybridMultilevel"/>
    <w:tmpl w:val="1B34F908"/>
    <w:lvl w:ilvl="0" w:tplc="77EE89B2">
      <w:start w:val="1"/>
      <w:numFmt w:val="decimalFullWidth"/>
      <w:lvlText w:val="%1．"/>
      <w:lvlJc w:val="left"/>
      <w:pPr>
        <w:ind w:left="11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45"/>
    <w:rsid w:val="00003EC8"/>
    <w:rsid w:val="000047AC"/>
    <w:rsid w:val="000066D3"/>
    <w:rsid w:val="000204AA"/>
    <w:rsid w:val="00021460"/>
    <w:rsid w:val="00026B6E"/>
    <w:rsid w:val="000303FE"/>
    <w:rsid w:val="0003159A"/>
    <w:rsid w:val="00033A76"/>
    <w:rsid w:val="000402FD"/>
    <w:rsid w:val="00042C2E"/>
    <w:rsid w:val="00046B75"/>
    <w:rsid w:val="000529B5"/>
    <w:rsid w:val="000602B5"/>
    <w:rsid w:val="00060C6C"/>
    <w:rsid w:val="00062306"/>
    <w:rsid w:val="0006245D"/>
    <w:rsid w:val="00063396"/>
    <w:rsid w:val="00063A0C"/>
    <w:rsid w:val="00065332"/>
    <w:rsid w:val="00074ADD"/>
    <w:rsid w:val="00093523"/>
    <w:rsid w:val="000A2BCA"/>
    <w:rsid w:val="000C6110"/>
    <w:rsid w:val="000D06A9"/>
    <w:rsid w:val="000D46C2"/>
    <w:rsid w:val="000D5376"/>
    <w:rsid w:val="000D550A"/>
    <w:rsid w:val="000D587F"/>
    <w:rsid w:val="000E3CEA"/>
    <w:rsid w:val="000F5974"/>
    <w:rsid w:val="00100096"/>
    <w:rsid w:val="00101127"/>
    <w:rsid w:val="00102D7D"/>
    <w:rsid w:val="001132C1"/>
    <w:rsid w:val="001140B7"/>
    <w:rsid w:val="0011793E"/>
    <w:rsid w:val="00123FB9"/>
    <w:rsid w:val="0012470F"/>
    <w:rsid w:val="00125962"/>
    <w:rsid w:val="00125C2F"/>
    <w:rsid w:val="00133775"/>
    <w:rsid w:val="001354D0"/>
    <w:rsid w:val="00137C11"/>
    <w:rsid w:val="0014263C"/>
    <w:rsid w:val="00147CCF"/>
    <w:rsid w:val="00151490"/>
    <w:rsid w:val="001631DE"/>
    <w:rsid w:val="0017584E"/>
    <w:rsid w:val="00177B4E"/>
    <w:rsid w:val="001838FF"/>
    <w:rsid w:val="0018554A"/>
    <w:rsid w:val="001916BA"/>
    <w:rsid w:val="00196311"/>
    <w:rsid w:val="00196F0D"/>
    <w:rsid w:val="00197BEB"/>
    <w:rsid w:val="001A1B87"/>
    <w:rsid w:val="001A4979"/>
    <w:rsid w:val="001A7C6A"/>
    <w:rsid w:val="001B3F30"/>
    <w:rsid w:val="001B7DF0"/>
    <w:rsid w:val="001C04FF"/>
    <w:rsid w:val="001C5A61"/>
    <w:rsid w:val="001D142D"/>
    <w:rsid w:val="001D235C"/>
    <w:rsid w:val="001D518D"/>
    <w:rsid w:val="001E2873"/>
    <w:rsid w:val="001F2065"/>
    <w:rsid w:val="002060EA"/>
    <w:rsid w:val="00207ABC"/>
    <w:rsid w:val="00224DBE"/>
    <w:rsid w:val="00226170"/>
    <w:rsid w:val="00232538"/>
    <w:rsid w:val="00233465"/>
    <w:rsid w:val="00234E20"/>
    <w:rsid w:val="002378F8"/>
    <w:rsid w:val="00253666"/>
    <w:rsid w:val="00255D89"/>
    <w:rsid w:val="00257D0E"/>
    <w:rsid w:val="00263422"/>
    <w:rsid w:val="00263ACB"/>
    <w:rsid w:val="00267C9A"/>
    <w:rsid w:val="0027138A"/>
    <w:rsid w:val="00273D2D"/>
    <w:rsid w:val="0027465F"/>
    <w:rsid w:val="00275595"/>
    <w:rsid w:val="0028106D"/>
    <w:rsid w:val="00285503"/>
    <w:rsid w:val="00290A93"/>
    <w:rsid w:val="002A1B6C"/>
    <w:rsid w:val="002A5EA6"/>
    <w:rsid w:val="002A6311"/>
    <w:rsid w:val="002B41F0"/>
    <w:rsid w:val="002C41AB"/>
    <w:rsid w:val="002C772A"/>
    <w:rsid w:val="002D02CD"/>
    <w:rsid w:val="002D51AF"/>
    <w:rsid w:val="002E17E7"/>
    <w:rsid w:val="002E1F0F"/>
    <w:rsid w:val="002E2D79"/>
    <w:rsid w:val="002E5EFD"/>
    <w:rsid w:val="002E7571"/>
    <w:rsid w:val="002F337A"/>
    <w:rsid w:val="002F4AA5"/>
    <w:rsid w:val="002F6478"/>
    <w:rsid w:val="002F7752"/>
    <w:rsid w:val="002F7F4A"/>
    <w:rsid w:val="003044BD"/>
    <w:rsid w:val="00307BA0"/>
    <w:rsid w:val="003120B9"/>
    <w:rsid w:val="00313E5E"/>
    <w:rsid w:val="003238CE"/>
    <w:rsid w:val="003240CD"/>
    <w:rsid w:val="00333ADE"/>
    <w:rsid w:val="00334BAD"/>
    <w:rsid w:val="003367DB"/>
    <w:rsid w:val="00336FC1"/>
    <w:rsid w:val="00340313"/>
    <w:rsid w:val="003435FA"/>
    <w:rsid w:val="00350CD0"/>
    <w:rsid w:val="00350E0B"/>
    <w:rsid w:val="00352443"/>
    <w:rsid w:val="00355FCC"/>
    <w:rsid w:val="00363153"/>
    <w:rsid w:val="00363B89"/>
    <w:rsid w:val="003703C5"/>
    <w:rsid w:val="00373A58"/>
    <w:rsid w:val="00374F76"/>
    <w:rsid w:val="00382D05"/>
    <w:rsid w:val="0038331E"/>
    <w:rsid w:val="00385B52"/>
    <w:rsid w:val="00386169"/>
    <w:rsid w:val="003917E3"/>
    <w:rsid w:val="00393229"/>
    <w:rsid w:val="0039418D"/>
    <w:rsid w:val="00394E8F"/>
    <w:rsid w:val="003965F5"/>
    <w:rsid w:val="003A3288"/>
    <w:rsid w:val="003B1415"/>
    <w:rsid w:val="003B1AE1"/>
    <w:rsid w:val="003C4921"/>
    <w:rsid w:val="003C5758"/>
    <w:rsid w:val="003C6257"/>
    <w:rsid w:val="003D1694"/>
    <w:rsid w:val="003D2081"/>
    <w:rsid w:val="003D2D72"/>
    <w:rsid w:val="003D2E9A"/>
    <w:rsid w:val="003D5EFC"/>
    <w:rsid w:val="003D661F"/>
    <w:rsid w:val="003E52ED"/>
    <w:rsid w:val="003F0980"/>
    <w:rsid w:val="003F62F6"/>
    <w:rsid w:val="003F79F0"/>
    <w:rsid w:val="00411C33"/>
    <w:rsid w:val="00412654"/>
    <w:rsid w:val="00420110"/>
    <w:rsid w:val="00421ACC"/>
    <w:rsid w:val="00422C2D"/>
    <w:rsid w:val="00433348"/>
    <w:rsid w:val="00433EEB"/>
    <w:rsid w:val="004349F5"/>
    <w:rsid w:val="004367F4"/>
    <w:rsid w:val="00446B46"/>
    <w:rsid w:val="0045213E"/>
    <w:rsid w:val="00455592"/>
    <w:rsid w:val="0046103B"/>
    <w:rsid w:val="004614B6"/>
    <w:rsid w:val="00463483"/>
    <w:rsid w:val="004657FF"/>
    <w:rsid w:val="004666B3"/>
    <w:rsid w:val="0046750C"/>
    <w:rsid w:val="0046750E"/>
    <w:rsid w:val="00470F4B"/>
    <w:rsid w:val="00471818"/>
    <w:rsid w:val="00480960"/>
    <w:rsid w:val="00483D01"/>
    <w:rsid w:val="004918C6"/>
    <w:rsid w:val="004923D2"/>
    <w:rsid w:val="00492AB6"/>
    <w:rsid w:val="00493869"/>
    <w:rsid w:val="004948C3"/>
    <w:rsid w:val="004A37F2"/>
    <w:rsid w:val="004A4825"/>
    <w:rsid w:val="004A755B"/>
    <w:rsid w:val="004B6818"/>
    <w:rsid w:val="004C6B5B"/>
    <w:rsid w:val="004D0311"/>
    <w:rsid w:val="004E33FF"/>
    <w:rsid w:val="004E6090"/>
    <w:rsid w:val="004E621A"/>
    <w:rsid w:val="004F7BB3"/>
    <w:rsid w:val="00501E95"/>
    <w:rsid w:val="00504730"/>
    <w:rsid w:val="00504AB4"/>
    <w:rsid w:val="00515E7E"/>
    <w:rsid w:val="005202C0"/>
    <w:rsid w:val="00523A7B"/>
    <w:rsid w:val="00526B38"/>
    <w:rsid w:val="00536394"/>
    <w:rsid w:val="0054055A"/>
    <w:rsid w:val="00544DAD"/>
    <w:rsid w:val="005506D4"/>
    <w:rsid w:val="0055760E"/>
    <w:rsid w:val="00560C6C"/>
    <w:rsid w:val="005622E6"/>
    <w:rsid w:val="00565C67"/>
    <w:rsid w:val="00572444"/>
    <w:rsid w:val="00574CC6"/>
    <w:rsid w:val="00575EAC"/>
    <w:rsid w:val="005808FE"/>
    <w:rsid w:val="00584E9A"/>
    <w:rsid w:val="005973F3"/>
    <w:rsid w:val="005A0556"/>
    <w:rsid w:val="005A477C"/>
    <w:rsid w:val="005A5CE7"/>
    <w:rsid w:val="005B2384"/>
    <w:rsid w:val="005B6CC0"/>
    <w:rsid w:val="005C1411"/>
    <w:rsid w:val="005C32C5"/>
    <w:rsid w:val="005C39C0"/>
    <w:rsid w:val="005C54F3"/>
    <w:rsid w:val="005D2186"/>
    <w:rsid w:val="005D7B94"/>
    <w:rsid w:val="005E6E10"/>
    <w:rsid w:val="005F46B8"/>
    <w:rsid w:val="00602C4A"/>
    <w:rsid w:val="0061618E"/>
    <w:rsid w:val="00617DB6"/>
    <w:rsid w:val="006321B4"/>
    <w:rsid w:val="0063247B"/>
    <w:rsid w:val="00632601"/>
    <w:rsid w:val="00634C0A"/>
    <w:rsid w:val="00640900"/>
    <w:rsid w:val="00640CE0"/>
    <w:rsid w:val="0064193E"/>
    <w:rsid w:val="006452A0"/>
    <w:rsid w:val="0064625C"/>
    <w:rsid w:val="006471C2"/>
    <w:rsid w:val="006509B5"/>
    <w:rsid w:val="00651328"/>
    <w:rsid w:val="0065490F"/>
    <w:rsid w:val="0066030F"/>
    <w:rsid w:val="00660725"/>
    <w:rsid w:val="00676FA3"/>
    <w:rsid w:val="00683744"/>
    <w:rsid w:val="00686BDE"/>
    <w:rsid w:val="006931C4"/>
    <w:rsid w:val="00693C50"/>
    <w:rsid w:val="00693CC1"/>
    <w:rsid w:val="0069403A"/>
    <w:rsid w:val="00694241"/>
    <w:rsid w:val="00694877"/>
    <w:rsid w:val="006A724C"/>
    <w:rsid w:val="006B53D2"/>
    <w:rsid w:val="006B7D6F"/>
    <w:rsid w:val="006C1957"/>
    <w:rsid w:val="006D0EED"/>
    <w:rsid w:val="006D4657"/>
    <w:rsid w:val="006E23F8"/>
    <w:rsid w:val="006E2798"/>
    <w:rsid w:val="006E527C"/>
    <w:rsid w:val="006E568B"/>
    <w:rsid w:val="006E5D3C"/>
    <w:rsid w:val="006F40ED"/>
    <w:rsid w:val="007035E5"/>
    <w:rsid w:val="007042E1"/>
    <w:rsid w:val="00705E7D"/>
    <w:rsid w:val="0071246E"/>
    <w:rsid w:val="0071640E"/>
    <w:rsid w:val="00716923"/>
    <w:rsid w:val="00722F39"/>
    <w:rsid w:val="007252CF"/>
    <w:rsid w:val="0072713C"/>
    <w:rsid w:val="007313C3"/>
    <w:rsid w:val="00733368"/>
    <w:rsid w:val="00745A11"/>
    <w:rsid w:val="00753926"/>
    <w:rsid w:val="0075714B"/>
    <w:rsid w:val="00760F00"/>
    <w:rsid w:val="007657C5"/>
    <w:rsid w:val="007746FB"/>
    <w:rsid w:val="0078072F"/>
    <w:rsid w:val="00780AB9"/>
    <w:rsid w:val="007879F8"/>
    <w:rsid w:val="00792140"/>
    <w:rsid w:val="0079239D"/>
    <w:rsid w:val="007A22A3"/>
    <w:rsid w:val="007A4E57"/>
    <w:rsid w:val="007B0682"/>
    <w:rsid w:val="007B3C6B"/>
    <w:rsid w:val="007C0E38"/>
    <w:rsid w:val="007C0FB9"/>
    <w:rsid w:val="007C2E16"/>
    <w:rsid w:val="007C5C23"/>
    <w:rsid w:val="007C72CE"/>
    <w:rsid w:val="007D0CC2"/>
    <w:rsid w:val="007D4C5B"/>
    <w:rsid w:val="007D72BB"/>
    <w:rsid w:val="007D7630"/>
    <w:rsid w:val="007E5FF3"/>
    <w:rsid w:val="007E7524"/>
    <w:rsid w:val="007F3386"/>
    <w:rsid w:val="00801D79"/>
    <w:rsid w:val="00814532"/>
    <w:rsid w:val="00815A86"/>
    <w:rsid w:val="00816C64"/>
    <w:rsid w:val="0082255B"/>
    <w:rsid w:val="008314BC"/>
    <w:rsid w:val="00834441"/>
    <w:rsid w:val="00836F5A"/>
    <w:rsid w:val="008370EB"/>
    <w:rsid w:val="008423B1"/>
    <w:rsid w:val="00845120"/>
    <w:rsid w:val="008468F0"/>
    <w:rsid w:val="008531B0"/>
    <w:rsid w:val="0085537C"/>
    <w:rsid w:val="008608DC"/>
    <w:rsid w:val="00861CCA"/>
    <w:rsid w:val="00865EB3"/>
    <w:rsid w:val="008700ED"/>
    <w:rsid w:val="00870575"/>
    <w:rsid w:val="008735F4"/>
    <w:rsid w:val="0087402D"/>
    <w:rsid w:val="0087688F"/>
    <w:rsid w:val="0087766E"/>
    <w:rsid w:val="00881A57"/>
    <w:rsid w:val="008944B9"/>
    <w:rsid w:val="008A1007"/>
    <w:rsid w:val="008A4BFC"/>
    <w:rsid w:val="008B22C6"/>
    <w:rsid w:val="008C3B4F"/>
    <w:rsid w:val="008D1B15"/>
    <w:rsid w:val="008F692E"/>
    <w:rsid w:val="0090060A"/>
    <w:rsid w:val="009017EB"/>
    <w:rsid w:val="00920AFE"/>
    <w:rsid w:val="00924E9F"/>
    <w:rsid w:val="009251F0"/>
    <w:rsid w:val="00930D48"/>
    <w:rsid w:val="00933857"/>
    <w:rsid w:val="00933996"/>
    <w:rsid w:val="00934652"/>
    <w:rsid w:val="009360B7"/>
    <w:rsid w:val="00936786"/>
    <w:rsid w:val="00936940"/>
    <w:rsid w:val="009548E0"/>
    <w:rsid w:val="0095579F"/>
    <w:rsid w:val="00960B96"/>
    <w:rsid w:val="00964547"/>
    <w:rsid w:val="00964CB4"/>
    <w:rsid w:val="00965002"/>
    <w:rsid w:val="00971FAB"/>
    <w:rsid w:val="00973F5F"/>
    <w:rsid w:val="009742ED"/>
    <w:rsid w:val="00974F1A"/>
    <w:rsid w:val="00977A67"/>
    <w:rsid w:val="00985B8E"/>
    <w:rsid w:val="009862DA"/>
    <w:rsid w:val="009871A0"/>
    <w:rsid w:val="0099365A"/>
    <w:rsid w:val="0099442B"/>
    <w:rsid w:val="00997D7B"/>
    <w:rsid w:val="009A40D4"/>
    <w:rsid w:val="009A53A0"/>
    <w:rsid w:val="009B1D56"/>
    <w:rsid w:val="009B42BB"/>
    <w:rsid w:val="009B53CD"/>
    <w:rsid w:val="009B6FEE"/>
    <w:rsid w:val="009C00B2"/>
    <w:rsid w:val="009C36D1"/>
    <w:rsid w:val="009D3B50"/>
    <w:rsid w:val="009D58CA"/>
    <w:rsid w:val="009E04BA"/>
    <w:rsid w:val="009E0A86"/>
    <w:rsid w:val="009E4051"/>
    <w:rsid w:val="009E5778"/>
    <w:rsid w:val="009E6A03"/>
    <w:rsid w:val="009F11FC"/>
    <w:rsid w:val="009F132A"/>
    <w:rsid w:val="009F3EA9"/>
    <w:rsid w:val="00A00FA5"/>
    <w:rsid w:val="00A0778C"/>
    <w:rsid w:val="00A07DAC"/>
    <w:rsid w:val="00A10F14"/>
    <w:rsid w:val="00A2453F"/>
    <w:rsid w:val="00A305A6"/>
    <w:rsid w:val="00A31718"/>
    <w:rsid w:val="00A423D6"/>
    <w:rsid w:val="00A64E60"/>
    <w:rsid w:val="00A750D7"/>
    <w:rsid w:val="00A9449F"/>
    <w:rsid w:val="00AA0982"/>
    <w:rsid w:val="00AA1C32"/>
    <w:rsid w:val="00AA4890"/>
    <w:rsid w:val="00AB1CE7"/>
    <w:rsid w:val="00AC42F2"/>
    <w:rsid w:val="00AC4B3C"/>
    <w:rsid w:val="00AC7875"/>
    <w:rsid w:val="00AE0DB1"/>
    <w:rsid w:val="00AE5D5E"/>
    <w:rsid w:val="00AE743C"/>
    <w:rsid w:val="00B10277"/>
    <w:rsid w:val="00B10367"/>
    <w:rsid w:val="00B1198D"/>
    <w:rsid w:val="00B12A9F"/>
    <w:rsid w:val="00B144F7"/>
    <w:rsid w:val="00B1577A"/>
    <w:rsid w:val="00B17615"/>
    <w:rsid w:val="00B21129"/>
    <w:rsid w:val="00B3029B"/>
    <w:rsid w:val="00B43795"/>
    <w:rsid w:val="00B43B6F"/>
    <w:rsid w:val="00B54B16"/>
    <w:rsid w:val="00B631B5"/>
    <w:rsid w:val="00B8160C"/>
    <w:rsid w:val="00B9322D"/>
    <w:rsid w:val="00B96D0A"/>
    <w:rsid w:val="00BA09FB"/>
    <w:rsid w:val="00BA3795"/>
    <w:rsid w:val="00BA6EA5"/>
    <w:rsid w:val="00BA7E53"/>
    <w:rsid w:val="00BB2BF0"/>
    <w:rsid w:val="00BB43E9"/>
    <w:rsid w:val="00BC5AB5"/>
    <w:rsid w:val="00BD1E29"/>
    <w:rsid w:val="00BD5A9C"/>
    <w:rsid w:val="00BE7125"/>
    <w:rsid w:val="00BF0AC8"/>
    <w:rsid w:val="00BF2AE6"/>
    <w:rsid w:val="00C0359C"/>
    <w:rsid w:val="00C05616"/>
    <w:rsid w:val="00C15D7B"/>
    <w:rsid w:val="00C204DD"/>
    <w:rsid w:val="00C223A6"/>
    <w:rsid w:val="00C30F3E"/>
    <w:rsid w:val="00C32023"/>
    <w:rsid w:val="00C348E8"/>
    <w:rsid w:val="00C4035A"/>
    <w:rsid w:val="00C47345"/>
    <w:rsid w:val="00C50EE3"/>
    <w:rsid w:val="00C510D8"/>
    <w:rsid w:val="00C53332"/>
    <w:rsid w:val="00C55C01"/>
    <w:rsid w:val="00C61254"/>
    <w:rsid w:val="00C618F0"/>
    <w:rsid w:val="00C640F6"/>
    <w:rsid w:val="00C71002"/>
    <w:rsid w:val="00C862DC"/>
    <w:rsid w:val="00C86D86"/>
    <w:rsid w:val="00CA3B97"/>
    <w:rsid w:val="00CA3CD8"/>
    <w:rsid w:val="00CA416B"/>
    <w:rsid w:val="00CA481F"/>
    <w:rsid w:val="00CA6219"/>
    <w:rsid w:val="00CB08AE"/>
    <w:rsid w:val="00CC3966"/>
    <w:rsid w:val="00CC3C18"/>
    <w:rsid w:val="00CC7EF7"/>
    <w:rsid w:val="00CE2966"/>
    <w:rsid w:val="00CE3B2B"/>
    <w:rsid w:val="00CE3E68"/>
    <w:rsid w:val="00CF2F18"/>
    <w:rsid w:val="00CF333E"/>
    <w:rsid w:val="00CF5C95"/>
    <w:rsid w:val="00D06E6B"/>
    <w:rsid w:val="00D101E6"/>
    <w:rsid w:val="00D125C8"/>
    <w:rsid w:val="00D14D15"/>
    <w:rsid w:val="00D20153"/>
    <w:rsid w:val="00D20CB2"/>
    <w:rsid w:val="00D21C2F"/>
    <w:rsid w:val="00D230A9"/>
    <w:rsid w:val="00D250B1"/>
    <w:rsid w:val="00D33854"/>
    <w:rsid w:val="00D3397D"/>
    <w:rsid w:val="00D40E4A"/>
    <w:rsid w:val="00D434FA"/>
    <w:rsid w:val="00D452DF"/>
    <w:rsid w:val="00D45BCA"/>
    <w:rsid w:val="00D62CB5"/>
    <w:rsid w:val="00D722D3"/>
    <w:rsid w:val="00D81820"/>
    <w:rsid w:val="00D82F58"/>
    <w:rsid w:val="00D83CE4"/>
    <w:rsid w:val="00D869E4"/>
    <w:rsid w:val="00D94F7F"/>
    <w:rsid w:val="00D97673"/>
    <w:rsid w:val="00DA0C0A"/>
    <w:rsid w:val="00DA19CF"/>
    <w:rsid w:val="00DB1322"/>
    <w:rsid w:val="00DC4EAD"/>
    <w:rsid w:val="00DC69D7"/>
    <w:rsid w:val="00DC7BA7"/>
    <w:rsid w:val="00DD5404"/>
    <w:rsid w:val="00DE5747"/>
    <w:rsid w:val="00DF3315"/>
    <w:rsid w:val="00E02204"/>
    <w:rsid w:val="00E06DB1"/>
    <w:rsid w:val="00E07CF8"/>
    <w:rsid w:val="00E202DB"/>
    <w:rsid w:val="00E22450"/>
    <w:rsid w:val="00E227FA"/>
    <w:rsid w:val="00E31A43"/>
    <w:rsid w:val="00E3607E"/>
    <w:rsid w:val="00E41A7B"/>
    <w:rsid w:val="00E522D6"/>
    <w:rsid w:val="00E53029"/>
    <w:rsid w:val="00E54A2F"/>
    <w:rsid w:val="00E56BD3"/>
    <w:rsid w:val="00E62EF9"/>
    <w:rsid w:val="00E667FF"/>
    <w:rsid w:val="00E70365"/>
    <w:rsid w:val="00E761BE"/>
    <w:rsid w:val="00E82721"/>
    <w:rsid w:val="00E8359A"/>
    <w:rsid w:val="00E84988"/>
    <w:rsid w:val="00EB3FF6"/>
    <w:rsid w:val="00EC1CC6"/>
    <w:rsid w:val="00EC3E5F"/>
    <w:rsid w:val="00EC6FB2"/>
    <w:rsid w:val="00ED3339"/>
    <w:rsid w:val="00EE29EC"/>
    <w:rsid w:val="00EF1196"/>
    <w:rsid w:val="00EF1CB9"/>
    <w:rsid w:val="00EF5C2E"/>
    <w:rsid w:val="00F06664"/>
    <w:rsid w:val="00F10923"/>
    <w:rsid w:val="00F15B2D"/>
    <w:rsid w:val="00F211ED"/>
    <w:rsid w:val="00F35441"/>
    <w:rsid w:val="00F40ABE"/>
    <w:rsid w:val="00F40B31"/>
    <w:rsid w:val="00F41E2C"/>
    <w:rsid w:val="00F44E32"/>
    <w:rsid w:val="00F51376"/>
    <w:rsid w:val="00F56851"/>
    <w:rsid w:val="00F67B15"/>
    <w:rsid w:val="00F74752"/>
    <w:rsid w:val="00F77236"/>
    <w:rsid w:val="00F77887"/>
    <w:rsid w:val="00F80298"/>
    <w:rsid w:val="00F803A3"/>
    <w:rsid w:val="00F86B1D"/>
    <w:rsid w:val="00F90765"/>
    <w:rsid w:val="00F91806"/>
    <w:rsid w:val="00F91CAA"/>
    <w:rsid w:val="00F92ECD"/>
    <w:rsid w:val="00F96220"/>
    <w:rsid w:val="00FA396F"/>
    <w:rsid w:val="00FA5597"/>
    <w:rsid w:val="00FB435B"/>
    <w:rsid w:val="00FB4DB7"/>
    <w:rsid w:val="00FC64B3"/>
    <w:rsid w:val="00FC64D0"/>
    <w:rsid w:val="00FC7904"/>
    <w:rsid w:val="00FD320D"/>
    <w:rsid w:val="00FD6E10"/>
    <w:rsid w:val="00FE479D"/>
    <w:rsid w:val="00FE5F92"/>
    <w:rsid w:val="00FF19F3"/>
    <w:rsid w:val="00FF395B"/>
    <w:rsid w:val="00FF397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C49"/>
  <w15:chartTrackingRefBased/>
  <w15:docId w15:val="{ECAA2D4A-EB23-4291-8092-6E03BA32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45"/>
  </w:style>
  <w:style w:type="character" w:customStyle="1" w:styleId="a4">
    <w:name w:val="日付 (文字)"/>
    <w:basedOn w:val="a0"/>
    <w:link w:val="a3"/>
    <w:uiPriority w:val="99"/>
    <w:semiHidden/>
    <w:rsid w:val="00C47345"/>
  </w:style>
  <w:style w:type="paragraph" w:styleId="a5">
    <w:name w:val="List Paragraph"/>
    <w:basedOn w:val="a"/>
    <w:uiPriority w:val="99"/>
    <w:qFormat/>
    <w:rsid w:val="00125962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3D1694"/>
    <w:rPr>
      <w:color w:val="0000FF"/>
      <w:u w:val="single"/>
    </w:rPr>
  </w:style>
  <w:style w:type="table" w:styleId="a7">
    <w:name w:val="Table Grid"/>
    <w:basedOn w:val="a1"/>
    <w:uiPriority w:val="39"/>
    <w:rsid w:val="00C1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C5AB5"/>
  </w:style>
  <w:style w:type="character" w:customStyle="1" w:styleId="freewordhighlight3">
    <w:name w:val="freewordhighlight3"/>
    <w:basedOn w:val="a0"/>
    <w:rsid w:val="00960B96"/>
  </w:style>
  <w:style w:type="paragraph" w:styleId="a8">
    <w:name w:val="header"/>
    <w:basedOn w:val="a"/>
    <w:link w:val="a9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571"/>
  </w:style>
  <w:style w:type="paragraph" w:styleId="aa">
    <w:name w:val="footer"/>
    <w:basedOn w:val="a"/>
    <w:link w:val="ab"/>
    <w:uiPriority w:val="99"/>
    <w:unhideWhenUsed/>
    <w:rsid w:val="002E7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571"/>
  </w:style>
  <w:style w:type="character" w:styleId="ac">
    <w:name w:val="annotation reference"/>
    <w:basedOn w:val="a0"/>
    <w:uiPriority w:val="99"/>
    <w:semiHidden/>
    <w:unhideWhenUsed/>
    <w:rsid w:val="000D5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5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5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5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5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B574-FC10-49C4-A347-F578FA2C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2</cp:revision>
  <cp:lastPrinted>2025-06-04T01:08:00Z</cp:lastPrinted>
  <dcterms:created xsi:type="dcterms:W3CDTF">2025-06-17T01:33:00Z</dcterms:created>
  <dcterms:modified xsi:type="dcterms:W3CDTF">2025-06-17T01:33:00Z</dcterms:modified>
</cp:coreProperties>
</file>