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C42D" w14:textId="43084379" w:rsidR="008C787F" w:rsidRDefault="00150CC3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44858556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</w:t>
            </w:r>
            <w:r w:rsidRPr="008953B1">
              <w:rPr>
                <w:rFonts w:ascii="ＭＳ 明朝" w:eastAsia="ＭＳ 明朝" w:hAnsi="ＭＳ 明朝" w:hint="eastAsia"/>
                <w:snapToGrid w:val="0"/>
                <w:color w:val="A6A6A6" w:themeColor="background1" w:themeShade="A6"/>
              </w:rPr>
              <w:t xml:space="preserve">　</w:t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5A8F291F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</w:t>
            </w:r>
            <w:proofErr w:type="gramStart"/>
            <w:r w:rsidRPr="006C3749">
              <w:rPr>
                <w:rFonts w:ascii="ＭＳ 明朝" w:eastAsia="ＭＳ 明朝" w:hAnsi="ＭＳ 明朝" w:hint="eastAsia"/>
                <w:snapToGrid w:val="0"/>
              </w:rPr>
              <w:t>日付け</w:t>
            </w:r>
            <w:proofErr w:type="gramEnd"/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A47C4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504D53">
              <w:rPr>
                <w:rFonts w:ascii="ＭＳ 明朝" w:eastAsia="ＭＳ 明朝" w:hAnsi="ＭＳ 明朝" w:hint="eastAsia"/>
                <w:snapToGrid w:val="0"/>
              </w:rPr>
              <w:t>の</w:t>
            </w:r>
            <w:r w:rsidR="00C97973">
              <w:rPr>
                <w:rFonts w:ascii="ＭＳ 明朝" w:eastAsia="ＭＳ 明朝" w:hAnsi="ＭＳ 明朝" w:hint="eastAsia"/>
                <w:snapToGrid w:val="0"/>
              </w:rPr>
              <w:t>２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31163F95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615E" w:rsidRPr="005E615E">
              <w:rPr>
                <w:rFonts w:ascii="ＭＳ 明朝" w:eastAsia="ＭＳ 明朝" w:hAnsi="ＭＳ 明朝" w:hint="eastAsia"/>
                <w:snapToGrid w:val="0"/>
              </w:rPr>
              <w:t>下呂市地元高校就職者奨励金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</w:t>
                  </w:r>
                  <w:proofErr w:type="gramStart"/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ちょ</w:t>
                  </w:r>
                  <w:proofErr w:type="gramEnd"/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504D53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</w:t>
                  </w:r>
                  <w:proofErr w:type="gramStart"/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ちょ</w:t>
                  </w:r>
                  <w:proofErr w:type="gramEnd"/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504D53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8C1E07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C722" w14:textId="77777777" w:rsidR="00066746" w:rsidRDefault="00066746" w:rsidP="00C06B40">
      <w:r>
        <w:separator/>
      </w:r>
    </w:p>
  </w:endnote>
  <w:endnote w:type="continuationSeparator" w:id="0">
    <w:p w14:paraId="2C3907D0" w14:textId="77777777" w:rsidR="00066746" w:rsidRDefault="00066746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4D6B" w14:textId="77777777" w:rsidR="00066746" w:rsidRDefault="00066746" w:rsidP="00C06B40">
      <w:r>
        <w:separator/>
      </w:r>
    </w:p>
  </w:footnote>
  <w:footnote w:type="continuationSeparator" w:id="0">
    <w:p w14:paraId="08C3DA94" w14:textId="77777777" w:rsidR="00066746" w:rsidRDefault="00066746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AF"/>
    <w:rsid w:val="00066746"/>
    <w:rsid w:val="000E60EB"/>
    <w:rsid w:val="00112A23"/>
    <w:rsid w:val="0011344C"/>
    <w:rsid w:val="00150CC3"/>
    <w:rsid w:val="001D3B57"/>
    <w:rsid w:val="00326629"/>
    <w:rsid w:val="003409D9"/>
    <w:rsid w:val="003A56EA"/>
    <w:rsid w:val="003D317E"/>
    <w:rsid w:val="004C18F4"/>
    <w:rsid w:val="004E0A1B"/>
    <w:rsid w:val="004E565D"/>
    <w:rsid w:val="00502E51"/>
    <w:rsid w:val="00504D53"/>
    <w:rsid w:val="00523EAF"/>
    <w:rsid w:val="005E615E"/>
    <w:rsid w:val="00626EC4"/>
    <w:rsid w:val="00633EF8"/>
    <w:rsid w:val="007A4102"/>
    <w:rsid w:val="008953B1"/>
    <w:rsid w:val="008C1E07"/>
    <w:rsid w:val="008C787F"/>
    <w:rsid w:val="0091085E"/>
    <w:rsid w:val="00961DA8"/>
    <w:rsid w:val="009918C7"/>
    <w:rsid w:val="009B2C82"/>
    <w:rsid w:val="009B2D33"/>
    <w:rsid w:val="00A07FC3"/>
    <w:rsid w:val="00A345FD"/>
    <w:rsid w:val="00A47C4B"/>
    <w:rsid w:val="00B06815"/>
    <w:rsid w:val="00B22396"/>
    <w:rsid w:val="00C06B40"/>
    <w:rsid w:val="00C62FFA"/>
    <w:rsid w:val="00C97973"/>
    <w:rsid w:val="00E83C3C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長谷 和輝</cp:lastModifiedBy>
  <cp:revision>19</cp:revision>
  <cp:lastPrinted>2025-01-08T05:44:00Z</cp:lastPrinted>
  <dcterms:created xsi:type="dcterms:W3CDTF">2020-11-19T02:35:00Z</dcterms:created>
  <dcterms:modified xsi:type="dcterms:W3CDTF">2025-07-08T07:53:00Z</dcterms:modified>
</cp:coreProperties>
</file>