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29D77" w14:textId="77777777" w:rsidR="00402621" w:rsidRDefault="00402621"/>
    <w:tbl>
      <w:tblPr>
        <w:tblW w:w="90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680"/>
        <w:gridCol w:w="6510"/>
        <w:gridCol w:w="420"/>
      </w:tblGrid>
      <w:tr w:rsidR="000807D1" w14:paraId="7556AEA2" w14:textId="77777777">
        <w:trPr>
          <w:trHeight w:hRule="exact" w:val="4730"/>
        </w:trPr>
        <w:tc>
          <w:tcPr>
            <w:tcW w:w="9030" w:type="dxa"/>
            <w:gridSpan w:val="4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F9959" w14:textId="77777777" w:rsidR="00402621" w:rsidRDefault="00402621">
            <w:pPr>
              <w:spacing w:before="120" w:line="420" w:lineRule="exact"/>
              <w:ind w:left="100" w:right="100"/>
              <w:jc w:val="right"/>
            </w:pPr>
          </w:p>
          <w:p w14:paraId="619AD13C" w14:textId="77777777" w:rsidR="000807D1" w:rsidRDefault="00D95176">
            <w:pPr>
              <w:spacing w:before="120" w:line="420" w:lineRule="exact"/>
              <w:ind w:left="100" w:right="100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令和　</w:t>
            </w:r>
            <w:r w:rsidR="00E23783">
              <w:rPr>
                <w:rFonts w:hint="eastAsia"/>
              </w:rPr>
              <w:t xml:space="preserve">　</w:t>
            </w:r>
            <w:r w:rsidR="00F73E6B"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 xml:space="preserve">　</w:t>
            </w:r>
            <w:r w:rsidR="00E23783">
              <w:rPr>
                <w:rFonts w:hint="eastAsia"/>
              </w:rPr>
              <w:t xml:space="preserve">　</w:t>
            </w:r>
            <w:r w:rsidR="00F73E6B"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 xml:space="preserve">　</w:t>
            </w:r>
            <w:r w:rsidR="00E23783">
              <w:rPr>
                <w:rFonts w:hint="eastAsia"/>
              </w:rPr>
              <w:t xml:space="preserve">　</w:t>
            </w:r>
            <w:r w:rsidR="00F73E6B">
              <w:rPr>
                <w:rFonts w:hint="eastAsia"/>
                <w:lang w:eastAsia="zh-TW"/>
              </w:rPr>
              <w:t xml:space="preserve">日　</w:t>
            </w:r>
          </w:p>
          <w:p w14:paraId="0B59C5D7" w14:textId="42982DBA" w:rsidR="000807D1" w:rsidRDefault="00F73E6B">
            <w:pPr>
              <w:spacing w:line="420" w:lineRule="exact"/>
              <w:ind w:left="100" w:right="10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下呂市長　</w:t>
            </w:r>
            <w:r w:rsidR="00B21074"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様</w:t>
            </w:r>
          </w:p>
          <w:p w14:paraId="0E0770D2" w14:textId="77777777" w:rsidR="00664AA2" w:rsidRDefault="000807D1" w:rsidP="00664AA2">
            <w:pPr>
              <w:spacing w:line="420" w:lineRule="exact"/>
              <w:ind w:leftChars="48" w:left="101" w:right="525" w:firstLineChars="2200" w:firstLine="4620"/>
              <w:jc w:val="left"/>
            </w:pPr>
            <w:r>
              <w:rPr>
                <w:rFonts w:hint="eastAsia"/>
                <w:lang w:eastAsia="zh-TW"/>
              </w:rPr>
              <w:t xml:space="preserve">所　在　地　</w:t>
            </w:r>
          </w:p>
          <w:p w14:paraId="4E7FE61B" w14:textId="77777777" w:rsidR="00664AA2" w:rsidRDefault="00F73E6B" w:rsidP="00664AA2">
            <w:pPr>
              <w:spacing w:line="420" w:lineRule="exact"/>
              <w:ind w:leftChars="48" w:left="101" w:right="808" w:firstLineChars="2200" w:firstLine="462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団　体　名</w:t>
            </w:r>
            <w:r w:rsidR="000807D1">
              <w:rPr>
                <w:rFonts w:hint="eastAsia"/>
                <w:lang w:eastAsia="zh-TW"/>
              </w:rPr>
              <w:t xml:space="preserve">　</w:t>
            </w:r>
          </w:p>
          <w:p w14:paraId="1BAB6E08" w14:textId="77777777" w:rsidR="00402621" w:rsidRPr="00AF59FD" w:rsidRDefault="00664AA2" w:rsidP="00664AA2">
            <w:pPr>
              <w:tabs>
                <w:tab w:val="left" w:pos="8364"/>
              </w:tabs>
              <w:spacing w:line="420" w:lineRule="exact"/>
              <w:ind w:leftChars="48" w:left="101" w:right="525" w:firstLineChars="2200" w:firstLine="462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代表者氏名　</w:t>
            </w:r>
          </w:p>
          <w:p w14:paraId="1AA8E2AE" w14:textId="77777777" w:rsidR="000807D1" w:rsidRPr="00402621" w:rsidRDefault="00F73E6B" w:rsidP="00402621">
            <w:pPr>
              <w:spacing w:line="860" w:lineRule="exact"/>
              <w:ind w:left="100" w:right="100"/>
              <w:jc w:val="center"/>
              <w:rPr>
                <w:b/>
                <w:sz w:val="24"/>
                <w:szCs w:val="24"/>
              </w:rPr>
            </w:pPr>
            <w:r w:rsidRPr="00402621">
              <w:rPr>
                <w:b/>
                <w:sz w:val="24"/>
                <w:szCs w:val="24"/>
              </w:rPr>
              <w:fldChar w:fldCharType="begin"/>
            </w:r>
            <w:r w:rsidRPr="00402621">
              <w:rPr>
                <w:b/>
                <w:sz w:val="24"/>
                <w:szCs w:val="24"/>
              </w:rPr>
              <w:instrText xml:space="preserve"> eq \o\ad(</w:instrText>
            </w:r>
            <w:r w:rsidRPr="00402621">
              <w:rPr>
                <w:rFonts w:hint="eastAsia"/>
                <w:b/>
                <w:sz w:val="24"/>
                <w:szCs w:val="24"/>
              </w:rPr>
              <w:instrText>補助金等交付申請書</w:instrText>
            </w:r>
            <w:r w:rsidRPr="00402621">
              <w:rPr>
                <w:b/>
                <w:sz w:val="24"/>
                <w:szCs w:val="24"/>
              </w:rPr>
              <w:instrText>,</w:instrText>
            </w:r>
            <w:r w:rsidRPr="00402621">
              <w:rPr>
                <w:rFonts w:hint="eastAsia"/>
                <w:b/>
                <w:sz w:val="24"/>
                <w:szCs w:val="24"/>
              </w:rPr>
              <w:instrText xml:space="preserve">　　　　　　　　　　　　　</w:instrText>
            </w:r>
            <w:r w:rsidRPr="00402621">
              <w:rPr>
                <w:b/>
                <w:sz w:val="24"/>
                <w:szCs w:val="24"/>
              </w:rPr>
              <w:instrText>)</w:instrText>
            </w:r>
            <w:r w:rsidRPr="00402621">
              <w:rPr>
                <w:b/>
                <w:sz w:val="24"/>
                <w:szCs w:val="24"/>
              </w:rPr>
              <w:fldChar w:fldCharType="end"/>
            </w:r>
            <w:r w:rsidR="00AF59FD" w:rsidRPr="00402621">
              <w:rPr>
                <w:b/>
                <w:sz w:val="24"/>
                <w:szCs w:val="24"/>
              </w:rPr>
              <w:t xml:space="preserve"> </w:t>
            </w:r>
          </w:p>
          <w:p w14:paraId="5C0CE269" w14:textId="56AF025B" w:rsidR="000807D1" w:rsidRDefault="00DE3DA3" w:rsidP="0068198C">
            <w:pPr>
              <w:spacing w:line="4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387212">
              <w:rPr>
                <w:rFonts w:hint="eastAsia"/>
              </w:rPr>
              <w:t>令和</w:t>
            </w:r>
            <w:r w:rsidR="00B21074">
              <w:rPr>
                <w:rFonts w:hint="eastAsia"/>
              </w:rPr>
              <w:t xml:space="preserve">　</w:t>
            </w:r>
            <w:r w:rsidR="00F73E6B">
              <w:rPr>
                <w:rFonts w:hint="eastAsia"/>
              </w:rPr>
              <w:t>年度において次のとおり補助事業等を実施したいので、補助金等を交付されるよう下呂市補助金等交付規則第４条の規定により関係書類を添えて申請します。</w:t>
            </w:r>
          </w:p>
        </w:tc>
      </w:tr>
      <w:tr w:rsidR="007D346E" w14:paraId="29F6FCCE" w14:textId="77777777">
        <w:trPr>
          <w:cantSplit/>
          <w:trHeight w:val="978"/>
        </w:trPr>
        <w:tc>
          <w:tcPr>
            <w:tcW w:w="420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6A8D" w14:textId="77777777" w:rsidR="007D346E" w:rsidRDefault="007D346E">
            <w:pPr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53B3" w14:textId="77777777" w:rsidR="007D346E" w:rsidRDefault="00F73E6B">
            <w:pPr>
              <w:spacing w:line="2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１　補助申請額</w:t>
            </w:r>
          </w:p>
        </w:tc>
        <w:tc>
          <w:tcPr>
            <w:tcW w:w="6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E7DE" w14:textId="77777777" w:rsidR="007D346E" w:rsidRDefault="00F73E6B" w:rsidP="00E23783">
            <w:pPr>
              <w:spacing w:line="220" w:lineRule="exact"/>
              <w:ind w:leftChars="48" w:left="101" w:right="100" w:firstLineChars="1350" w:firstLine="2835"/>
              <w:rPr>
                <w:rFonts w:cs="Times New Roman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3AF0" w14:textId="77777777" w:rsidR="007D346E" w:rsidRDefault="007D346E" w:rsidP="007D346E">
            <w:pPr>
              <w:spacing w:line="220" w:lineRule="exact"/>
              <w:ind w:right="100"/>
              <w:rPr>
                <w:rFonts w:cs="Times New Roman"/>
              </w:rPr>
            </w:pPr>
          </w:p>
        </w:tc>
      </w:tr>
      <w:tr w:rsidR="007D346E" w14:paraId="6EE47DF7" w14:textId="77777777">
        <w:trPr>
          <w:cantSplit/>
          <w:trHeight w:val="947"/>
        </w:trPr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28CE" w14:textId="77777777" w:rsidR="007D346E" w:rsidRDefault="007D346E">
            <w:pPr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22A1" w14:textId="77777777" w:rsidR="007D346E" w:rsidRDefault="00F73E6B">
            <w:pPr>
              <w:spacing w:line="2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２　事　業　名</w:t>
            </w:r>
          </w:p>
        </w:tc>
        <w:tc>
          <w:tcPr>
            <w:tcW w:w="651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5261" w14:textId="77777777" w:rsidR="007D346E" w:rsidRDefault="00F73E6B" w:rsidP="002F248A">
            <w:pPr>
              <w:spacing w:line="220" w:lineRule="exact"/>
              <w:ind w:right="10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地元材住宅支援事業（木造住宅担い手育成事業）</w:t>
            </w:r>
          </w:p>
        </w:tc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468E" w14:textId="77777777" w:rsidR="007D346E" w:rsidRDefault="007D346E">
            <w:pPr>
              <w:spacing w:line="220" w:lineRule="exact"/>
              <w:ind w:left="100" w:right="100"/>
              <w:rPr>
                <w:rFonts w:cs="Times New Roman"/>
              </w:rPr>
            </w:pPr>
          </w:p>
        </w:tc>
      </w:tr>
      <w:tr w:rsidR="007D346E" w14:paraId="279833EB" w14:textId="77777777">
        <w:trPr>
          <w:cantSplit/>
          <w:trHeight w:val="947"/>
        </w:trPr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5867" w14:textId="77777777" w:rsidR="007D346E" w:rsidRDefault="007D346E">
            <w:pPr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4201" w14:textId="77777777" w:rsidR="007D346E" w:rsidRDefault="00F73E6B">
            <w:pPr>
              <w:spacing w:line="2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３　事業の目的</w:t>
            </w:r>
          </w:p>
        </w:tc>
        <w:tc>
          <w:tcPr>
            <w:tcW w:w="6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115A" w14:textId="4B4E5C96" w:rsidR="007D346E" w:rsidRDefault="007D346E" w:rsidP="009E22D2">
            <w:pPr>
              <w:spacing w:line="340" w:lineRule="exact"/>
              <w:ind w:left="210" w:right="102" w:hangingChars="100" w:hanging="210"/>
              <w:rPr>
                <w:rFonts w:cs="Times New Roman"/>
              </w:rPr>
            </w:pPr>
          </w:p>
        </w:tc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A699" w14:textId="77777777" w:rsidR="007D346E" w:rsidRDefault="007D346E">
            <w:pPr>
              <w:spacing w:line="220" w:lineRule="exact"/>
              <w:ind w:left="100" w:right="100"/>
              <w:rPr>
                <w:rFonts w:cs="Times New Roman"/>
              </w:rPr>
            </w:pPr>
          </w:p>
        </w:tc>
      </w:tr>
      <w:tr w:rsidR="007D346E" w14:paraId="4ADF78E9" w14:textId="77777777">
        <w:trPr>
          <w:cantSplit/>
          <w:trHeight w:val="947"/>
        </w:trPr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8D46" w14:textId="77777777" w:rsidR="007D346E" w:rsidRDefault="007D346E">
            <w:pPr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742C" w14:textId="77777777" w:rsidR="007D346E" w:rsidRDefault="00F73E6B" w:rsidP="007D346E">
            <w:pPr>
              <w:spacing w:line="2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４　事業の内容</w:t>
            </w:r>
          </w:p>
        </w:tc>
        <w:tc>
          <w:tcPr>
            <w:tcW w:w="6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893C" w14:textId="1842BA7D" w:rsidR="009E22D2" w:rsidRPr="00905D84" w:rsidRDefault="009E22D2" w:rsidP="00B21074">
            <w:pPr>
              <w:spacing w:line="340" w:lineRule="exact"/>
              <w:ind w:right="102"/>
              <w:rPr>
                <w:rFonts w:cs="Times New Roman" w:hint="eastAsia"/>
              </w:rPr>
            </w:pPr>
          </w:p>
        </w:tc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A70D" w14:textId="77777777" w:rsidR="007D346E" w:rsidRDefault="007D346E">
            <w:pPr>
              <w:spacing w:line="220" w:lineRule="exact"/>
              <w:ind w:left="100" w:right="100"/>
              <w:rPr>
                <w:rFonts w:cs="Times New Roman"/>
              </w:rPr>
            </w:pPr>
          </w:p>
        </w:tc>
      </w:tr>
      <w:tr w:rsidR="007D346E" w14:paraId="155C884B" w14:textId="77777777">
        <w:trPr>
          <w:cantSplit/>
          <w:trHeight w:val="947"/>
        </w:trPr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5EA7" w14:textId="77777777" w:rsidR="007D346E" w:rsidRDefault="007D346E">
            <w:pPr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2EF7" w14:textId="77777777" w:rsidR="007D346E" w:rsidRDefault="00F73E6B" w:rsidP="00AF59FD">
            <w:pPr>
              <w:spacing w:line="66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>
              <w:fldChar w:fldCharType="begin"/>
            </w:r>
            <w:r>
              <w:instrText>eq \o \ac(\s \up 8(</w:instrText>
            </w:r>
            <w:r>
              <w:rPr>
                <w:rFonts w:hint="eastAsia"/>
              </w:rPr>
              <w:instrText>着手・完了</w:instrText>
            </w:r>
            <w:r>
              <w:instrText>),\s \up-8(</w:instrText>
            </w:r>
            <w:r>
              <w:rPr>
                <w:rFonts w:hint="eastAsia"/>
              </w:rPr>
              <w:instrText>予定年月日</w:instrText>
            </w:r>
            <w:r>
              <w:instrText>))</w:instrText>
            </w:r>
            <w:r>
              <w:fldChar w:fldCharType="end"/>
            </w:r>
          </w:p>
        </w:tc>
        <w:tc>
          <w:tcPr>
            <w:tcW w:w="6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B523" w14:textId="7F6ED87E" w:rsidR="007D346E" w:rsidRDefault="00545B9E" w:rsidP="00E23783">
            <w:pPr>
              <w:spacing w:line="340" w:lineRule="exact"/>
              <w:ind w:right="102" w:firstLineChars="200" w:firstLine="4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着手日：</w:t>
            </w:r>
          </w:p>
          <w:p w14:paraId="5B31DFC6" w14:textId="364490AC" w:rsidR="007D346E" w:rsidRPr="00216A39" w:rsidRDefault="00545B9E" w:rsidP="00E23783">
            <w:pPr>
              <w:spacing w:line="340" w:lineRule="exact"/>
              <w:ind w:right="102" w:firstLineChars="200" w:firstLine="4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完了日：</w:t>
            </w:r>
          </w:p>
        </w:tc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8387" w14:textId="77777777" w:rsidR="007D346E" w:rsidRDefault="007D346E">
            <w:pPr>
              <w:spacing w:line="220" w:lineRule="exact"/>
              <w:ind w:left="100" w:right="100"/>
              <w:rPr>
                <w:rFonts w:cs="Times New Roman"/>
                <w:lang w:eastAsia="zh-CN"/>
              </w:rPr>
            </w:pPr>
          </w:p>
        </w:tc>
      </w:tr>
      <w:tr w:rsidR="007D346E" w14:paraId="1270E7F4" w14:textId="77777777">
        <w:trPr>
          <w:cantSplit/>
          <w:trHeight w:val="947"/>
        </w:trPr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6C35" w14:textId="77777777" w:rsidR="007D346E" w:rsidRDefault="007D346E">
            <w:pPr>
              <w:spacing w:line="220" w:lineRule="exact"/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E142" w14:textId="77777777" w:rsidR="007D346E" w:rsidRDefault="00F73E6B" w:rsidP="007D346E">
            <w:pPr>
              <w:spacing w:line="2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６　事業の効果</w:t>
            </w:r>
          </w:p>
        </w:tc>
        <w:tc>
          <w:tcPr>
            <w:tcW w:w="6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56B3" w14:textId="5EB624BD" w:rsidR="00B21074" w:rsidRDefault="00F73E6B" w:rsidP="00B21074">
            <w:pPr>
              <w:spacing w:line="380" w:lineRule="exact"/>
              <w:ind w:right="102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14:paraId="2AF4F3EF" w14:textId="5A745AF3" w:rsidR="00354B11" w:rsidRDefault="00354B11" w:rsidP="00E23783">
            <w:pPr>
              <w:spacing w:line="340" w:lineRule="exact"/>
              <w:ind w:right="102" w:firstLineChars="100" w:firstLine="210"/>
              <w:rPr>
                <w:rFonts w:cs="Times New Roman"/>
              </w:rPr>
            </w:pPr>
          </w:p>
        </w:tc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E8AD" w14:textId="77777777" w:rsidR="007D346E" w:rsidRDefault="007D346E">
            <w:pPr>
              <w:spacing w:line="220" w:lineRule="exact"/>
              <w:ind w:left="100" w:right="100"/>
              <w:rPr>
                <w:rFonts w:cs="Times New Roman"/>
              </w:rPr>
            </w:pPr>
          </w:p>
        </w:tc>
      </w:tr>
      <w:tr w:rsidR="007D346E" w:rsidRPr="00E23783" w14:paraId="3568889E" w14:textId="77777777">
        <w:trPr>
          <w:cantSplit/>
          <w:trHeight w:val="947"/>
        </w:trPr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2A79" w14:textId="77777777" w:rsidR="007D346E" w:rsidRDefault="007D346E">
            <w:pPr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2B96" w14:textId="77777777" w:rsidR="007D346E" w:rsidRDefault="00F73E6B" w:rsidP="007D346E">
            <w:pPr>
              <w:spacing w:line="2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７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0C35" w14:textId="77777777" w:rsidR="007D346E" w:rsidRDefault="00F73E6B" w:rsidP="00E40A55">
            <w:pPr>
              <w:spacing w:line="340" w:lineRule="exact"/>
              <w:ind w:left="102" w:right="102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１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収支予算書</w:t>
            </w:r>
          </w:p>
          <w:p w14:paraId="76B72AB0" w14:textId="77777777" w:rsidR="007D346E" w:rsidRDefault="00F73E6B" w:rsidP="00E40A55">
            <w:pPr>
              <w:spacing w:line="340" w:lineRule="exact"/>
              <w:ind w:left="102" w:right="102"/>
              <w:rPr>
                <w:rFonts w:ascii="游明朝" w:eastAsia="游明朝"/>
                <w:sz w:val="22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E23783" w:rsidRPr="00E23783">
              <w:rPr>
                <w:rFonts w:ascii="游明朝" w:hAnsi="游明朝" w:hint="eastAsia"/>
                <w:sz w:val="22"/>
              </w:rPr>
              <w:t>市税等の納付状況調査承諾書</w:t>
            </w:r>
          </w:p>
          <w:p w14:paraId="6BED8F2E" w14:textId="77777777" w:rsidR="00E23783" w:rsidRPr="0077104C" w:rsidRDefault="00E23783" w:rsidP="00E40A55">
            <w:pPr>
              <w:spacing w:line="340" w:lineRule="exact"/>
              <w:ind w:left="102" w:right="102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講習会、資格試験等の内容及び費用の分かる資料</w:t>
            </w:r>
          </w:p>
        </w:tc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D19F" w14:textId="77777777" w:rsidR="007D346E" w:rsidRDefault="007D346E">
            <w:pPr>
              <w:spacing w:line="220" w:lineRule="exact"/>
              <w:ind w:left="100" w:right="100"/>
              <w:rPr>
                <w:rFonts w:cs="Times New Roman"/>
              </w:rPr>
            </w:pPr>
          </w:p>
        </w:tc>
      </w:tr>
      <w:tr w:rsidR="007D346E" w14:paraId="07351C38" w14:textId="77777777">
        <w:trPr>
          <w:cantSplit/>
          <w:trHeight w:val="783"/>
        </w:trPr>
        <w:tc>
          <w:tcPr>
            <w:tcW w:w="420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F6A9" w14:textId="77777777" w:rsidR="007D346E" w:rsidRDefault="007D346E">
            <w:pPr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5C07" w14:textId="77777777" w:rsidR="007D346E" w:rsidRDefault="00F73E6B" w:rsidP="007D346E">
            <w:pPr>
              <w:spacing w:line="2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８　備　　　考</w:t>
            </w:r>
          </w:p>
        </w:tc>
        <w:tc>
          <w:tcPr>
            <w:tcW w:w="6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35FF2" w14:textId="77777777" w:rsidR="007D346E" w:rsidRPr="00D96356" w:rsidRDefault="00F73E6B" w:rsidP="007D346E">
            <w:pPr>
              <w:spacing w:line="220" w:lineRule="exact"/>
              <w:ind w:right="100"/>
              <w:rPr>
                <w:rFonts w:hAnsi="ＭＳ 明朝"/>
                <w:sz w:val="16"/>
                <w:szCs w:val="16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14:paraId="2A6493DE" w14:textId="77777777" w:rsidR="007D346E" w:rsidRPr="00D96356" w:rsidRDefault="007D346E" w:rsidP="007D346E">
            <w:pPr>
              <w:spacing w:line="220" w:lineRule="exact"/>
              <w:ind w:leftChars="79" w:left="166" w:right="100" w:firstLineChars="850" w:firstLine="13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7407" w14:textId="77777777" w:rsidR="007D346E" w:rsidRDefault="007D346E">
            <w:pPr>
              <w:spacing w:line="220" w:lineRule="exact"/>
              <w:ind w:left="100" w:right="100"/>
              <w:rPr>
                <w:rFonts w:cs="Times New Roman"/>
              </w:rPr>
            </w:pPr>
          </w:p>
        </w:tc>
      </w:tr>
      <w:tr w:rsidR="007D346E" w14:paraId="55BB5FAB" w14:textId="77777777">
        <w:trPr>
          <w:cantSplit/>
          <w:trHeight w:hRule="exact" w:val="422"/>
        </w:trPr>
        <w:tc>
          <w:tcPr>
            <w:tcW w:w="9030" w:type="dxa"/>
            <w:gridSpan w:val="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4492" w14:textId="77777777" w:rsidR="007D346E" w:rsidRDefault="007D346E">
            <w:pPr>
              <w:spacing w:line="220" w:lineRule="exact"/>
              <w:ind w:left="100" w:right="100"/>
              <w:rPr>
                <w:rFonts w:cs="Times New Roman"/>
              </w:rPr>
            </w:pPr>
          </w:p>
        </w:tc>
      </w:tr>
    </w:tbl>
    <w:p w14:paraId="1051F9AB" w14:textId="77777777" w:rsidR="007D346E" w:rsidRDefault="007D346E">
      <w:pPr>
        <w:spacing w:line="220" w:lineRule="exact"/>
        <w:rPr>
          <w:rFonts w:cs="Times New Roman"/>
        </w:rPr>
      </w:pPr>
    </w:p>
    <w:p w14:paraId="74E61B2D" w14:textId="594BD9B3" w:rsidR="000A48A0" w:rsidRDefault="000A48A0" w:rsidP="002E1F4B">
      <w:pPr>
        <w:spacing w:line="220" w:lineRule="exact"/>
        <w:rPr>
          <w:rFonts w:hAnsi="ＭＳ 明朝" w:hint="eastAsia"/>
          <w:spacing w:val="1"/>
        </w:rPr>
      </w:pPr>
    </w:p>
    <w:sectPr w:rsidR="000A48A0">
      <w:type w:val="continuous"/>
      <w:pgSz w:w="11906" w:h="16838" w:code="9"/>
      <w:pgMar w:top="1418" w:right="1418" w:bottom="1418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BCF19" w14:textId="77777777" w:rsidR="004B7527" w:rsidRDefault="004B7527" w:rsidP="00E23783">
      <w:r>
        <w:separator/>
      </w:r>
    </w:p>
  </w:endnote>
  <w:endnote w:type="continuationSeparator" w:id="0">
    <w:p w14:paraId="40B232B1" w14:textId="77777777" w:rsidR="004B7527" w:rsidRDefault="004B7527" w:rsidP="00E2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MS ??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420A2" w14:textId="77777777" w:rsidR="004B7527" w:rsidRDefault="004B7527" w:rsidP="00E23783">
      <w:r>
        <w:separator/>
      </w:r>
    </w:p>
  </w:footnote>
  <w:footnote w:type="continuationSeparator" w:id="0">
    <w:p w14:paraId="66A7BBAA" w14:textId="77777777" w:rsidR="004B7527" w:rsidRDefault="004B7527" w:rsidP="00E2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622BA"/>
    <w:multiLevelType w:val="hybridMultilevel"/>
    <w:tmpl w:val="FFFFFFFF"/>
    <w:lvl w:ilvl="0" w:tplc="00000000">
      <w:start w:val="3"/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/>
      </w:rPr>
    </w:lvl>
  </w:abstractNum>
  <w:abstractNum w:abstractNumId="1" w15:restartNumberingAfterBreak="0">
    <w:nsid w:val="68EF600E"/>
    <w:multiLevelType w:val="hybridMultilevel"/>
    <w:tmpl w:val="FFFFFFFF"/>
    <w:lvl w:ilvl="0" w:tplc="00000000">
      <w:numFmt w:val="bullet"/>
      <w:lvlText w:val="・"/>
      <w:lvlJc w:val="left"/>
      <w:pPr>
        <w:tabs>
          <w:tab w:val="num" w:pos="460"/>
        </w:tabs>
        <w:ind w:left="4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/>
      </w:rPr>
    </w:lvl>
  </w:abstractNum>
  <w:num w:numId="1" w16cid:durableId="677077207">
    <w:abstractNumId w:val="1"/>
  </w:num>
  <w:num w:numId="2" w16cid:durableId="148485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07D1"/>
    <w:rsid w:val="0002560F"/>
    <w:rsid w:val="00045449"/>
    <w:rsid w:val="00045E88"/>
    <w:rsid w:val="0006442E"/>
    <w:rsid w:val="000807D1"/>
    <w:rsid w:val="000A48A0"/>
    <w:rsid w:val="000E2C94"/>
    <w:rsid w:val="00103B0B"/>
    <w:rsid w:val="001A7E2D"/>
    <w:rsid w:val="001C0827"/>
    <w:rsid w:val="001C3B21"/>
    <w:rsid w:val="001F4BA3"/>
    <w:rsid w:val="00216A39"/>
    <w:rsid w:val="00245FBF"/>
    <w:rsid w:val="002E1F4B"/>
    <w:rsid w:val="002F248A"/>
    <w:rsid w:val="00354B11"/>
    <w:rsid w:val="00387212"/>
    <w:rsid w:val="003B31CC"/>
    <w:rsid w:val="003B46E3"/>
    <w:rsid w:val="00402621"/>
    <w:rsid w:val="00425358"/>
    <w:rsid w:val="004639ED"/>
    <w:rsid w:val="004923B7"/>
    <w:rsid w:val="004A139D"/>
    <w:rsid w:val="004B7527"/>
    <w:rsid w:val="00502810"/>
    <w:rsid w:val="00512AF2"/>
    <w:rsid w:val="0051589E"/>
    <w:rsid w:val="00545B9E"/>
    <w:rsid w:val="00545F04"/>
    <w:rsid w:val="005466FB"/>
    <w:rsid w:val="0058554D"/>
    <w:rsid w:val="00585B1F"/>
    <w:rsid w:val="00592979"/>
    <w:rsid w:val="005F2ED7"/>
    <w:rsid w:val="006206A8"/>
    <w:rsid w:val="00664AA2"/>
    <w:rsid w:val="00667B67"/>
    <w:rsid w:val="0068198C"/>
    <w:rsid w:val="006C138B"/>
    <w:rsid w:val="006F666E"/>
    <w:rsid w:val="00704D99"/>
    <w:rsid w:val="00725113"/>
    <w:rsid w:val="0077104C"/>
    <w:rsid w:val="00776DF0"/>
    <w:rsid w:val="007D346E"/>
    <w:rsid w:val="00881644"/>
    <w:rsid w:val="008B1C6A"/>
    <w:rsid w:val="008F6EB6"/>
    <w:rsid w:val="00900BC8"/>
    <w:rsid w:val="00905D84"/>
    <w:rsid w:val="0096748E"/>
    <w:rsid w:val="00967677"/>
    <w:rsid w:val="009D13E7"/>
    <w:rsid w:val="009E06C0"/>
    <w:rsid w:val="009E18C7"/>
    <w:rsid w:val="009E22D2"/>
    <w:rsid w:val="009E3036"/>
    <w:rsid w:val="00A10F69"/>
    <w:rsid w:val="00A445A3"/>
    <w:rsid w:val="00A44B00"/>
    <w:rsid w:val="00A45DFB"/>
    <w:rsid w:val="00A4614E"/>
    <w:rsid w:val="00A64E48"/>
    <w:rsid w:val="00AF59FD"/>
    <w:rsid w:val="00B21074"/>
    <w:rsid w:val="00B914E0"/>
    <w:rsid w:val="00BF30BF"/>
    <w:rsid w:val="00C01A2F"/>
    <w:rsid w:val="00C67901"/>
    <w:rsid w:val="00D24573"/>
    <w:rsid w:val="00D64317"/>
    <w:rsid w:val="00D95176"/>
    <w:rsid w:val="00D96356"/>
    <w:rsid w:val="00DA0A71"/>
    <w:rsid w:val="00DB0E6F"/>
    <w:rsid w:val="00DC4392"/>
    <w:rsid w:val="00DD137F"/>
    <w:rsid w:val="00DE3DA3"/>
    <w:rsid w:val="00E11C32"/>
    <w:rsid w:val="00E22B3D"/>
    <w:rsid w:val="00E23783"/>
    <w:rsid w:val="00E23A10"/>
    <w:rsid w:val="00E40A55"/>
    <w:rsid w:val="00E55A4F"/>
    <w:rsid w:val="00E6143C"/>
    <w:rsid w:val="00E6433D"/>
    <w:rsid w:val="00E74F53"/>
    <w:rsid w:val="00EA12B0"/>
    <w:rsid w:val="00EB4011"/>
    <w:rsid w:val="00F0082B"/>
    <w:rsid w:val="00F2448C"/>
    <w:rsid w:val="00F37AEB"/>
    <w:rsid w:val="00F73E6B"/>
    <w:rsid w:val="00F97528"/>
    <w:rsid w:val="00FA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7F575"/>
  <w14:defaultImageDpi w14:val="0"/>
  <w15:docId w15:val="{E9B7114F-B450-41B1-A56B-E81785E1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sid w:val="00E6143C"/>
    <w:pPr>
      <w:wordWrap/>
      <w:adjustRightInd/>
      <w:spacing w:line="358" w:lineRule="atLeast"/>
      <w:textAlignment w:val="auto"/>
    </w:pPr>
    <w:rPr>
      <w:rFonts w:eastAsia="Mincho" w:cs="Times New Roman"/>
      <w:spacing w:val="3"/>
      <w:sz w:val="22"/>
      <w:szCs w:val="22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45449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4544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12F1-5B27-4582-AD9E-6B00F046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制作技術部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dc:description/>
  <cp:lastModifiedBy>藤村 元貴</cp:lastModifiedBy>
  <cp:revision>2</cp:revision>
  <cp:lastPrinted>2021-06-03T01:31:00Z</cp:lastPrinted>
  <dcterms:created xsi:type="dcterms:W3CDTF">2025-07-16T04:49:00Z</dcterms:created>
  <dcterms:modified xsi:type="dcterms:W3CDTF">2025-07-16T04:49:00Z</dcterms:modified>
</cp:coreProperties>
</file>