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90F7E" w14:textId="77777777" w:rsidR="00556A3F" w:rsidRPr="00CF2B53" w:rsidRDefault="0007648D" w:rsidP="00CF2B5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0546B6">
        <w:rPr>
          <w:rFonts w:hint="eastAsia"/>
          <w:sz w:val="24"/>
          <w:szCs w:val="24"/>
        </w:rPr>
        <w:t>２</w:t>
      </w:r>
    </w:p>
    <w:p w14:paraId="68842E9C" w14:textId="63F5394D" w:rsidR="00556A3F" w:rsidRPr="00CF2B53" w:rsidRDefault="00AD30CB" w:rsidP="00CF2B53">
      <w:pPr>
        <w:jc w:val="right"/>
        <w:rPr>
          <w:sz w:val="24"/>
          <w:szCs w:val="24"/>
        </w:rPr>
      </w:pPr>
      <w:r w:rsidRPr="00CF2B53">
        <w:rPr>
          <w:sz w:val="24"/>
          <w:szCs w:val="24"/>
        </w:rPr>
        <w:t>令和</w:t>
      </w:r>
      <w:r w:rsidR="00134E7D" w:rsidRPr="0049570F">
        <w:rPr>
          <w:rFonts w:hint="eastAsia"/>
          <w:sz w:val="24"/>
          <w:szCs w:val="24"/>
        </w:rPr>
        <w:t>７</w:t>
      </w:r>
      <w:r w:rsidRPr="0049570F">
        <w:rPr>
          <w:sz w:val="24"/>
          <w:szCs w:val="24"/>
        </w:rPr>
        <w:t>年</w:t>
      </w:r>
      <w:r w:rsidR="00134E7D" w:rsidRPr="0049570F">
        <w:rPr>
          <w:rFonts w:hint="eastAsia"/>
          <w:sz w:val="24"/>
          <w:szCs w:val="24"/>
        </w:rPr>
        <w:t>１０</w:t>
      </w:r>
      <w:r w:rsidRPr="00CF2B53">
        <w:rPr>
          <w:sz w:val="24"/>
          <w:szCs w:val="24"/>
        </w:rPr>
        <w:t>月</w:t>
      </w:r>
      <w:r w:rsidR="00CF2B53" w:rsidRPr="00CF2B53">
        <w:rPr>
          <w:rFonts w:hint="eastAsia"/>
          <w:sz w:val="24"/>
          <w:szCs w:val="24"/>
        </w:rPr>
        <w:t xml:space="preserve">　　</w:t>
      </w:r>
      <w:r w:rsidRPr="00CF2B53">
        <w:rPr>
          <w:sz w:val="24"/>
          <w:szCs w:val="24"/>
        </w:rPr>
        <w:t>日</w:t>
      </w:r>
    </w:p>
    <w:p w14:paraId="31FD0EB5" w14:textId="77777777" w:rsidR="00556A3F" w:rsidRPr="00CF2B53" w:rsidRDefault="00556A3F" w:rsidP="00CF2B53">
      <w:pPr>
        <w:rPr>
          <w:sz w:val="24"/>
          <w:szCs w:val="24"/>
        </w:rPr>
      </w:pPr>
    </w:p>
    <w:p w14:paraId="542A0F24" w14:textId="77777777" w:rsidR="00556A3F" w:rsidRPr="00CF2B53" w:rsidRDefault="00556A3F" w:rsidP="00CF2B53">
      <w:pPr>
        <w:rPr>
          <w:sz w:val="24"/>
          <w:szCs w:val="24"/>
        </w:rPr>
      </w:pPr>
    </w:p>
    <w:p w14:paraId="6C93CCAA" w14:textId="77777777" w:rsidR="00556A3F" w:rsidRPr="00CF2B53" w:rsidRDefault="00556A3F" w:rsidP="00CF2B53">
      <w:pPr>
        <w:rPr>
          <w:sz w:val="24"/>
          <w:szCs w:val="24"/>
        </w:rPr>
      </w:pPr>
    </w:p>
    <w:p w14:paraId="7D1F87DF" w14:textId="77777777" w:rsidR="00556A3F" w:rsidRPr="00CF2B53" w:rsidRDefault="00AD30CB" w:rsidP="00CF2B53">
      <w:pPr>
        <w:rPr>
          <w:sz w:val="24"/>
          <w:szCs w:val="24"/>
        </w:rPr>
      </w:pPr>
      <w:r w:rsidRPr="00CF2B53">
        <w:rPr>
          <w:sz w:val="24"/>
          <w:szCs w:val="24"/>
        </w:rPr>
        <w:t>下呂市長</w:t>
      </w:r>
      <w:r w:rsidRPr="00CF2B53">
        <w:rPr>
          <w:sz w:val="24"/>
          <w:szCs w:val="24"/>
        </w:rPr>
        <w:t xml:space="preserve"> </w:t>
      </w:r>
      <w:r w:rsidRPr="00CF2B53">
        <w:rPr>
          <w:sz w:val="24"/>
          <w:szCs w:val="24"/>
        </w:rPr>
        <w:t>様</w:t>
      </w:r>
    </w:p>
    <w:p w14:paraId="3DAC686D" w14:textId="77777777" w:rsidR="00556A3F" w:rsidRPr="00CF2B53" w:rsidRDefault="00556A3F" w:rsidP="00CF2B53">
      <w:pPr>
        <w:rPr>
          <w:sz w:val="24"/>
          <w:szCs w:val="24"/>
        </w:rPr>
      </w:pPr>
    </w:p>
    <w:p w14:paraId="1A2F0587" w14:textId="77777777" w:rsidR="00CF2B53" w:rsidRDefault="00AD30CB" w:rsidP="00CF2B53">
      <w:pPr>
        <w:ind w:leftChars="1900" w:left="4180"/>
        <w:rPr>
          <w:sz w:val="24"/>
          <w:szCs w:val="24"/>
        </w:rPr>
      </w:pPr>
      <w:r w:rsidRPr="00CF2B53">
        <w:rPr>
          <w:sz w:val="24"/>
          <w:szCs w:val="24"/>
        </w:rPr>
        <w:t>所在地</w:t>
      </w:r>
    </w:p>
    <w:p w14:paraId="18F3BD0C" w14:textId="77777777" w:rsidR="00556A3F" w:rsidRPr="00CF2B53" w:rsidRDefault="00AD30CB" w:rsidP="00CF2B53">
      <w:pPr>
        <w:ind w:leftChars="1900" w:left="4180"/>
        <w:rPr>
          <w:sz w:val="24"/>
          <w:szCs w:val="24"/>
        </w:rPr>
      </w:pPr>
      <w:r w:rsidRPr="00CF2B53">
        <w:rPr>
          <w:sz w:val="24"/>
          <w:szCs w:val="24"/>
        </w:rPr>
        <w:t>法人名</w:t>
      </w:r>
    </w:p>
    <w:p w14:paraId="59A84741" w14:textId="77777777" w:rsidR="00556A3F" w:rsidRPr="00CF2B53" w:rsidRDefault="00AD30CB" w:rsidP="00CF2B53">
      <w:pPr>
        <w:ind w:leftChars="1900" w:left="4180"/>
        <w:rPr>
          <w:sz w:val="24"/>
          <w:szCs w:val="24"/>
        </w:rPr>
      </w:pPr>
      <w:r w:rsidRPr="00CF2B53">
        <w:rPr>
          <w:sz w:val="24"/>
          <w:szCs w:val="24"/>
        </w:rPr>
        <w:t>代表者職氏名</w:t>
      </w:r>
      <w:r w:rsidR="00CF2B53" w:rsidRPr="00CF2B53">
        <w:rPr>
          <w:rFonts w:hint="eastAsia"/>
          <w:sz w:val="24"/>
          <w:szCs w:val="24"/>
        </w:rPr>
        <w:t xml:space="preserve">　</w:t>
      </w:r>
      <w:r w:rsidR="00CF2B53">
        <w:rPr>
          <w:rFonts w:hint="eastAsia"/>
          <w:sz w:val="24"/>
          <w:szCs w:val="24"/>
        </w:rPr>
        <w:t xml:space="preserve">　　　　　　　　　</w:t>
      </w:r>
      <w:r w:rsidRPr="00CF2B53">
        <w:rPr>
          <w:sz w:val="24"/>
          <w:szCs w:val="24"/>
        </w:rPr>
        <w:t>印</w:t>
      </w:r>
    </w:p>
    <w:p w14:paraId="27C276E9" w14:textId="77777777" w:rsidR="00556A3F" w:rsidRPr="00CF2B53" w:rsidRDefault="00556A3F" w:rsidP="00CF2B53">
      <w:pPr>
        <w:rPr>
          <w:sz w:val="24"/>
          <w:szCs w:val="24"/>
        </w:rPr>
      </w:pPr>
    </w:p>
    <w:p w14:paraId="6A588A81" w14:textId="77777777" w:rsidR="00556A3F" w:rsidRPr="00CF2B53" w:rsidRDefault="00556A3F" w:rsidP="00CF2B53">
      <w:pPr>
        <w:rPr>
          <w:sz w:val="24"/>
          <w:szCs w:val="24"/>
        </w:rPr>
      </w:pPr>
    </w:p>
    <w:p w14:paraId="61C66A1A" w14:textId="77777777" w:rsidR="00556A3F" w:rsidRPr="00CF2B53" w:rsidRDefault="00556A3F" w:rsidP="00CF2B53">
      <w:pPr>
        <w:rPr>
          <w:sz w:val="24"/>
          <w:szCs w:val="24"/>
        </w:rPr>
      </w:pPr>
    </w:p>
    <w:p w14:paraId="13E14F39" w14:textId="77777777" w:rsidR="00556A3F" w:rsidRPr="00CF2B53" w:rsidRDefault="00556A3F" w:rsidP="00CF2B53">
      <w:pPr>
        <w:rPr>
          <w:sz w:val="24"/>
          <w:szCs w:val="24"/>
        </w:rPr>
      </w:pPr>
    </w:p>
    <w:p w14:paraId="45A90723" w14:textId="77777777" w:rsidR="00556A3F" w:rsidRPr="00CF2B53" w:rsidRDefault="00556A3F" w:rsidP="00CF2B53">
      <w:pPr>
        <w:rPr>
          <w:sz w:val="24"/>
          <w:szCs w:val="24"/>
        </w:rPr>
      </w:pPr>
    </w:p>
    <w:p w14:paraId="0083A3DC" w14:textId="77777777" w:rsidR="00556A3F" w:rsidRPr="00CF2B53" w:rsidRDefault="00AD30CB" w:rsidP="00CF2B53">
      <w:pPr>
        <w:jc w:val="center"/>
        <w:rPr>
          <w:sz w:val="24"/>
          <w:szCs w:val="24"/>
        </w:rPr>
      </w:pPr>
      <w:r w:rsidRPr="00CF2B53">
        <w:rPr>
          <w:sz w:val="24"/>
          <w:szCs w:val="24"/>
        </w:rPr>
        <w:t>参加申込書</w:t>
      </w:r>
    </w:p>
    <w:p w14:paraId="5531CFBD" w14:textId="77777777" w:rsidR="00556A3F" w:rsidRPr="00CF2B53" w:rsidRDefault="00556A3F" w:rsidP="00CF2B53">
      <w:pPr>
        <w:rPr>
          <w:sz w:val="24"/>
          <w:szCs w:val="24"/>
        </w:rPr>
      </w:pPr>
    </w:p>
    <w:p w14:paraId="72FB74ED" w14:textId="77777777" w:rsidR="00556A3F" w:rsidRPr="00CF2B53" w:rsidRDefault="00556A3F" w:rsidP="00CF2B53">
      <w:pPr>
        <w:rPr>
          <w:sz w:val="24"/>
          <w:szCs w:val="24"/>
        </w:rPr>
      </w:pPr>
      <w:bookmarkStart w:id="0" w:name="_GoBack"/>
      <w:bookmarkEnd w:id="0"/>
    </w:p>
    <w:p w14:paraId="33C1A9A6" w14:textId="77777777" w:rsidR="00556A3F" w:rsidRPr="00CF2B53" w:rsidRDefault="00556A3F" w:rsidP="00CF2B53">
      <w:pPr>
        <w:rPr>
          <w:sz w:val="24"/>
          <w:szCs w:val="24"/>
        </w:rPr>
      </w:pPr>
    </w:p>
    <w:p w14:paraId="27962165" w14:textId="77777777" w:rsidR="00556A3F" w:rsidRPr="00CF2B53" w:rsidRDefault="00AD30CB" w:rsidP="00CF2B53">
      <w:pPr>
        <w:ind w:leftChars="400" w:left="880"/>
        <w:rPr>
          <w:sz w:val="24"/>
          <w:szCs w:val="24"/>
        </w:rPr>
      </w:pPr>
      <w:r w:rsidRPr="00CF2B53">
        <w:rPr>
          <w:sz w:val="24"/>
          <w:szCs w:val="24"/>
        </w:rPr>
        <w:t>次の件について、プロポーザルの参加を申し込みます。</w:t>
      </w:r>
    </w:p>
    <w:p w14:paraId="458BDC3C" w14:textId="77777777" w:rsidR="00556A3F" w:rsidRPr="00CF2B53" w:rsidRDefault="00556A3F" w:rsidP="00CF2B53">
      <w:pPr>
        <w:rPr>
          <w:sz w:val="24"/>
          <w:szCs w:val="24"/>
        </w:rPr>
      </w:pPr>
    </w:p>
    <w:p w14:paraId="218CBAA6" w14:textId="77777777" w:rsidR="00556A3F" w:rsidRPr="00CF2B53" w:rsidRDefault="00556A3F" w:rsidP="00CF2B53">
      <w:pPr>
        <w:rPr>
          <w:sz w:val="24"/>
          <w:szCs w:val="24"/>
        </w:rPr>
      </w:pPr>
    </w:p>
    <w:p w14:paraId="2EE12568" w14:textId="169248FC" w:rsidR="00556A3F" w:rsidRPr="00CF2B53" w:rsidRDefault="00AD30CB" w:rsidP="00CF2B53">
      <w:pPr>
        <w:ind w:leftChars="400" w:left="880"/>
        <w:rPr>
          <w:sz w:val="24"/>
          <w:szCs w:val="24"/>
        </w:rPr>
      </w:pPr>
      <w:r w:rsidRPr="00CF2B53">
        <w:rPr>
          <w:sz w:val="24"/>
          <w:szCs w:val="24"/>
        </w:rPr>
        <w:t>件名：下呂市高齢者福祉計画・</w:t>
      </w:r>
      <w:r w:rsidRPr="0049570F">
        <w:rPr>
          <w:sz w:val="24"/>
          <w:szCs w:val="24"/>
        </w:rPr>
        <w:t>第</w:t>
      </w:r>
      <w:r w:rsidR="00134E7D" w:rsidRPr="0049570F">
        <w:rPr>
          <w:rFonts w:hint="eastAsia"/>
          <w:sz w:val="24"/>
          <w:szCs w:val="24"/>
        </w:rPr>
        <w:t>１０</w:t>
      </w:r>
      <w:r w:rsidRPr="0049570F">
        <w:rPr>
          <w:sz w:val="24"/>
          <w:szCs w:val="24"/>
        </w:rPr>
        <w:t>期介</w:t>
      </w:r>
      <w:r w:rsidRPr="00CF2B53">
        <w:rPr>
          <w:sz w:val="24"/>
          <w:szCs w:val="24"/>
        </w:rPr>
        <w:t>護保険事業計画策定業務委託</w:t>
      </w:r>
    </w:p>
    <w:sectPr w:rsidR="00556A3F" w:rsidRPr="00CF2B53" w:rsidSect="00CF2B53">
      <w:type w:val="continuous"/>
      <w:pgSz w:w="11910" w:h="16840" w:code="9"/>
      <w:pgMar w:top="1361" w:right="1361" w:bottom="1361" w:left="1361" w:header="720" w:footer="720" w:gutter="0"/>
      <w:cols w:space="720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3A239" w14:textId="77777777" w:rsidR="00AD30CB" w:rsidRDefault="00AD30CB" w:rsidP="00CF2B53">
      <w:r>
        <w:separator/>
      </w:r>
    </w:p>
  </w:endnote>
  <w:endnote w:type="continuationSeparator" w:id="0">
    <w:p w14:paraId="683623BF" w14:textId="77777777" w:rsidR="00AD30CB" w:rsidRDefault="00AD30CB" w:rsidP="00CF2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A7670" w14:textId="77777777" w:rsidR="00AD30CB" w:rsidRDefault="00AD30CB" w:rsidP="00CF2B53">
      <w:r>
        <w:separator/>
      </w:r>
    </w:p>
  </w:footnote>
  <w:footnote w:type="continuationSeparator" w:id="0">
    <w:p w14:paraId="2618C39B" w14:textId="77777777" w:rsidR="00AD30CB" w:rsidRDefault="00AD30CB" w:rsidP="00CF2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rawingGridVerticalSpacing w:val="168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A3F"/>
    <w:rsid w:val="000122DA"/>
    <w:rsid w:val="000546B6"/>
    <w:rsid w:val="0007648D"/>
    <w:rsid w:val="00134E7D"/>
    <w:rsid w:val="001A1C78"/>
    <w:rsid w:val="00283CD2"/>
    <w:rsid w:val="002C5B3B"/>
    <w:rsid w:val="00426AAC"/>
    <w:rsid w:val="0049570F"/>
    <w:rsid w:val="00556A3F"/>
    <w:rsid w:val="007E5BE0"/>
    <w:rsid w:val="007E7F62"/>
    <w:rsid w:val="009B3FB2"/>
    <w:rsid w:val="00A719F0"/>
    <w:rsid w:val="00AD30CB"/>
    <w:rsid w:val="00CA1185"/>
    <w:rsid w:val="00C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95F5BC"/>
  <w15:docId w15:val="{93118229-0AC3-44CE-B7F1-5C29E286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F2B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2B53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CF2B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2B53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makoto-t</dc:creator>
  <cp:lastModifiedBy>田口 忍</cp:lastModifiedBy>
  <cp:revision>9</cp:revision>
  <dcterms:created xsi:type="dcterms:W3CDTF">2023-04-01T00:07:00Z</dcterms:created>
  <dcterms:modified xsi:type="dcterms:W3CDTF">2025-09-25T04:57:00Z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2023-04-01T00:00:00Z</vt:filetime>
  </property>
  <property fmtid="{D5CDD505-2E9C-101B-9397-08002B2CF9AE}" pid="5" name="Producer">
    <vt:lpwstr>Microsoft® Word 2016</vt:lpwstr>
  </property>
</Properties>
</file>