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2DD" w:rsidRPr="00591631" w:rsidRDefault="00AC12DD" w:rsidP="00373A6C">
      <w:pPr>
        <w:rPr>
          <w:rFonts w:ascii="ＭＳ 明朝"/>
          <w:sz w:val="24"/>
        </w:rPr>
      </w:pPr>
      <w:bookmarkStart w:id="0" w:name="_GoBack"/>
      <w:bookmarkEnd w:id="0"/>
    </w:p>
    <w:p w:rsidR="009515B2" w:rsidRPr="007A7E5C" w:rsidRDefault="009515B2" w:rsidP="00AC12DD">
      <w:pPr>
        <w:pBdr>
          <w:top w:val="single" w:sz="4" w:space="0" w:color="auto"/>
          <w:left w:val="single" w:sz="4" w:space="4" w:color="auto"/>
          <w:bottom w:val="single" w:sz="4" w:space="1" w:color="auto"/>
          <w:right w:val="single" w:sz="4" w:space="4" w:color="auto"/>
        </w:pBdr>
        <w:rPr>
          <w:rFonts w:ascii="ＭＳ 明朝"/>
        </w:rPr>
      </w:pPr>
    </w:p>
    <w:p w:rsidR="009515B2" w:rsidRPr="007A7E5C" w:rsidRDefault="009515B2" w:rsidP="00AC12DD">
      <w:pPr>
        <w:pBdr>
          <w:top w:val="single" w:sz="4" w:space="0" w:color="auto"/>
          <w:left w:val="single" w:sz="4" w:space="4" w:color="auto"/>
          <w:bottom w:val="single" w:sz="4" w:space="1" w:color="auto"/>
          <w:right w:val="single" w:sz="4" w:space="4" w:color="auto"/>
        </w:pBdr>
        <w:jc w:val="center"/>
        <w:rPr>
          <w:rFonts w:ascii="ＭＳ 明朝"/>
          <w:sz w:val="28"/>
          <w:szCs w:val="28"/>
        </w:rPr>
      </w:pPr>
      <w:r w:rsidRPr="007A7E5C">
        <w:rPr>
          <w:rFonts w:ascii="ＭＳ 明朝" w:hAnsi="ＭＳ 明朝" w:hint="eastAsia"/>
          <w:sz w:val="28"/>
          <w:szCs w:val="28"/>
        </w:rPr>
        <w:t>下呂市育英資金貸与返納金減免申請書</w:t>
      </w:r>
    </w:p>
    <w:p w:rsidR="009515B2" w:rsidRPr="007A7E5C" w:rsidRDefault="009515B2" w:rsidP="00AC12DD">
      <w:pPr>
        <w:pBdr>
          <w:top w:val="single" w:sz="4" w:space="0" w:color="auto"/>
          <w:left w:val="single" w:sz="4" w:space="4" w:color="auto"/>
          <w:bottom w:val="single" w:sz="4" w:space="1" w:color="auto"/>
          <w:right w:val="single" w:sz="4" w:space="4" w:color="auto"/>
        </w:pBdr>
        <w:jc w:val="center"/>
        <w:rPr>
          <w:rFonts w:ascii="ＭＳ 明朝"/>
          <w:sz w:val="24"/>
        </w:rPr>
      </w:pPr>
    </w:p>
    <w:p w:rsidR="009515B2" w:rsidRPr="007A7E5C" w:rsidRDefault="009515B2" w:rsidP="00AC12DD">
      <w:pPr>
        <w:pBdr>
          <w:top w:val="single" w:sz="4" w:space="0" w:color="auto"/>
          <w:left w:val="single" w:sz="4" w:space="4" w:color="auto"/>
          <w:bottom w:val="single" w:sz="4" w:space="1" w:color="auto"/>
          <w:right w:val="single" w:sz="4" w:space="4" w:color="auto"/>
        </w:pBdr>
        <w:jc w:val="center"/>
        <w:rPr>
          <w:rFonts w:ascii="ＭＳ 明朝"/>
          <w:sz w:val="24"/>
        </w:rPr>
      </w:pPr>
    </w:p>
    <w:p w:rsidR="009515B2" w:rsidRPr="0019010B" w:rsidRDefault="00D16CA4" w:rsidP="00AC12DD">
      <w:pPr>
        <w:pBdr>
          <w:top w:val="single" w:sz="4" w:space="0" w:color="auto"/>
          <w:left w:val="single" w:sz="4" w:space="4" w:color="auto"/>
          <w:bottom w:val="single" w:sz="4" w:space="1" w:color="auto"/>
          <w:right w:val="single" w:sz="4" w:space="4" w:color="auto"/>
        </w:pBdr>
        <w:jc w:val="center"/>
      </w:pPr>
      <w:r w:rsidRPr="007A7E5C">
        <w:rPr>
          <w:rFonts w:hint="eastAsia"/>
          <w:sz w:val="24"/>
        </w:rPr>
        <w:t xml:space="preserve">　　　　　　　　　　　　　　　　　　　　　</w:t>
      </w:r>
      <w:r w:rsidRPr="0019010B">
        <w:rPr>
          <w:rFonts w:hint="eastAsia"/>
        </w:rPr>
        <w:t xml:space="preserve">　　</w:t>
      </w:r>
      <w:r w:rsidR="009515B2" w:rsidRPr="0019010B">
        <w:rPr>
          <w:rFonts w:hint="eastAsia"/>
        </w:rPr>
        <w:t xml:space="preserve">　　年　　月　　日</w:t>
      </w: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19010B" w:rsidRDefault="009515B2" w:rsidP="00AC12DD">
      <w:pPr>
        <w:pBdr>
          <w:top w:val="single" w:sz="4" w:space="0" w:color="auto"/>
          <w:left w:val="single" w:sz="4" w:space="4" w:color="auto"/>
          <w:bottom w:val="single" w:sz="4" w:space="1" w:color="auto"/>
          <w:right w:val="single" w:sz="4" w:space="4" w:color="auto"/>
        </w:pBdr>
      </w:pPr>
      <w:r w:rsidRPr="0019010B">
        <w:rPr>
          <w:rFonts w:hint="eastAsia"/>
        </w:rPr>
        <w:t xml:space="preserve">　</w:t>
      </w:r>
      <w:r w:rsidR="00D16CA4" w:rsidRPr="0019010B">
        <w:rPr>
          <w:rFonts w:hint="eastAsia"/>
        </w:rPr>
        <w:t>教育</w:t>
      </w:r>
      <w:r w:rsidRPr="0019010B">
        <w:rPr>
          <w:rFonts w:hint="eastAsia"/>
        </w:rPr>
        <w:t>長　様</w:t>
      </w: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19010B" w:rsidRDefault="009515B2" w:rsidP="00AC12DD">
      <w:pPr>
        <w:pBdr>
          <w:top w:val="single" w:sz="4" w:space="0" w:color="auto"/>
          <w:left w:val="single" w:sz="4" w:space="4" w:color="auto"/>
          <w:bottom w:val="single" w:sz="4" w:space="1" w:color="auto"/>
          <w:right w:val="single" w:sz="4" w:space="4" w:color="auto"/>
        </w:pBdr>
      </w:pPr>
      <w:r w:rsidRPr="0019010B">
        <w:rPr>
          <w:rFonts w:hint="eastAsia"/>
        </w:rPr>
        <w:t xml:space="preserve">　　　　　　　　　　　　　　　　</w:t>
      </w:r>
      <w:r w:rsidR="0019010B">
        <w:rPr>
          <w:rFonts w:hint="eastAsia"/>
        </w:rPr>
        <w:t xml:space="preserve">　　　</w:t>
      </w:r>
      <w:r w:rsidRPr="0019010B">
        <w:rPr>
          <w:rFonts w:hint="eastAsia"/>
        </w:rPr>
        <w:t>貸与者　住所</w:t>
      </w:r>
    </w:p>
    <w:p w:rsidR="009515B2" w:rsidRPr="0019010B" w:rsidRDefault="009515B2" w:rsidP="00AC12DD">
      <w:pPr>
        <w:pBdr>
          <w:top w:val="single" w:sz="4" w:space="0" w:color="auto"/>
          <w:left w:val="single" w:sz="4" w:space="4" w:color="auto"/>
          <w:bottom w:val="single" w:sz="4" w:space="1" w:color="auto"/>
          <w:right w:val="single" w:sz="4" w:space="4" w:color="auto"/>
        </w:pBdr>
      </w:pPr>
      <w:r w:rsidRPr="0019010B">
        <w:rPr>
          <w:rFonts w:hint="eastAsia"/>
        </w:rPr>
        <w:t xml:space="preserve">　　　　　　　　　　　　　　　　　　　　</w:t>
      </w:r>
      <w:r w:rsidR="0019010B">
        <w:rPr>
          <w:rFonts w:hint="eastAsia"/>
        </w:rPr>
        <w:t xml:space="preserve">　　　</w:t>
      </w:r>
      <w:r w:rsidRPr="0019010B">
        <w:rPr>
          <w:rFonts w:hint="eastAsia"/>
        </w:rPr>
        <w:t>氏名　　　　　　　　　　　印</w:t>
      </w: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591631" w:rsidRDefault="009515B2" w:rsidP="00AC12DD">
      <w:pPr>
        <w:pBdr>
          <w:top w:val="single" w:sz="4" w:space="0" w:color="auto"/>
          <w:left w:val="single" w:sz="4" w:space="4" w:color="auto"/>
          <w:bottom w:val="single" w:sz="4" w:space="1" w:color="auto"/>
          <w:right w:val="single" w:sz="4" w:space="4" w:color="auto"/>
        </w:pBdr>
        <w:rPr>
          <w:rFonts w:ascii="ＭＳ 明朝"/>
        </w:rPr>
      </w:pPr>
      <w:r w:rsidRPr="0019010B">
        <w:rPr>
          <w:rFonts w:hint="eastAsia"/>
        </w:rPr>
        <w:t xml:space="preserve">　私は、下呂市育英資金給貸与に関する規</w:t>
      </w:r>
      <w:r w:rsidRPr="00591631">
        <w:rPr>
          <w:rFonts w:ascii="ＭＳ 明朝" w:hAnsi="ＭＳ 明朝" w:hint="eastAsia"/>
        </w:rPr>
        <w:t>則</w:t>
      </w:r>
      <w:r w:rsidR="00B828DE" w:rsidRPr="00591631">
        <w:rPr>
          <w:rFonts w:ascii="ＭＳ 明朝" w:hAnsi="ＭＳ 明朝" w:hint="eastAsia"/>
        </w:rPr>
        <w:t>第</w:t>
      </w:r>
      <w:r w:rsidR="00B828DE" w:rsidRPr="00591631">
        <w:rPr>
          <w:rFonts w:ascii="ＭＳ 明朝" w:hAnsi="ＭＳ 明朝"/>
        </w:rPr>
        <w:t>12</w:t>
      </w:r>
      <w:r w:rsidR="00B828DE" w:rsidRPr="00591631">
        <w:rPr>
          <w:rFonts w:ascii="ＭＳ 明朝" w:hAnsi="ＭＳ 明朝" w:hint="eastAsia"/>
        </w:rPr>
        <w:t>条の規定</w:t>
      </w:r>
      <w:r w:rsidRPr="00591631">
        <w:rPr>
          <w:rFonts w:ascii="ＭＳ 明朝" w:hAnsi="ＭＳ 明朝" w:hint="eastAsia"/>
        </w:rPr>
        <w:t>に基づき、下呂市内に居住し、市民税を納税していますので、下呂市育英資金貸与返納金を減免くださるようお願い申し上げます。</w:t>
      </w:r>
    </w:p>
    <w:p w:rsidR="009515B2" w:rsidRPr="00591631" w:rsidRDefault="009515B2" w:rsidP="0019010B">
      <w:pPr>
        <w:pBdr>
          <w:top w:val="single" w:sz="4" w:space="0" w:color="auto"/>
          <w:left w:val="single" w:sz="4" w:space="4" w:color="auto"/>
          <w:bottom w:val="single" w:sz="4" w:space="1" w:color="auto"/>
          <w:right w:val="single" w:sz="4" w:space="4" w:color="auto"/>
        </w:pBdr>
        <w:ind w:firstLineChars="100" w:firstLine="213"/>
        <w:rPr>
          <w:rFonts w:ascii="ＭＳ 明朝"/>
        </w:rPr>
      </w:pPr>
      <w:r w:rsidRPr="00591631">
        <w:rPr>
          <w:rFonts w:ascii="ＭＳ 明朝" w:hAnsi="ＭＳ 明朝" w:hint="eastAsia"/>
        </w:rPr>
        <w:t>また、</w:t>
      </w:r>
      <w:r w:rsidR="00662138" w:rsidRPr="00591631">
        <w:rPr>
          <w:rFonts w:ascii="ＭＳ 明朝" w:hAnsi="ＭＳ 明朝" w:hint="eastAsia"/>
        </w:rPr>
        <w:t>第</w:t>
      </w:r>
      <w:r w:rsidR="00662138" w:rsidRPr="00591631">
        <w:rPr>
          <w:rFonts w:ascii="ＭＳ 明朝" w:hAnsi="ＭＳ 明朝"/>
        </w:rPr>
        <w:t>12</w:t>
      </w:r>
      <w:r w:rsidR="00662138" w:rsidRPr="00591631">
        <w:rPr>
          <w:rFonts w:ascii="ＭＳ 明朝" w:hAnsi="ＭＳ 明朝" w:hint="eastAsia"/>
        </w:rPr>
        <w:t>条の規定</w:t>
      </w:r>
      <w:r w:rsidRPr="00591631">
        <w:rPr>
          <w:rFonts w:ascii="ＭＳ 明朝" w:hAnsi="ＭＳ 明朝" w:hint="eastAsia"/>
        </w:rPr>
        <w:t>に該当しなくなる事情が発生した場合には</w:t>
      </w:r>
      <w:r w:rsidR="003D45B3" w:rsidRPr="00591631">
        <w:rPr>
          <w:rFonts w:ascii="ＭＳ 明朝" w:hAnsi="ＭＳ 明朝" w:hint="eastAsia"/>
        </w:rPr>
        <w:t>、</w:t>
      </w:r>
      <w:r w:rsidRPr="00591631">
        <w:rPr>
          <w:rFonts w:ascii="ＭＳ 明朝" w:hAnsi="ＭＳ 明朝" w:hint="eastAsia"/>
        </w:rPr>
        <w:t>直ちに連絡することとします。</w:t>
      </w: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19010B" w:rsidRDefault="009515B2" w:rsidP="00AC12DD">
      <w:pPr>
        <w:pBdr>
          <w:top w:val="single" w:sz="4" w:space="0" w:color="auto"/>
          <w:left w:val="single" w:sz="4" w:space="4" w:color="auto"/>
          <w:bottom w:val="single" w:sz="4" w:space="1" w:color="auto"/>
          <w:right w:val="single" w:sz="4" w:space="4" w:color="auto"/>
        </w:pBdr>
        <w:jc w:val="center"/>
      </w:pPr>
      <w:r w:rsidRPr="0019010B">
        <w:rPr>
          <w:rFonts w:hint="eastAsia"/>
        </w:rPr>
        <w:t>記</w:t>
      </w: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19010B" w:rsidRDefault="009515B2" w:rsidP="0019010B">
      <w:pPr>
        <w:pBdr>
          <w:top w:val="single" w:sz="4" w:space="0" w:color="auto"/>
          <w:left w:val="single" w:sz="4" w:space="4" w:color="auto"/>
          <w:bottom w:val="single" w:sz="4" w:space="1" w:color="auto"/>
          <w:right w:val="single" w:sz="4" w:space="4" w:color="auto"/>
        </w:pBdr>
        <w:ind w:firstLineChars="200" w:firstLine="425"/>
      </w:pPr>
      <w:r w:rsidRPr="0019010B">
        <w:rPr>
          <w:rFonts w:hint="eastAsia"/>
        </w:rPr>
        <w:t>添付書類　　：　貸与者の住民票及び市民税納税証明書</w:t>
      </w:r>
    </w:p>
    <w:p w:rsidR="009515B2" w:rsidRPr="0019010B" w:rsidRDefault="009515B2" w:rsidP="00AC12DD">
      <w:pPr>
        <w:pBdr>
          <w:top w:val="single" w:sz="4" w:space="0" w:color="auto"/>
          <w:left w:val="single" w:sz="4" w:space="4" w:color="auto"/>
          <w:bottom w:val="single" w:sz="4" w:space="1" w:color="auto"/>
          <w:right w:val="single" w:sz="4" w:space="4" w:color="auto"/>
        </w:pBdr>
      </w:pPr>
    </w:p>
    <w:p w:rsidR="009515B2" w:rsidRPr="0019010B" w:rsidRDefault="009515B2" w:rsidP="0019010B">
      <w:pPr>
        <w:pBdr>
          <w:top w:val="single" w:sz="4" w:space="0" w:color="auto"/>
          <w:left w:val="single" w:sz="4" w:space="4" w:color="auto"/>
          <w:bottom w:val="single" w:sz="4" w:space="1" w:color="auto"/>
          <w:right w:val="single" w:sz="4" w:space="4" w:color="auto"/>
        </w:pBdr>
        <w:ind w:firstLineChars="1000" w:firstLine="2126"/>
      </w:pPr>
    </w:p>
    <w:p w:rsidR="009515B2" w:rsidRPr="0019010B" w:rsidRDefault="009515B2" w:rsidP="00AC12DD">
      <w:pPr>
        <w:pBdr>
          <w:top w:val="single" w:sz="4" w:space="0" w:color="auto"/>
          <w:left w:val="single" w:sz="4" w:space="4" w:color="auto"/>
          <w:bottom w:val="single" w:sz="4" w:space="1" w:color="auto"/>
          <w:right w:val="single" w:sz="4" w:space="4" w:color="auto"/>
        </w:pBdr>
      </w:pPr>
    </w:p>
    <w:p w:rsidR="000C6952" w:rsidRPr="0019010B" w:rsidRDefault="000C6952" w:rsidP="00AC12DD">
      <w:pPr>
        <w:pBdr>
          <w:top w:val="single" w:sz="4" w:space="0" w:color="auto"/>
          <w:left w:val="single" w:sz="4" w:space="4" w:color="auto"/>
          <w:bottom w:val="single" w:sz="4" w:space="1" w:color="auto"/>
          <w:right w:val="single" w:sz="4" w:space="4" w:color="auto"/>
        </w:pBdr>
      </w:pPr>
    </w:p>
    <w:p w:rsidR="000C6952" w:rsidRPr="0019010B" w:rsidRDefault="000C6952" w:rsidP="00AC12DD">
      <w:pPr>
        <w:pBdr>
          <w:top w:val="single" w:sz="4" w:space="0" w:color="auto"/>
          <w:left w:val="single" w:sz="4" w:space="4" w:color="auto"/>
          <w:bottom w:val="single" w:sz="4" w:space="1" w:color="auto"/>
          <w:right w:val="single" w:sz="4" w:space="4" w:color="auto"/>
        </w:pBdr>
      </w:pPr>
    </w:p>
    <w:p w:rsidR="003D45B3" w:rsidRPr="007A7E5C" w:rsidRDefault="003D45B3" w:rsidP="00AC12DD">
      <w:pPr>
        <w:pBdr>
          <w:top w:val="single" w:sz="4" w:space="0" w:color="auto"/>
          <w:left w:val="single" w:sz="4" w:space="4" w:color="auto"/>
          <w:bottom w:val="single" w:sz="4" w:space="1" w:color="auto"/>
          <w:right w:val="single" w:sz="4" w:space="4" w:color="auto"/>
        </w:pBdr>
        <w:rPr>
          <w:sz w:val="24"/>
        </w:rPr>
      </w:pPr>
    </w:p>
    <w:p w:rsidR="00662138" w:rsidRPr="007A7E5C" w:rsidRDefault="00662138" w:rsidP="00D16CA4">
      <w:pPr>
        <w:ind w:right="210"/>
        <w:jc w:val="left"/>
        <w:rPr>
          <w:rFonts w:ascii="ＭＳ 明朝"/>
        </w:rPr>
      </w:pPr>
    </w:p>
    <w:sectPr w:rsidR="00662138" w:rsidRPr="007A7E5C" w:rsidSect="00A02832">
      <w:pgSz w:w="11906" w:h="16838" w:code="9"/>
      <w:pgMar w:top="1985" w:right="1701" w:bottom="1701" w:left="1701" w:header="851" w:footer="964" w:gutter="0"/>
      <w:cols w:space="720"/>
      <w:noEndnote/>
      <w:docGrid w:type="linesAndChars" w:linePitch="424"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5991" w:rsidRDefault="00CC5991" w:rsidP="00D55D8A">
      <w:r>
        <w:separator/>
      </w:r>
    </w:p>
  </w:endnote>
  <w:endnote w:type="continuationSeparator" w:id="0">
    <w:p w:rsidR="00CC5991" w:rsidRDefault="00CC5991" w:rsidP="00D5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5991" w:rsidRDefault="00CC5991" w:rsidP="00D55D8A">
      <w:r>
        <w:separator/>
      </w:r>
    </w:p>
  </w:footnote>
  <w:footnote w:type="continuationSeparator" w:id="0">
    <w:p w:rsidR="00CC5991" w:rsidRDefault="00CC5991" w:rsidP="00D55D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647C8"/>
    <w:multiLevelType w:val="hybridMultilevel"/>
    <w:tmpl w:val="34646134"/>
    <w:lvl w:ilvl="0" w:tplc="0409000F">
      <w:start w:val="1"/>
      <w:numFmt w:val="decimal"/>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DF7357F"/>
    <w:multiLevelType w:val="hybridMultilevel"/>
    <w:tmpl w:val="9FC0F844"/>
    <w:lvl w:ilvl="0" w:tplc="D41016D0">
      <w:start w:val="7"/>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2EBE7AF6"/>
    <w:multiLevelType w:val="singleLevel"/>
    <w:tmpl w:val="0B3668FE"/>
    <w:lvl w:ilvl="0">
      <w:start w:val="6"/>
      <w:numFmt w:val="decimalFullWidth"/>
      <w:lvlText w:val="%1"/>
      <w:lvlJc w:val="left"/>
      <w:pPr>
        <w:tabs>
          <w:tab w:val="num" w:pos="360"/>
        </w:tabs>
        <w:ind w:left="360" w:hanging="360"/>
      </w:pPr>
      <w:rPr>
        <w:rFonts w:cs="Times New Roman" w:hint="eastAsia"/>
      </w:rPr>
    </w:lvl>
  </w:abstractNum>
  <w:abstractNum w:abstractNumId="3" w15:restartNumberingAfterBreak="0">
    <w:nsid w:val="34015384"/>
    <w:multiLevelType w:val="hybridMultilevel"/>
    <w:tmpl w:val="DAC682B0"/>
    <w:lvl w:ilvl="0" w:tplc="D8163CE8">
      <w:start w:val="1"/>
      <w:numFmt w:val="decimal"/>
      <w:lvlText w:val="(%1)"/>
      <w:lvlJc w:val="left"/>
      <w:pPr>
        <w:tabs>
          <w:tab w:val="num" w:pos="765"/>
        </w:tabs>
        <w:ind w:left="765" w:hanging="555"/>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4" w15:restartNumberingAfterBreak="0">
    <w:nsid w:val="3726685F"/>
    <w:multiLevelType w:val="singleLevel"/>
    <w:tmpl w:val="A4A24BF8"/>
    <w:lvl w:ilvl="0">
      <w:start w:val="1"/>
      <w:numFmt w:val="decimalFullWidth"/>
      <w:lvlText w:val="%1"/>
      <w:lvlJc w:val="left"/>
      <w:pPr>
        <w:tabs>
          <w:tab w:val="num" w:pos="360"/>
        </w:tabs>
        <w:ind w:left="360" w:hanging="360"/>
      </w:pPr>
      <w:rPr>
        <w:rFonts w:cs="Times New Roman" w:hint="eastAsia"/>
      </w:rPr>
    </w:lvl>
  </w:abstractNum>
  <w:abstractNum w:abstractNumId="5" w15:restartNumberingAfterBreak="0">
    <w:nsid w:val="3EDB07FA"/>
    <w:multiLevelType w:val="singleLevel"/>
    <w:tmpl w:val="5BE48EA2"/>
    <w:lvl w:ilvl="0">
      <w:start w:val="5"/>
      <w:numFmt w:val="decimalFullWidth"/>
      <w:lvlText w:val="第%1条"/>
      <w:lvlJc w:val="left"/>
      <w:pPr>
        <w:tabs>
          <w:tab w:val="num" w:pos="885"/>
        </w:tabs>
        <w:ind w:left="885" w:hanging="885"/>
      </w:pPr>
      <w:rPr>
        <w:rFonts w:cs="Times New Roman" w:hint="eastAsia"/>
      </w:rPr>
    </w:lvl>
  </w:abstractNum>
  <w:abstractNum w:abstractNumId="6" w15:restartNumberingAfterBreak="0">
    <w:nsid w:val="43363188"/>
    <w:multiLevelType w:val="hybridMultilevel"/>
    <w:tmpl w:val="7D3CDD2E"/>
    <w:lvl w:ilvl="0" w:tplc="AE569BF0">
      <w:start w:val="2"/>
      <w:numFmt w:val="decimalFullWidth"/>
      <w:lvlText w:val="第%1条"/>
      <w:lvlJc w:val="left"/>
      <w:pPr>
        <w:tabs>
          <w:tab w:val="num" w:pos="870"/>
        </w:tabs>
        <w:ind w:left="870" w:hanging="87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4BAB205B"/>
    <w:multiLevelType w:val="hybridMultilevel"/>
    <w:tmpl w:val="BDACE100"/>
    <w:lvl w:ilvl="0" w:tplc="062C3092">
      <w:start w:val="6"/>
      <w:numFmt w:val="decimalFullWidth"/>
      <w:lvlText w:val="第%1条"/>
      <w:lvlJc w:val="left"/>
      <w:pPr>
        <w:tabs>
          <w:tab w:val="num" w:pos="885"/>
        </w:tabs>
        <w:ind w:left="885" w:hanging="88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 w15:restartNumberingAfterBreak="0">
    <w:nsid w:val="6579295A"/>
    <w:multiLevelType w:val="hybridMultilevel"/>
    <w:tmpl w:val="6CE86900"/>
    <w:lvl w:ilvl="0" w:tplc="4FE43756">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9" w15:restartNumberingAfterBreak="0">
    <w:nsid w:val="69D902C7"/>
    <w:multiLevelType w:val="hybridMultilevel"/>
    <w:tmpl w:val="D1F6756A"/>
    <w:lvl w:ilvl="0" w:tplc="7B90B9D0">
      <w:start w:val="1"/>
      <w:numFmt w:val="decimalFullWidth"/>
      <w:lvlText w:val="第%1条"/>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CC86439"/>
    <w:multiLevelType w:val="singleLevel"/>
    <w:tmpl w:val="622A7E6E"/>
    <w:lvl w:ilvl="0">
      <w:start w:val="2"/>
      <w:numFmt w:val="decimalFullWidth"/>
      <w:lvlText w:val="第%1条"/>
      <w:lvlJc w:val="left"/>
      <w:pPr>
        <w:tabs>
          <w:tab w:val="num" w:pos="885"/>
        </w:tabs>
        <w:ind w:left="885" w:hanging="885"/>
      </w:pPr>
      <w:rPr>
        <w:rFonts w:cs="Times New Roman" w:hint="eastAsia"/>
      </w:rPr>
    </w:lvl>
  </w:abstractNum>
  <w:num w:numId="1">
    <w:abstractNumId w:val="4"/>
  </w:num>
  <w:num w:numId="2">
    <w:abstractNumId w:val="10"/>
  </w:num>
  <w:num w:numId="3">
    <w:abstractNumId w:val="5"/>
  </w:num>
  <w:num w:numId="4">
    <w:abstractNumId w:val="2"/>
  </w:num>
  <w:num w:numId="5">
    <w:abstractNumId w:val="7"/>
  </w:num>
  <w:num w:numId="6">
    <w:abstractNumId w:val="1"/>
  </w:num>
  <w:num w:numId="7">
    <w:abstractNumId w:val="9"/>
  </w:num>
  <w:num w:numId="8">
    <w:abstractNumId w:val="6"/>
  </w:num>
  <w:num w:numId="9">
    <w:abstractNumId w:val="8"/>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3"/>
  <w:drawingGridVerticalSpacing w:val="424"/>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6DE"/>
    <w:rsid w:val="00004D27"/>
    <w:rsid w:val="00027C58"/>
    <w:rsid w:val="00030AD8"/>
    <w:rsid w:val="000431EC"/>
    <w:rsid w:val="00045051"/>
    <w:rsid w:val="00075869"/>
    <w:rsid w:val="0009052A"/>
    <w:rsid w:val="0009302A"/>
    <w:rsid w:val="00095520"/>
    <w:rsid w:val="000A3D22"/>
    <w:rsid w:val="000A58F5"/>
    <w:rsid w:val="000C66A0"/>
    <w:rsid w:val="000C6952"/>
    <w:rsid w:val="000E038B"/>
    <w:rsid w:val="00116874"/>
    <w:rsid w:val="001309C9"/>
    <w:rsid w:val="00134407"/>
    <w:rsid w:val="00135075"/>
    <w:rsid w:val="00143778"/>
    <w:rsid w:val="001522E9"/>
    <w:rsid w:val="001760F4"/>
    <w:rsid w:val="001761BC"/>
    <w:rsid w:val="001770CA"/>
    <w:rsid w:val="00177B22"/>
    <w:rsid w:val="00182006"/>
    <w:rsid w:val="0018752E"/>
    <w:rsid w:val="0019010B"/>
    <w:rsid w:val="00193A32"/>
    <w:rsid w:val="001A2078"/>
    <w:rsid w:val="001A5544"/>
    <w:rsid w:val="001C11F0"/>
    <w:rsid w:val="001C4632"/>
    <w:rsid w:val="001E6067"/>
    <w:rsid w:val="00215269"/>
    <w:rsid w:val="00226494"/>
    <w:rsid w:val="00226805"/>
    <w:rsid w:val="00226DAE"/>
    <w:rsid w:val="00245A46"/>
    <w:rsid w:val="002723F0"/>
    <w:rsid w:val="0027553E"/>
    <w:rsid w:val="00276FB1"/>
    <w:rsid w:val="0029100B"/>
    <w:rsid w:val="002A3558"/>
    <w:rsid w:val="002B4EF3"/>
    <w:rsid w:val="002B5EB2"/>
    <w:rsid w:val="002B6399"/>
    <w:rsid w:val="002C18CE"/>
    <w:rsid w:val="002C2756"/>
    <w:rsid w:val="002C6F2C"/>
    <w:rsid w:val="002D798F"/>
    <w:rsid w:val="002E5CE9"/>
    <w:rsid w:val="003203EA"/>
    <w:rsid w:val="00335820"/>
    <w:rsid w:val="0033771D"/>
    <w:rsid w:val="0035346C"/>
    <w:rsid w:val="00357217"/>
    <w:rsid w:val="003610BF"/>
    <w:rsid w:val="00373A6C"/>
    <w:rsid w:val="0038298A"/>
    <w:rsid w:val="00390EAD"/>
    <w:rsid w:val="0039637E"/>
    <w:rsid w:val="00396D2F"/>
    <w:rsid w:val="00396D9E"/>
    <w:rsid w:val="003A7E2A"/>
    <w:rsid w:val="003D45B3"/>
    <w:rsid w:val="003F0B59"/>
    <w:rsid w:val="0040557E"/>
    <w:rsid w:val="00405982"/>
    <w:rsid w:val="00406489"/>
    <w:rsid w:val="00414243"/>
    <w:rsid w:val="0041739A"/>
    <w:rsid w:val="00432229"/>
    <w:rsid w:val="0043547E"/>
    <w:rsid w:val="004473EA"/>
    <w:rsid w:val="0045078F"/>
    <w:rsid w:val="00450D2D"/>
    <w:rsid w:val="00471E54"/>
    <w:rsid w:val="00473268"/>
    <w:rsid w:val="00473C32"/>
    <w:rsid w:val="0047506B"/>
    <w:rsid w:val="004763EE"/>
    <w:rsid w:val="00476AA3"/>
    <w:rsid w:val="00480B74"/>
    <w:rsid w:val="00480C8C"/>
    <w:rsid w:val="00481ADF"/>
    <w:rsid w:val="004A4E52"/>
    <w:rsid w:val="004B0E84"/>
    <w:rsid w:val="004B16ED"/>
    <w:rsid w:val="004C4171"/>
    <w:rsid w:val="004C4281"/>
    <w:rsid w:val="004C79F3"/>
    <w:rsid w:val="004D67F8"/>
    <w:rsid w:val="004D7994"/>
    <w:rsid w:val="004E4744"/>
    <w:rsid w:val="004E5D35"/>
    <w:rsid w:val="004E6F0E"/>
    <w:rsid w:val="00546E88"/>
    <w:rsid w:val="00547186"/>
    <w:rsid w:val="00555136"/>
    <w:rsid w:val="00563166"/>
    <w:rsid w:val="00573883"/>
    <w:rsid w:val="00586871"/>
    <w:rsid w:val="00591631"/>
    <w:rsid w:val="005A7DC8"/>
    <w:rsid w:val="005B2FC9"/>
    <w:rsid w:val="005C05B5"/>
    <w:rsid w:val="005C4814"/>
    <w:rsid w:val="005D4431"/>
    <w:rsid w:val="005D5E4D"/>
    <w:rsid w:val="005D65DD"/>
    <w:rsid w:val="00610908"/>
    <w:rsid w:val="00621C22"/>
    <w:rsid w:val="0062435A"/>
    <w:rsid w:val="006262AD"/>
    <w:rsid w:val="00642338"/>
    <w:rsid w:val="00644EFA"/>
    <w:rsid w:val="00650905"/>
    <w:rsid w:val="00662138"/>
    <w:rsid w:val="00664619"/>
    <w:rsid w:val="00664956"/>
    <w:rsid w:val="006950E2"/>
    <w:rsid w:val="006A72E2"/>
    <w:rsid w:val="006A7B82"/>
    <w:rsid w:val="006A7FBB"/>
    <w:rsid w:val="006B650D"/>
    <w:rsid w:val="006C393F"/>
    <w:rsid w:val="006E02CE"/>
    <w:rsid w:val="006F3137"/>
    <w:rsid w:val="006F4564"/>
    <w:rsid w:val="006F49FA"/>
    <w:rsid w:val="0070327C"/>
    <w:rsid w:val="00710F9C"/>
    <w:rsid w:val="00720E0D"/>
    <w:rsid w:val="00722FA2"/>
    <w:rsid w:val="007301BC"/>
    <w:rsid w:val="00735BAD"/>
    <w:rsid w:val="0075600E"/>
    <w:rsid w:val="00777E60"/>
    <w:rsid w:val="00794CD8"/>
    <w:rsid w:val="007A4A97"/>
    <w:rsid w:val="007A7E5C"/>
    <w:rsid w:val="007B2E36"/>
    <w:rsid w:val="007C2900"/>
    <w:rsid w:val="007C36B8"/>
    <w:rsid w:val="007C3CCE"/>
    <w:rsid w:val="007D0752"/>
    <w:rsid w:val="007F2848"/>
    <w:rsid w:val="00810811"/>
    <w:rsid w:val="00832B37"/>
    <w:rsid w:val="008361A8"/>
    <w:rsid w:val="00866B25"/>
    <w:rsid w:val="0087536D"/>
    <w:rsid w:val="00895A11"/>
    <w:rsid w:val="008A4F54"/>
    <w:rsid w:val="008B54C3"/>
    <w:rsid w:val="008B753B"/>
    <w:rsid w:val="008C60CF"/>
    <w:rsid w:val="008D066D"/>
    <w:rsid w:val="008D07B0"/>
    <w:rsid w:val="008D4BCA"/>
    <w:rsid w:val="00921FE6"/>
    <w:rsid w:val="00924FFC"/>
    <w:rsid w:val="00931CA4"/>
    <w:rsid w:val="009515B2"/>
    <w:rsid w:val="00956D00"/>
    <w:rsid w:val="009765D8"/>
    <w:rsid w:val="00983DD7"/>
    <w:rsid w:val="009910D2"/>
    <w:rsid w:val="00991F62"/>
    <w:rsid w:val="00995CF8"/>
    <w:rsid w:val="009A6164"/>
    <w:rsid w:val="009B35CC"/>
    <w:rsid w:val="009C4A49"/>
    <w:rsid w:val="009F4C96"/>
    <w:rsid w:val="009F7D55"/>
    <w:rsid w:val="00A02832"/>
    <w:rsid w:val="00A21AA3"/>
    <w:rsid w:val="00A21C58"/>
    <w:rsid w:val="00A314D2"/>
    <w:rsid w:val="00A32907"/>
    <w:rsid w:val="00A37E94"/>
    <w:rsid w:val="00A41E39"/>
    <w:rsid w:val="00A65628"/>
    <w:rsid w:val="00A76645"/>
    <w:rsid w:val="00A9141C"/>
    <w:rsid w:val="00A92E30"/>
    <w:rsid w:val="00AB0828"/>
    <w:rsid w:val="00AB1844"/>
    <w:rsid w:val="00AC119E"/>
    <w:rsid w:val="00AC12DD"/>
    <w:rsid w:val="00AE4ADD"/>
    <w:rsid w:val="00AF08C8"/>
    <w:rsid w:val="00AF2479"/>
    <w:rsid w:val="00B075AD"/>
    <w:rsid w:val="00B343AB"/>
    <w:rsid w:val="00B46D22"/>
    <w:rsid w:val="00B6561F"/>
    <w:rsid w:val="00B70033"/>
    <w:rsid w:val="00B716DE"/>
    <w:rsid w:val="00B828DE"/>
    <w:rsid w:val="00B858FF"/>
    <w:rsid w:val="00B8648E"/>
    <w:rsid w:val="00BA1180"/>
    <w:rsid w:val="00BB5F2E"/>
    <w:rsid w:val="00BB60DC"/>
    <w:rsid w:val="00BC7E90"/>
    <w:rsid w:val="00BD48A7"/>
    <w:rsid w:val="00BD6A4C"/>
    <w:rsid w:val="00BF5DA1"/>
    <w:rsid w:val="00BF7B95"/>
    <w:rsid w:val="00BF7F20"/>
    <w:rsid w:val="00C0145F"/>
    <w:rsid w:val="00C04B5E"/>
    <w:rsid w:val="00C2300E"/>
    <w:rsid w:val="00C26FA3"/>
    <w:rsid w:val="00C62055"/>
    <w:rsid w:val="00C66662"/>
    <w:rsid w:val="00C74DC2"/>
    <w:rsid w:val="00C802BB"/>
    <w:rsid w:val="00C9282B"/>
    <w:rsid w:val="00C93B23"/>
    <w:rsid w:val="00CA6D57"/>
    <w:rsid w:val="00CB090A"/>
    <w:rsid w:val="00CB6BAD"/>
    <w:rsid w:val="00CC284C"/>
    <w:rsid w:val="00CC5991"/>
    <w:rsid w:val="00CD17C5"/>
    <w:rsid w:val="00CD1996"/>
    <w:rsid w:val="00CD5A3C"/>
    <w:rsid w:val="00CE21E0"/>
    <w:rsid w:val="00CF6DA7"/>
    <w:rsid w:val="00CF73D9"/>
    <w:rsid w:val="00CF779A"/>
    <w:rsid w:val="00D10C53"/>
    <w:rsid w:val="00D1266F"/>
    <w:rsid w:val="00D16C49"/>
    <w:rsid w:val="00D16CA4"/>
    <w:rsid w:val="00D24F35"/>
    <w:rsid w:val="00D40A67"/>
    <w:rsid w:val="00D435BB"/>
    <w:rsid w:val="00D438DC"/>
    <w:rsid w:val="00D524C9"/>
    <w:rsid w:val="00D558F9"/>
    <w:rsid w:val="00D55D8A"/>
    <w:rsid w:val="00D56381"/>
    <w:rsid w:val="00D60E93"/>
    <w:rsid w:val="00D66F95"/>
    <w:rsid w:val="00D672CD"/>
    <w:rsid w:val="00D71A6E"/>
    <w:rsid w:val="00D72641"/>
    <w:rsid w:val="00D779A6"/>
    <w:rsid w:val="00D80596"/>
    <w:rsid w:val="00D9774D"/>
    <w:rsid w:val="00DA1785"/>
    <w:rsid w:val="00DA5FC4"/>
    <w:rsid w:val="00DC14B2"/>
    <w:rsid w:val="00DD06B4"/>
    <w:rsid w:val="00DD75EA"/>
    <w:rsid w:val="00DE5F2C"/>
    <w:rsid w:val="00DF0A46"/>
    <w:rsid w:val="00DF194D"/>
    <w:rsid w:val="00DF1BC4"/>
    <w:rsid w:val="00E3528E"/>
    <w:rsid w:val="00E4106B"/>
    <w:rsid w:val="00E628D9"/>
    <w:rsid w:val="00E703F8"/>
    <w:rsid w:val="00E73508"/>
    <w:rsid w:val="00E824E8"/>
    <w:rsid w:val="00EB0F33"/>
    <w:rsid w:val="00EB4734"/>
    <w:rsid w:val="00EC1D4C"/>
    <w:rsid w:val="00EC1FD7"/>
    <w:rsid w:val="00EE789B"/>
    <w:rsid w:val="00EF3B52"/>
    <w:rsid w:val="00EF5020"/>
    <w:rsid w:val="00F2296F"/>
    <w:rsid w:val="00F307D2"/>
    <w:rsid w:val="00F34416"/>
    <w:rsid w:val="00F43783"/>
    <w:rsid w:val="00F4546C"/>
    <w:rsid w:val="00F53130"/>
    <w:rsid w:val="00F8096D"/>
    <w:rsid w:val="00F90C9F"/>
    <w:rsid w:val="00F941F5"/>
    <w:rsid w:val="00F969CA"/>
    <w:rsid w:val="00FA40C4"/>
    <w:rsid w:val="00FA7BAD"/>
    <w:rsid w:val="00FB616A"/>
    <w:rsid w:val="00FC343C"/>
    <w:rsid w:val="00FC5A7E"/>
    <w:rsid w:val="00FC7247"/>
    <w:rsid w:val="00FD3682"/>
    <w:rsid w:val="00FD4EFA"/>
    <w:rsid w:val="00FF2A70"/>
    <w:rsid w:val="00FF3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60E13FFF-5D7B-4A5A-A5DA-451DC95F5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uiPriority="0" w:unhideWhenUsed="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F62"/>
    <w:pPr>
      <w:widowControl w:val="0"/>
      <w:jc w:val="both"/>
    </w:pPr>
    <w:rPr>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21C22"/>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kern w:val="2"/>
      <w:sz w:val="18"/>
      <w:szCs w:val="18"/>
    </w:rPr>
  </w:style>
  <w:style w:type="paragraph" w:styleId="a5">
    <w:name w:val="header"/>
    <w:basedOn w:val="a"/>
    <w:link w:val="a6"/>
    <w:uiPriority w:val="99"/>
    <w:unhideWhenUsed/>
    <w:rsid w:val="00D55D8A"/>
    <w:pPr>
      <w:tabs>
        <w:tab w:val="center" w:pos="4252"/>
        <w:tab w:val="right" w:pos="8504"/>
      </w:tabs>
      <w:snapToGrid w:val="0"/>
    </w:pPr>
  </w:style>
  <w:style w:type="character" w:customStyle="1" w:styleId="a6">
    <w:name w:val="ヘッダー (文字)"/>
    <w:basedOn w:val="a0"/>
    <w:link w:val="a5"/>
    <w:uiPriority w:val="99"/>
    <w:locked/>
    <w:rsid w:val="00D55D8A"/>
    <w:rPr>
      <w:rFonts w:cs="Times New Roman"/>
      <w:kern w:val="2"/>
      <w:sz w:val="21"/>
    </w:rPr>
  </w:style>
  <w:style w:type="paragraph" w:styleId="a7">
    <w:name w:val="footer"/>
    <w:basedOn w:val="a"/>
    <w:link w:val="a8"/>
    <w:uiPriority w:val="99"/>
    <w:unhideWhenUsed/>
    <w:rsid w:val="00D55D8A"/>
    <w:pPr>
      <w:tabs>
        <w:tab w:val="center" w:pos="4252"/>
        <w:tab w:val="right" w:pos="8504"/>
      </w:tabs>
      <w:snapToGrid w:val="0"/>
    </w:pPr>
  </w:style>
  <w:style w:type="character" w:customStyle="1" w:styleId="a8">
    <w:name w:val="フッター (文字)"/>
    <w:basedOn w:val="a0"/>
    <w:link w:val="a7"/>
    <w:uiPriority w:val="99"/>
    <w:locked/>
    <w:rsid w:val="00D55D8A"/>
    <w:rPr>
      <w:rFonts w:cs="Times New Roman"/>
      <w:kern w:val="2"/>
      <w:sz w:val="21"/>
    </w:rPr>
  </w:style>
  <w:style w:type="table" w:styleId="a9">
    <w:name w:val="Table Grid"/>
    <w:basedOn w:val="a1"/>
    <w:uiPriority w:val="59"/>
    <w:rsid w:val="00373A6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Closing"/>
    <w:basedOn w:val="a"/>
    <w:link w:val="ab"/>
    <w:uiPriority w:val="99"/>
    <w:rsid w:val="00373A6C"/>
    <w:pPr>
      <w:jc w:val="right"/>
    </w:pPr>
    <w:rPr>
      <w:szCs w:val="24"/>
    </w:rPr>
  </w:style>
  <w:style w:type="character" w:customStyle="1" w:styleId="ab">
    <w:name w:val="結語 (文字)"/>
    <w:basedOn w:val="a0"/>
    <w:link w:val="aa"/>
    <w:uiPriority w:val="99"/>
    <w:locked/>
    <w:rsid w:val="00373A6C"/>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6680795">
      <w:marLeft w:val="0"/>
      <w:marRight w:val="0"/>
      <w:marTop w:val="0"/>
      <w:marBottom w:val="0"/>
      <w:divBdr>
        <w:top w:val="none" w:sz="0" w:space="0" w:color="auto"/>
        <w:left w:val="none" w:sz="0" w:space="0" w:color="auto"/>
        <w:bottom w:val="none" w:sz="0" w:space="0" w:color="auto"/>
        <w:right w:val="none" w:sz="0" w:space="0" w:color="auto"/>
      </w:divBdr>
    </w:div>
    <w:div w:id="1046680796">
      <w:marLeft w:val="0"/>
      <w:marRight w:val="0"/>
      <w:marTop w:val="0"/>
      <w:marBottom w:val="0"/>
      <w:divBdr>
        <w:top w:val="none" w:sz="0" w:space="0" w:color="auto"/>
        <w:left w:val="none" w:sz="0" w:space="0" w:color="auto"/>
        <w:bottom w:val="none" w:sz="0" w:space="0" w:color="auto"/>
        <w:right w:val="none" w:sz="0" w:space="0" w:color="auto"/>
      </w:divBdr>
      <w:divsChild>
        <w:div w:id="1046680797">
          <w:marLeft w:val="0"/>
          <w:marRight w:val="0"/>
          <w:marTop w:val="0"/>
          <w:marBottom w:val="0"/>
          <w:divBdr>
            <w:top w:val="none" w:sz="0" w:space="0" w:color="auto"/>
            <w:left w:val="none" w:sz="0" w:space="0" w:color="auto"/>
            <w:bottom w:val="none" w:sz="0" w:space="0" w:color="auto"/>
            <w:right w:val="none" w:sz="0" w:space="0" w:color="auto"/>
          </w:divBdr>
          <w:divsChild>
            <w:div w:id="1046680793">
              <w:marLeft w:val="600"/>
              <w:marRight w:val="0"/>
              <w:marTop w:val="0"/>
              <w:marBottom w:val="0"/>
              <w:divBdr>
                <w:top w:val="none" w:sz="0" w:space="0" w:color="auto"/>
                <w:left w:val="none" w:sz="0" w:space="0" w:color="auto"/>
                <w:bottom w:val="none" w:sz="0" w:space="0" w:color="auto"/>
                <w:right w:val="none" w:sz="0" w:space="0" w:color="auto"/>
              </w:divBdr>
            </w:div>
            <w:div w:id="1046680794">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B00C8-E8A8-4ADE-B1F6-45EA16E32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子宮がん検診事故調査委員会設置要綱</vt:lpstr>
    </vt:vector>
  </TitlesOfParts>
  <Company>下呂町役場</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子宮がん検診事故調査委員会設置要綱</dc:title>
  <dc:subject/>
  <dc:creator>下呂町役場</dc:creator>
  <cp:keywords/>
  <dc:description/>
  <cp:lastModifiedBy>曽我 晶子</cp:lastModifiedBy>
  <cp:revision>2</cp:revision>
  <cp:lastPrinted>2014-10-28T05:40:00Z</cp:lastPrinted>
  <dcterms:created xsi:type="dcterms:W3CDTF">2022-12-02T04:53:00Z</dcterms:created>
  <dcterms:modified xsi:type="dcterms:W3CDTF">2022-12-02T04:53:00Z</dcterms:modified>
</cp:coreProperties>
</file>