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DD846" w14:textId="77777777" w:rsidR="00396F0E" w:rsidRDefault="00A948FF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</w:t>
      </w:r>
      <w:r w:rsidR="00AE3A53">
        <w:rPr>
          <w:rFonts w:ascii="ＭＳ 明朝" w:hAnsi="ＭＳ 明朝" w:hint="eastAsia"/>
          <w:sz w:val="24"/>
          <w:szCs w:val="24"/>
        </w:rPr>
        <w:t xml:space="preserve">令和　　</w:t>
      </w:r>
      <w:r w:rsidR="00AE3A53">
        <w:rPr>
          <w:rFonts w:ascii="ＭＳ 明朝" w:hAnsi="ＭＳ 明朝"/>
          <w:sz w:val="24"/>
          <w:szCs w:val="24"/>
        </w:rPr>
        <w:t>年</w:t>
      </w:r>
      <w:r w:rsidR="00AE3A53">
        <w:rPr>
          <w:rFonts w:ascii="ＭＳ 明朝" w:hAnsi="ＭＳ 明朝" w:hint="eastAsia"/>
          <w:sz w:val="24"/>
          <w:szCs w:val="24"/>
        </w:rPr>
        <w:t xml:space="preserve">　　</w:t>
      </w:r>
      <w:r w:rsidR="00AE3A53">
        <w:rPr>
          <w:rFonts w:ascii="ＭＳ 明朝" w:hAnsi="ＭＳ 明朝"/>
          <w:sz w:val="24"/>
          <w:szCs w:val="24"/>
        </w:rPr>
        <w:t>月</w:t>
      </w:r>
      <w:r w:rsidR="00AE3A53">
        <w:rPr>
          <w:rFonts w:ascii="ＭＳ 明朝" w:hAnsi="ＭＳ 明朝" w:hint="eastAsia"/>
          <w:sz w:val="24"/>
          <w:szCs w:val="24"/>
        </w:rPr>
        <w:t xml:space="preserve">　　</w:t>
      </w:r>
      <w:r w:rsidR="00AE3A53">
        <w:rPr>
          <w:rFonts w:ascii="ＭＳ 明朝" w:hAnsi="ＭＳ 明朝"/>
          <w:sz w:val="24"/>
          <w:szCs w:val="24"/>
        </w:rPr>
        <w:t>日</w:t>
      </w:r>
    </w:p>
    <w:p w14:paraId="719EDB54" w14:textId="77777777" w:rsidR="00396F0E" w:rsidRDefault="00396F0E">
      <w:pPr>
        <w:rPr>
          <w:rFonts w:ascii="ＭＳ 明朝" w:hAnsi="ＭＳ 明朝"/>
          <w:sz w:val="24"/>
          <w:szCs w:val="24"/>
        </w:rPr>
      </w:pPr>
    </w:p>
    <w:p w14:paraId="765126EA" w14:textId="77777777" w:rsidR="00AE3A53" w:rsidRPr="001B3DD8" w:rsidRDefault="00AE3A53" w:rsidP="00AE3A53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下呂市長</w:t>
      </w:r>
      <w:r w:rsidRPr="001B3DD8">
        <w:rPr>
          <w:rFonts w:ascii="ＭＳ 明朝" w:hAnsi="ＭＳ 明朝"/>
          <w:sz w:val="24"/>
          <w:szCs w:val="24"/>
        </w:rPr>
        <w:t xml:space="preserve">　様</w:t>
      </w:r>
    </w:p>
    <w:p w14:paraId="224ED386" w14:textId="77777777" w:rsidR="00396F0E" w:rsidRDefault="00396F0E">
      <w:pPr>
        <w:rPr>
          <w:rFonts w:ascii="ＭＳ 明朝" w:hAnsi="ＭＳ 明朝"/>
          <w:sz w:val="24"/>
          <w:szCs w:val="24"/>
        </w:rPr>
      </w:pPr>
    </w:p>
    <w:p w14:paraId="4515808A" w14:textId="77777777" w:rsidR="00396F0E" w:rsidRDefault="00A948FF">
      <w:r>
        <w:rPr>
          <w:rFonts w:ascii="ＭＳ 明朝" w:hAnsi="ＭＳ 明朝"/>
          <w:sz w:val="24"/>
          <w:szCs w:val="24"/>
        </w:rPr>
        <w:t xml:space="preserve">　　　　　　　　　　　　　　　　(提出者)</w:t>
      </w:r>
    </w:p>
    <w:p w14:paraId="64F10533" w14:textId="77777777" w:rsidR="00396F0E" w:rsidRDefault="00A948FF">
      <w:pPr>
        <w:ind w:right="-143"/>
      </w:pPr>
      <w:r>
        <w:rPr>
          <w:rFonts w:ascii="ＭＳ 明朝" w:hAnsi="ＭＳ 明朝"/>
          <w:sz w:val="24"/>
          <w:szCs w:val="24"/>
        </w:rPr>
        <w:t xml:space="preserve">　　　　　　　　　　　　　　　　</w:t>
      </w:r>
      <w:r>
        <w:rPr>
          <w:rFonts w:ascii="ＭＳ 明朝" w:hAnsi="ＭＳ 明朝"/>
          <w:spacing w:val="120"/>
          <w:sz w:val="24"/>
          <w:szCs w:val="24"/>
        </w:rPr>
        <w:t>所在</w:t>
      </w:r>
      <w:r>
        <w:rPr>
          <w:rFonts w:ascii="ＭＳ 明朝" w:hAnsi="ＭＳ 明朝"/>
          <w:sz w:val="24"/>
          <w:szCs w:val="24"/>
        </w:rPr>
        <w:t>地：</w:t>
      </w:r>
    </w:p>
    <w:p w14:paraId="0D6151EB" w14:textId="77777777" w:rsidR="00396F0E" w:rsidRDefault="00A948FF">
      <w:pPr>
        <w:jc w:val="left"/>
      </w:pPr>
      <w:r>
        <w:rPr>
          <w:rFonts w:ascii="ＭＳ 明朝" w:hAnsi="ＭＳ 明朝"/>
          <w:sz w:val="24"/>
          <w:szCs w:val="24"/>
        </w:rPr>
        <w:t xml:space="preserve">　　　　　　　　　　　　　　　　</w:t>
      </w:r>
      <w:r>
        <w:rPr>
          <w:rFonts w:ascii="ＭＳ 明朝" w:hAnsi="ＭＳ 明朝"/>
          <w:spacing w:val="120"/>
          <w:sz w:val="24"/>
          <w:szCs w:val="24"/>
        </w:rPr>
        <w:t>企業</w:t>
      </w:r>
      <w:r>
        <w:rPr>
          <w:rFonts w:ascii="ＭＳ 明朝" w:hAnsi="ＭＳ 明朝"/>
          <w:sz w:val="24"/>
          <w:szCs w:val="24"/>
        </w:rPr>
        <w:t>名：</w:t>
      </w:r>
    </w:p>
    <w:p w14:paraId="6990566C" w14:textId="77777777" w:rsidR="00396F0E" w:rsidRDefault="00A948FF">
      <w:r>
        <w:rPr>
          <w:rFonts w:ascii="ＭＳ 明朝" w:hAnsi="ＭＳ 明朝"/>
          <w:sz w:val="24"/>
          <w:szCs w:val="24"/>
        </w:rPr>
        <w:t xml:space="preserve">　　　　　　　　　　　　　　　　</w:t>
      </w:r>
      <w:r>
        <w:rPr>
          <w:rFonts w:ascii="ＭＳ 明朝" w:hAnsi="ＭＳ 明朝"/>
          <w:spacing w:val="40"/>
          <w:sz w:val="24"/>
          <w:szCs w:val="24"/>
        </w:rPr>
        <w:t>代表者</w:t>
      </w:r>
      <w:r>
        <w:rPr>
          <w:rFonts w:ascii="ＭＳ 明朝" w:hAnsi="ＭＳ 明朝"/>
          <w:sz w:val="24"/>
          <w:szCs w:val="24"/>
        </w:rPr>
        <w:t>名：　　　　　　　　　　　　　　　印</w:t>
      </w:r>
    </w:p>
    <w:p w14:paraId="615053F6" w14:textId="77777777" w:rsidR="00396F0E" w:rsidRDefault="00396F0E">
      <w:pPr>
        <w:rPr>
          <w:rFonts w:ascii="ＭＳ 明朝" w:hAnsi="ＭＳ 明朝"/>
          <w:sz w:val="24"/>
          <w:szCs w:val="24"/>
        </w:rPr>
      </w:pPr>
    </w:p>
    <w:p w14:paraId="61B1DF54" w14:textId="77777777" w:rsidR="00396F0E" w:rsidRDefault="00A948FF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sz w:val="28"/>
          <w:szCs w:val="28"/>
        </w:rPr>
        <w:t>受注実績調書</w:t>
      </w:r>
    </w:p>
    <w:p w14:paraId="7FD186FB" w14:textId="77777777" w:rsidR="00396F0E" w:rsidRDefault="00396F0E">
      <w:pPr>
        <w:rPr>
          <w:rFonts w:ascii="ＭＳ 明朝" w:hAnsi="ＭＳ 明朝"/>
          <w:szCs w:val="21"/>
          <w:u w:val="single"/>
        </w:rPr>
      </w:pPr>
    </w:p>
    <w:tbl>
      <w:tblPr>
        <w:tblW w:w="9180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689"/>
        <w:gridCol w:w="1984"/>
        <w:gridCol w:w="2410"/>
        <w:gridCol w:w="2097"/>
      </w:tblGrid>
      <w:tr w:rsidR="00396F0E" w14:paraId="1E7D0DBE" w14:textId="77777777" w:rsidTr="0026462F"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43459D9" w14:textId="1039BE1A" w:rsidR="00396F0E" w:rsidRDefault="005A5853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契約の相手方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767ADAE" w14:textId="3F9C9564" w:rsidR="00396F0E" w:rsidRDefault="005A5853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内容等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F7EA981" w14:textId="00A4AB66" w:rsidR="00396F0E" w:rsidRDefault="005A5853">
            <w:pPr>
              <w:tabs>
                <w:tab w:val="left" w:pos="2064"/>
              </w:tabs>
              <w:ind w:right="-12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契約金額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93983AB" w14:textId="551E3FC4" w:rsidR="00396F0E" w:rsidRDefault="005A5853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契約期間</w:t>
            </w:r>
          </w:p>
        </w:tc>
      </w:tr>
      <w:tr w:rsidR="00396F0E" w14:paraId="59BF385C" w14:textId="77777777" w:rsidTr="00B5032A">
        <w:trPr>
          <w:trHeight w:val="835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B42B2BA" w14:textId="50891F79" w:rsidR="00396F0E" w:rsidRDefault="00396F0E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3A013C5" w14:textId="340C2235" w:rsidR="00396F0E" w:rsidRDefault="00396F0E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F2349A0" w14:textId="0DF967B4" w:rsidR="00396F0E" w:rsidRDefault="00396F0E" w:rsidP="00AE3A53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66B343A" w14:textId="7F843530" w:rsidR="00396F0E" w:rsidRDefault="00396F0E" w:rsidP="00AE3A53">
            <w:pPr>
              <w:rPr>
                <w:rFonts w:ascii="ＭＳ 明朝" w:hAnsi="ＭＳ 明朝"/>
                <w:szCs w:val="20"/>
              </w:rPr>
            </w:pPr>
          </w:p>
        </w:tc>
      </w:tr>
      <w:tr w:rsidR="00396F0E" w14:paraId="31987AD3" w14:textId="77777777" w:rsidTr="0095129F">
        <w:trPr>
          <w:trHeight w:val="502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7E21078" w14:textId="77777777" w:rsidR="00396F0E" w:rsidRDefault="00396F0E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69E8669" w14:textId="77777777" w:rsidR="00396F0E" w:rsidRDefault="00396F0E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A975A8A" w14:textId="77777777" w:rsidR="00396F0E" w:rsidRDefault="00396F0E">
            <w:pPr>
              <w:ind w:right="1875"/>
              <w:rPr>
                <w:rFonts w:ascii="ＭＳ 明朝" w:hAnsi="ＭＳ 明朝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B79254B" w14:textId="77777777" w:rsidR="00396F0E" w:rsidRDefault="00396F0E">
            <w:pPr>
              <w:rPr>
                <w:rFonts w:ascii="ＭＳ 明朝" w:hAnsi="ＭＳ 明朝"/>
                <w:szCs w:val="20"/>
              </w:rPr>
            </w:pPr>
          </w:p>
        </w:tc>
      </w:tr>
      <w:tr w:rsidR="004A477B" w14:paraId="51C1D6EE" w14:textId="77777777" w:rsidTr="0095129F">
        <w:trPr>
          <w:trHeight w:val="502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1ACBC8E" w14:textId="77777777" w:rsidR="004A477B" w:rsidRDefault="004A477B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ACA6D81" w14:textId="77777777" w:rsidR="004A477B" w:rsidRDefault="004A477B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2D7A023" w14:textId="77777777" w:rsidR="004A477B" w:rsidRDefault="004A477B">
            <w:pPr>
              <w:ind w:right="1875"/>
              <w:rPr>
                <w:rFonts w:ascii="ＭＳ 明朝" w:hAnsi="ＭＳ 明朝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5275A5A" w14:textId="77777777" w:rsidR="004A477B" w:rsidRDefault="004A477B">
            <w:pPr>
              <w:rPr>
                <w:rFonts w:ascii="ＭＳ 明朝" w:hAnsi="ＭＳ 明朝"/>
                <w:szCs w:val="20"/>
              </w:rPr>
            </w:pPr>
          </w:p>
        </w:tc>
      </w:tr>
      <w:tr w:rsidR="004A477B" w14:paraId="69EF73D8" w14:textId="77777777" w:rsidTr="0095129F">
        <w:trPr>
          <w:trHeight w:val="502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45F570F" w14:textId="77777777" w:rsidR="004A477B" w:rsidRDefault="004A477B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89B91D3" w14:textId="77777777" w:rsidR="004A477B" w:rsidRDefault="004A477B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336080B" w14:textId="77777777" w:rsidR="004A477B" w:rsidRDefault="004A477B">
            <w:pPr>
              <w:ind w:right="1875"/>
              <w:rPr>
                <w:rFonts w:ascii="ＭＳ 明朝" w:hAnsi="ＭＳ 明朝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ADF7744" w14:textId="77777777" w:rsidR="004A477B" w:rsidRDefault="004A477B">
            <w:pPr>
              <w:rPr>
                <w:rFonts w:ascii="ＭＳ 明朝" w:hAnsi="ＭＳ 明朝"/>
                <w:szCs w:val="20"/>
              </w:rPr>
            </w:pPr>
          </w:p>
        </w:tc>
      </w:tr>
      <w:tr w:rsidR="00396F0E" w14:paraId="03ECA61D" w14:textId="77777777" w:rsidTr="0095129F">
        <w:trPr>
          <w:trHeight w:val="502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23C2752" w14:textId="77777777" w:rsidR="00396F0E" w:rsidRDefault="00396F0E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8BD464F" w14:textId="77777777" w:rsidR="00396F0E" w:rsidRDefault="00396F0E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03F3685" w14:textId="77777777" w:rsidR="00396F0E" w:rsidRDefault="00396F0E">
            <w:pPr>
              <w:ind w:right="1875"/>
              <w:rPr>
                <w:rFonts w:ascii="ＭＳ 明朝" w:hAnsi="ＭＳ 明朝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41B3C7E" w14:textId="77777777" w:rsidR="00396F0E" w:rsidRDefault="00396F0E">
            <w:pPr>
              <w:ind w:right="4000"/>
              <w:rPr>
                <w:rFonts w:ascii="ＭＳ 明朝" w:hAnsi="ＭＳ 明朝"/>
                <w:szCs w:val="20"/>
              </w:rPr>
            </w:pPr>
          </w:p>
        </w:tc>
      </w:tr>
      <w:tr w:rsidR="00396F0E" w14:paraId="57372C46" w14:textId="77777777" w:rsidTr="0095129F">
        <w:trPr>
          <w:trHeight w:val="502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8AD4F13" w14:textId="77777777" w:rsidR="00396F0E" w:rsidRDefault="00396F0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BBF49A5" w14:textId="77777777" w:rsidR="00396F0E" w:rsidRDefault="00396F0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4790C32" w14:textId="77777777" w:rsidR="00396F0E" w:rsidRDefault="00396F0E">
            <w:pPr>
              <w:ind w:right="1875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2D5980F" w14:textId="77777777" w:rsidR="00396F0E" w:rsidRDefault="00396F0E">
            <w:pPr>
              <w:rPr>
                <w:rFonts w:ascii="ＭＳ 明朝" w:hAnsi="ＭＳ 明朝"/>
                <w:sz w:val="20"/>
                <w:szCs w:val="20"/>
              </w:rPr>
            </w:pPr>
            <w:bookmarkStart w:id="0" w:name="OLE_LINK1"/>
            <w:bookmarkEnd w:id="0"/>
          </w:p>
        </w:tc>
      </w:tr>
      <w:tr w:rsidR="004A477B" w14:paraId="614F54A1" w14:textId="77777777" w:rsidTr="0095129F">
        <w:trPr>
          <w:trHeight w:val="502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AAA5571" w14:textId="77777777" w:rsidR="004A477B" w:rsidRDefault="004A477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39CC2FD" w14:textId="77777777" w:rsidR="004A477B" w:rsidRDefault="004A477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FF15653" w14:textId="77777777" w:rsidR="004A477B" w:rsidRDefault="004A477B">
            <w:pPr>
              <w:ind w:right="1875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8899614" w14:textId="77777777" w:rsidR="004A477B" w:rsidRDefault="004A477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A477B" w14:paraId="71F2CD16" w14:textId="77777777" w:rsidTr="0095129F">
        <w:trPr>
          <w:trHeight w:val="502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B6E9CC0" w14:textId="77777777" w:rsidR="004A477B" w:rsidRDefault="004A477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D8039AF" w14:textId="77777777" w:rsidR="004A477B" w:rsidRDefault="004A477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B31B06F" w14:textId="77777777" w:rsidR="004A477B" w:rsidRDefault="004A477B">
            <w:pPr>
              <w:ind w:right="1875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C4A8591" w14:textId="77777777" w:rsidR="004A477B" w:rsidRDefault="004A477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A477B" w14:paraId="0D462CC9" w14:textId="77777777" w:rsidTr="0095129F">
        <w:trPr>
          <w:trHeight w:val="502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AB2B4CA" w14:textId="77777777" w:rsidR="004A477B" w:rsidRDefault="004A477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4CE5D2A" w14:textId="77777777" w:rsidR="004A477B" w:rsidRDefault="004A477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BD8B513" w14:textId="77777777" w:rsidR="004A477B" w:rsidRDefault="004A477B">
            <w:pPr>
              <w:ind w:right="1875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3A7892C" w14:textId="77777777" w:rsidR="004A477B" w:rsidRDefault="004A477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A477B" w14:paraId="2882A4E2" w14:textId="77777777" w:rsidTr="0095129F">
        <w:trPr>
          <w:trHeight w:val="502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830DFA7" w14:textId="77777777" w:rsidR="004A477B" w:rsidRDefault="004A477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600F231" w14:textId="77777777" w:rsidR="004A477B" w:rsidRDefault="004A477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D582A8D" w14:textId="77777777" w:rsidR="004A477B" w:rsidRDefault="004A477B">
            <w:pPr>
              <w:ind w:right="1875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A653A84" w14:textId="77777777" w:rsidR="004A477B" w:rsidRDefault="004A477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1E1798E" w14:textId="27C28358" w:rsidR="00396F0E" w:rsidRPr="004A477B" w:rsidRDefault="005A5853">
      <w:pPr>
        <w:jc w:val="left"/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sz w:val="24"/>
          <w:szCs w:val="20"/>
        </w:rPr>
        <w:t>※直近のものから順に記載すること。自社で受注したものに限る</w:t>
      </w:r>
    </w:p>
    <w:sectPr w:rsidR="00396F0E" w:rsidRPr="004A477B">
      <w:headerReference w:type="default" r:id="rId6"/>
      <w:footerReference w:type="default" r:id="rId7"/>
      <w:pgSz w:w="11906" w:h="16838"/>
      <w:pgMar w:top="1985" w:right="1418" w:bottom="1049" w:left="1418" w:header="1134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359CB" w14:textId="77777777" w:rsidR="00AC2329" w:rsidRDefault="00AC2329">
      <w:r>
        <w:separator/>
      </w:r>
    </w:p>
  </w:endnote>
  <w:endnote w:type="continuationSeparator" w:id="0">
    <w:p w14:paraId="4F417625" w14:textId="77777777" w:rsidR="00AC2329" w:rsidRDefault="00AC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ＭＳd.....">
    <w:altName w:val="Times New Roman"/>
    <w:charset w:val="01"/>
    <w:family w:val="roma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66A0" w14:textId="7D0352B0" w:rsidR="00396F0E" w:rsidRDefault="00396F0E">
    <w:pPr>
      <w:pStyle w:val="ac"/>
      <w:jc w:val="center"/>
    </w:pPr>
  </w:p>
  <w:p w14:paraId="2F74FAEB" w14:textId="77777777" w:rsidR="00396F0E" w:rsidRDefault="00396F0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8D144" w14:textId="77777777" w:rsidR="00AC2329" w:rsidRDefault="00AC2329">
      <w:r>
        <w:separator/>
      </w:r>
    </w:p>
  </w:footnote>
  <w:footnote w:type="continuationSeparator" w:id="0">
    <w:p w14:paraId="0A68684D" w14:textId="77777777" w:rsidR="00AC2329" w:rsidRDefault="00AC2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DA433" w14:textId="0C369076" w:rsidR="00396F0E" w:rsidRDefault="00A948FF">
    <w:pPr>
      <w:pStyle w:val="ab"/>
      <w:rPr>
        <w:rFonts w:ascii="ＭＳ 明朝" w:hAnsi="ＭＳ 明朝"/>
        <w:sz w:val="28"/>
        <w:szCs w:val="21"/>
      </w:rPr>
    </w:pPr>
    <w:r>
      <w:rPr>
        <w:rFonts w:ascii="ＭＳ 明朝" w:hAnsi="ＭＳ 明朝"/>
        <w:sz w:val="28"/>
        <w:szCs w:val="21"/>
      </w:rPr>
      <w:t>【様式</w:t>
    </w:r>
    <w:r w:rsidR="00997FCD">
      <w:rPr>
        <w:rFonts w:ascii="ＭＳ 明朝" w:hAnsi="ＭＳ 明朝" w:hint="eastAsia"/>
        <w:sz w:val="28"/>
        <w:szCs w:val="21"/>
      </w:rPr>
      <w:t>３</w:t>
    </w:r>
    <w:r>
      <w:rPr>
        <w:rFonts w:ascii="ＭＳ 明朝" w:hAnsi="ＭＳ 明朝"/>
        <w:sz w:val="28"/>
        <w:szCs w:val="21"/>
      </w:rPr>
      <w:t>】受注実績調書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F0E"/>
    <w:rsid w:val="00007D5E"/>
    <w:rsid w:val="00107C96"/>
    <w:rsid w:val="0026462F"/>
    <w:rsid w:val="00277D00"/>
    <w:rsid w:val="00396F0E"/>
    <w:rsid w:val="003B5314"/>
    <w:rsid w:val="003D4138"/>
    <w:rsid w:val="004A477B"/>
    <w:rsid w:val="00500434"/>
    <w:rsid w:val="005A5853"/>
    <w:rsid w:val="00823529"/>
    <w:rsid w:val="0093373F"/>
    <w:rsid w:val="0095129F"/>
    <w:rsid w:val="00997FCD"/>
    <w:rsid w:val="00A948FF"/>
    <w:rsid w:val="00AC2329"/>
    <w:rsid w:val="00AE3A53"/>
    <w:rsid w:val="00B5032A"/>
    <w:rsid w:val="00BA20DE"/>
    <w:rsid w:val="00D61147"/>
    <w:rsid w:val="00D7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435039"/>
  <w15:docId w15:val="{17C4D7E1-559D-4F74-B6B7-A8B2A66F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character" w:customStyle="1" w:styleId="a5">
    <w:name w:val="吹き出し (文字)"/>
    <w:basedOn w:val="a0"/>
    <w:qFormat/>
    <w:rPr>
      <w:rFonts w:ascii="Arial" w:eastAsia="ＭＳ ゴシック" w:hAnsi="Arial" w:cs="DejaVu Sans"/>
      <w:sz w:val="18"/>
      <w:szCs w:val="18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6">
    <w:name w:val="記 (文字)"/>
    <w:basedOn w:val="a0"/>
    <w:qFormat/>
    <w:rPr>
      <w:rFonts w:ascii="ＭＳ 明朝" w:hAnsi="ＭＳ 明朝"/>
      <w:sz w:val="24"/>
      <w:szCs w:val="24"/>
    </w:rPr>
  </w:style>
  <w:style w:type="character" w:customStyle="1" w:styleId="a7">
    <w:name w:val="結語 (文字)"/>
    <w:basedOn w:val="a0"/>
    <w:qFormat/>
    <w:rPr>
      <w:rFonts w:ascii="ＭＳ 明朝" w:hAnsi="ＭＳ 明朝"/>
      <w:sz w:val="24"/>
      <w:szCs w:val="24"/>
    </w:rPr>
  </w:style>
  <w:style w:type="character" w:customStyle="1" w:styleId="ListLabel1">
    <w:name w:val="ListLabel 1"/>
    <w:qFormat/>
    <w:rPr>
      <w:color w:val="FF0000"/>
    </w:rPr>
  </w:style>
  <w:style w:type="character" w:customStyle="1" w:styleId="ListLabel2">
    <w:name w:val="ListLabel 2"/>
    <w:qFormat/>
    <w:rPr>
      <w:rFonts w:eastAsia="ＭＳ 明朝" w:cs="DejaVu Sans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  <w:rPr>
      <w:rFonts w:cs="DejaVu Sans"/>
    </w:r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  <w:rPr>
      <w:rFonts w:cs="DejaVu Sans"/>
    </w:rPr>
  </w:style>
  <w:style w:type="paragraph" w:styleId="ad">
    <w:name w:val="Balloon Text"/>
    <w:basedOn w:val="a"/>
    <w:qFormat/>
    <w:rPr>
      <w:rFonts w:ascii="Arial" w:eastAsia="ＭＳ ゴシック" w:hAnsi="Arial" w:cs="DejaVu Sans"/>
      <w:sz w:val="18"/>
      <w:szCs w:val="18"/>
    </w:rPr>
  </w:style>
  <w:style w:type="paragraph" w:styleId="ae">
    <w:name w:val="List Paragraph"/>
    <w:basedOn w:val="a"/>
    <w:qFormat/>
    <w:pPr>
      <w:ind w:left="840"/>
    </w:pPr>
    <w:rPr>
      <w:rFonts w:cs="DejaVu Sans"/>
    </w:rPr>
  </w:style>
  <w:style w:type="paragraph" w:customStyle="1" w:styleId="Default">
    <w:name w:val="Default"/>
    <w:qFormat/>
    <w:pPr>
      <w:widowControl w:val="0"/>
    </w:pPr>
    <w:rPr>
      <w:rFonts w:ascii="ＭＳd....." w:eastAsia="ＭＳd....." w:hAnsi="ＭＳd....." w:cs="ＭＳd....."/>
      <w:color w:val="000000"/>
      <w:sz w:val="24"/>
      <w:szCs w:val="24"/>
    </w:rPr>
  </w:style>
  <w:style w:type="paragraph" w:styleId="af">
    <w:name w:val="Note Heading"/>
    <w:basedOn w:val="a"/>
    <w:qFormat/>
    <w:pPr>
      <w:jc w:val="center"/>
    </w:pPr>
    <w:rPr>
      <w:rFonts w:ascii="ＭＳ 明朝" w:hAnsi="ＭＳ 明朝" w:cs="DejaVu Sans"/>
      <w:sz w:val="24"/>
      <w:szCs w:val="24"/>
    </w:rPr>
  </w:style>
  <w:style w:type="paragraph" w:styleId="af0">
    <w:name w:val="Closing"/>
    <w:basedOn w:val="a"/>
    <w:qFormat/>
    <w:pPr>
      <w:jc w:val="right"/>
    </w:pPr>
    <w:rPr>
      <w:rFonts w:ascii="ＭＳ 明朝" w:hAnsi="ＭＳ 明朝"/>
      <w:sz w:val="24"/>
      <w:szCs w:val="24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今井 元博</cp:lastModifiedBy>
  <cp:revision>10</cp:revision>
  <cp:lastPrinted>2025-11-27T07:36:00Z</cp:lastPrinted>
  <dcterms:created xsi:type="dcterms:W3CDTF">2016-05-19T06:34:00Z</dcterms:created>
  <dcterms:modified xsi:type="dcterms:W3CDTF">2025-11-27T07:37:00Z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