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9E3C" w14:textId="77777777" w:rsidR="00615380" w:rsidRDefault="00615380">
      <w:pPr>
        <w:pStyle w:val="a3"/>
        <w:spacing w:line="396" w:lineRule="exact"/>
        <w:jc w:val="center"/>
        <w:rPr>
          <w:spacing w:val="0"/>
        </w:rPr>
      </w:pPr>
      <w:r w:rsidRPr="00DD554A">
        <w:rPr>
          <w:rFonts w:ascii="ＭＳ 明朝" w:hAnsi="ＭＳ 明朝" w:hint="eastAsia"/>
          <w:spacing w:val="51"/>
          <w:sz w:val="36"/>
          <w:szCs w:val="36"/>
          <w:fitText w:val="6360" w:id="-1681221632"/>
        </w:rPr>
        <w:t>消防法令適合通知書交付申請</w:t>
      </w:r>
      <w:r w:rsidRPr="00DD554A">
        <w:rPr>
          <w:rFonts w:ascii="ＭＳ 明朝" w:hAnsi="ＭＳ 明朝" w:hint="eastAsia"/>
          <w:sz w:val="36"/>
          <w:szCs w:val="36"/>
          <w:fitText w:val="6360" w:id="-1681221632"/>
        </w:rPr>
        <w:t>書</w:t>
      </w:r>
    </w:p>
    <w:p w14:paraId="695060ED" w14:textId="77777777" w:rsidR="00615380" w:rsidRDefault="0061538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52"/>
        <w:gridCol w:w="2832"/>
        <w:gridCol w:w="1652"/>
        <w:gridCol w:w="2950"/>
        <w:gridCol w:w="472"/>
      </w:tblGrid>
      <w:tr w:rsidR="00615380" w14:paraId="11ED0859" w14:textId="77777777">
        <w:trPr>
          <w:cantSplit/>
          <w:trHeight w:hRule="exact" w:val="10623"/>
        </w:trPr>
        <w:tc>
          <w:tcPr>
            <w:tcW w:w="90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34B20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="00AB661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5285DB19" w14:textId="77777777" w:rsidR="00615380" w:rsidRDefault="00615380">
            <w:pPr>
              <w:pStyle w:val="a3"/>
              <w:rPr>
                <w:spacing w:val="0"/>
              </w:rPr>
            </w:pPr>
          </w:p>
          <w:p w14:paraId="74332B11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下呂市消防本部</w:t>
            </w:r>
            <w:r w:rsidR="005235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消防署</w:t>
            </w:r>
          </w:p>
          <w:p w14:paraId="6A0814F9" w14:textId="77777777" w:rsidR="00615380" w:rsidRDefault="00615380">
            <w:pPr>
              <w:pStyle w:val="a3"/>
              <w:rPr>
                <w:spacing w:val="0"/>
              </w:rPr>
            </w:pPr>
          </w:p>
          <w:p w14:paraId="53198094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署　長　</w:t>
            </w:r>
            <w:r w:rsidR="0095467A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5467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14:paraId="14668BBB" w14:textId="77777777" w:rsidR="00615380" w:rsidRDefault="00615380">
            <w:pPr>
              <w:pStyle w:val="a3"/>
              <w:rPr>
                <w:spacing w:val="0"/>
              </w:rPr>
            </w:pPr>
          </w:p>
          <w:p w14:paraId="3D0B2FDE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住　所　</w:t>
            </w:r>
          </w:p>
          <w:p w14:paraId="7138348F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 w:rsidR="00DD554A"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 xml:space="preserve">申請者　　</w:t>
            </w:r>
            <w:r w:rsidR="00DD554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144534C8" w14:textId="77777777" w:rsidR="00DD554A" w:rsidRDefault="00615380">
            <w:pPr>
              <w:pStyle w:val="a3"/>
              <w:rPr>
                <w:rFonts w:ascii="ＭＳ 明朝" w:hAnsi="ＭＳ 明朝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氏　名　</w:t>
            </w:r>
          </w:p>
          <w:p w14:paraId="3E06A69C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</w:p>
          <w:p w14:paraId="2032933A" w14:textId="77777777" w:rsidR="00615380" w:rsidRDefault="00615380">
            <w:pPr>
              <w:pStyle w:val="a3"/>
              <w:rPr>
                <w:spacing w:val="0"/>
              </w:rPr>
            </w:pPr>
          </w:p>
          <w:p w14:paraId="4F46E8C4" w14:textId="77777777" w:rsidR="00615380" w:rsidRDefault="00615380">
            <w:pPr>
              <w:pStyle w:val="a3"/>
              <w:rPr>
                <w:spacing w:val="0"/>
              </w:rPr>
            </w:pPr>
          </w:p>
          <w:p w14:paraId="6E5C9917" w14:textId="16B53412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下記の</w:t>
            </w:r>
            <w:r w:rsidR="002F0FF9">
              <w:rPr>
                <w:rFonts w:ascii="ＭＳ 明朝" w:hAnsi="ＭＳ 明朝" w:hint="eastAsia"/>
              </w:rPr>
              <w:t>〇〇</w:t>
            </w:r>
            <w:r>
              <w:rPr>
                <w:rFonts w:ascii="ＭＳ 明朝" w:hAnsi="ＭＳ 明朝" w:hint="eastAsia"/>
              </w:rPr>
              <w:t>施設に係る消防法令適合通知書の交付を申請します。</w:t>
            </w:r>
          </w:p>
          <w:p w14:paraId="716A0B27" w14:textId="77777777" w:rsidR="00615380" w:rsidRDefault="00615380">
            <w:pPr>
              <w:pStyle w:val="a3"/>
              <w:rPr>
                <w:spacing w:val="0"/>
              </w:rPr>
            </w:pPr>
          </w:p>
          <w:p w14:paraId="0C3AC47E" w14:textId="77777777" w:rsidR="00615380" w:rsidRDefault="00615380">
            <w:pPr>
              <w:pStyle w:val="a3"/>
              <w:rPr>
                <w:spacing w:val="0"/>
              </w:rPr>
            </w:pPr>
          </w:p>
          <w:p w14:paraId="4590C9D9" w14:textId="77777777" w:rsidR="00615380" w:rsidRDefault="00615380">
            <w:pPr>
              <w:pStyle w:val="a3"/>
              <w:jc w:val="center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</w:p>
          <w:p w14:paraId="5E9C6CE3" w14:textId="77777777" w:rsidR="00615380" w:rsidRDefault="00615380">
            <w:pPr>
              <w:pStyle w:val="a3"/>
              <w:rPr>
                <w:spacing w:val="0"/>
              </w:rPr>
            </w:pPr>
          </w:p>
          <w:p w14:paraId="320A1F40" w14:textId="77777777" w:rsidR="00615380" w:rsidRDefault="00615380">
            <w:pPr>
              <w:pStyle w:val="a3"/>
              <w:rPr>
                <w:spacing w:val="0"/>
              </w:rPr>
            </w:pPr>
          </w:p>
          <w:p w14:paraId="495DAB79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</w:t>
            </w:r>
            <w:r>
              <w:rPr>
                <w:rFonts w:ascii="ＭＳ 明朝" w:hAnsi="ＭＳ 明朝" w:hint="eastAsia"/>
                <w:spacing w:val="23"/>
                <w:fitText w:val="2240" w:id="-1681221631"/>
              </w:rPr>
              <w:t>防火対象物の名</w:t>
            </w:r>
            <w:r>
              <w:rPr>
                <w:rFonts w:ascii="ＭＳ 明朝" w:hAnsi="ＭＳ 明朝" w:hint="eastAsia"/>
                <w:spacing w:val="0"/>
                <w:fitText w:val="2240" w:id="-1681221631"/>
              </w:rPr>
              <w:t>称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98816E7" w14:textId="77777777" w:rsidR="00615380" w:rsidRDefault="00615380">
            <w:pPr>
              <w:pStyle w:val="a3"/>
              <w:rPr>
                <w:spacing w:val="0"/>
              </w:rPr>
            </w:pPr>
          </w:p>
          <w:p w14:paraId="64E35C81" w14:textId="77777777" w:rsidR="00615380" w:rsidRDefault="00615380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　防火対象物の所在地　 </w:t>
            </w:r>
          </w:p>
          <w:p w14:paraId="0160B0BC" w14:textId="77777777" w:rsidR="00615380" w:rsidRDefault="00615380">
            <w:pPr>
              <w:pStyle w:val="a3"/>
              <w:rPr>
                <w:spacing w:val="0"/>
              </w:rPr>
            </w:pPr>
          </w:p>
          <w:p w14:paraId="7568D70A" w14:textId="77777777" w:rsidR="00615380" w:rsidRDefault="00615380" w:rsidP="00DD554A">
            <w:pPr>
              <w:pStyle w:val="a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３　</w:t>
            </w:r>
            <w:r>
              <w:rPr>
                <w:rFonts w:ascii="ＭＳ 明朝" w:hAnsi="ＭＳ 明朝" w:hint="eastAsia"/>
                <w:spacing w:val="193"/>
                <w:fitText w:val="2120" w:id="-1681221630"/>
              </w:rPr>
              <w:t>申請理</w:t>
            </w:r>
            <w:r>
              <w:rPr>
                <w:rFonts w:ascii="ＭＳ 明朝" w:hAnsi="ＭＳ 明朝" w:hint="eastAsia"/>
                <w:spacing w:val="1"/>
                <w:fitText w:val="2120" w:id="-1681221630"/>
              </w:rPr>
              <w:t>由</w:t>
            </w:r>
            <w:r>
              <w:rPr>
                <w:rFonts w:ascii="ＭＳ 明朝" w:hAnsi="ＭＳ 明朝" w:hint="eastAsia"/>
                <w:spacing w:val="0"/>
              </w:rPr>
              <w:t xml:space="preserve">　 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E840F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</w:p>
        </w:tc>
      </w:tr>
      <w:tr w:rsidR="00615380" w14:paraId="2AE0CA26" w14:textId="77777777">
        <w:trPr>
          <w:cantSplit/>
          <w:trHeight w:hRule="exact" w:val="68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EA17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73"/>
                <w:fitText w:val="1400" w:id="-1681221629"/>
              </w:rPr>
              <w:t>整理番</w:t>
            </w:r>
            <w:r>
              <w:rPr>
                <w:rFonts w:ascii="ＭＳ 明朝" w:hAnsi="ＭＳ 明朝" w:hint="eastAsia"/>
                <w:spacing w:val="1"/>
                <w:fitText w:val="1400" w:id="-1681221629"/>
              </w:rPr>
              <w:t>号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25131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　　　　　　　号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1A0A9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73"/>
                <w:fitText w:val="1400" w:id="-1681221628"/>
              </w:rPr>
              <w:t>交付番</w:t>
            </w:r>
            <w:r>
              <w:rPr>
                <w:rFonts w:ascii="ＭＳ 明朝" w:hAnsi="ＭＳ 明朝" w:hint="eastAsia"/>
                <w:spacing w:val="1"/>
                <w:fitText w:val="1400" w:id="-1681221628"/>
              </w:rPr>
              <w:t>号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D67C2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　　　　　　　号</w:t>
            </w: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25AC3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</w:p>
        </w:tc>
      </w:tr>
      <w:tr w:rsidR="00615380" w14:paraId="6AE46883" w14:textId="77777777">
        <w:trPr>
          <w:cantSplit/>
          <w:trHeight w:hRule="exact" w:val="686"/>
        </w:trPr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EF72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25"/>
                <w:fitText w:val="1400" w:id="-1681221627"/>
              </w:rPr>
              <w:t>受理年月</w:t>
            </w:r>
            <w:r>
              <w:rPr>
                <w:rFonts w:ascii="ＭＳ 明朝" w:hAnsi="ＭＳ 明朝" w:hint="eastAsia"/>
                <w:spacing w:val="0"/>
                <w:fitText w:val="1400" w:id="-1681221627"/>
              </w:rPr>
              <w:t>日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9A183" w14:textId="77777777" w:rsidR="00615380" w:rsidRDefault="00615380" w:rsidP="00AB6617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 w:rsidR="00AB6617">
              <w:rPr>
                <w:rFonts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5E1CC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25"/>
                <w:fitText w:val="1400" w:id="-1681221626"/>
              </w:rPr>
              <w:t>交付年月</w:t>
            </w:r>
            <w:r>
              <w:rPr>
                <w:rFonts w:ascii="ＭＳ 明朝" w:hAnsi="ＭＳ 明朝" w:hint="eastAsia"/>
                <w:spacing w:val="0"/>
                <w:fitText w:val="1400" w:id="-1681221626"/>
              </w:rPr>
              <w:t>日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44CB1" w14:textId="77777777" w:rsidR="00615380" w:rsidRDefault="00615380" w:rsidP="00AB6617">
            <w:pPr>
              <w:pStyle w:val="a3"/>
              <w:spacing w:before="223"/>
              <w:ind w:firstLineChars="150" w:firstLine="35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EE643" w14:textId="77777777" w:rsidR="00615380" w:rsidRDefault="00615380">
            <w:pPr>
              <w:pStyle w:val="a3"/>
              <w:spacing w:before="223"/>
              <w:rPr>
                <w:spacing w:val="0"/>
              </w:rPr>
            </w:pPr>
          </w:p>
        </w:tc>
      </w:tr>
    </w:tbl>
    <w:p w14:paraId="578A5111" w14:textId="77777777" w:rsidR="00615380" w:rsidRDefault="00615380">
      <w:pPr>
        <w:pStyle w:val="a3"/>
        <w:spacing w:line="223" w:lineRule="exact"/>
        <w:rPr>
          <w:spacing w:val="0"/>
        </w:rPr>
      </w:pPr>
    </w:p>
    <w:p w14:paraId="7054CD2B" w14:textId="77777777" w:rsidR="00615380" w:rsidRPr="00B01006" w:rsidRDefault="00615380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</w:t>
      </w:r>
      <w:r w:rsidR="00B01006">
        <w:rPr>
          <w:rFonts w:ascii="ＭＳ 明朝" w:hAnsi="ＭＳ 明朝" w:hint="eastAsia"/>
        </w:rPr>
        <w:t>備　考　１．</w:t>
      </w:r>
      <w:r>
        <w:rPr>
          <w:rFonts w:ascii="ＭＳ 明朝" w:hAnsi="ＭＳ 明朝" w:hint="eastAsia"/>
        </w:rPr>
        <w:t>申請者が法人である場合は、その名称及び代表者氏名を記入すること。</w:t>
      </w:r>
    </w:p>
    <w:p w14:paraId="004FDC37" w14:textId="77777777" w:rsidR="00615380" w:rsidRDefault="00615380">
      <w:pPr>
        <w:pStyle w:val="a3"/>
        <w:rPr>
          <w:spacing w:val="0"/>
        </w:rPr>
      </w:pPr>
    </w:p>
    <w:sectPr w:rsidR="00615380" w:rsidSect="00461646">
      <w:pgSz w:w="11906" w:h="16838"/>
      <w:pgMar w:top="1701" w:right="1021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DBB3" w14:textId="77777777" w:rsidR="00B752DC" w:rsidRDefault="00B752DC" w:rsidP="00DD554A">
      <w:r>
        <w:separator/>
      </w:r>
    </w:p>
  </w:endnote>
  <w:endnote w:type="continuationSeparator" w:id="0">
    <w:p w14:paraId="79595EFB" w14:textId="77777777" w:rsidR="00B752DC" w:rsidRDefault="00B752DC" w:rsidP="00DD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11A" w14:textId="77777777" w:rsidR="00B752DC" w:rsidRDefault="00B752DC" w:rsidP="00DD554A">
      <w:r>
        <w:separator/>
      </w:r>
    </w:p>
  </w:footnote>
  <w:footnote w:type="continuationSeparator" w:id="0">
    <w:p w14:paraId="44107FF3" w14:textId="77777777" w:rsidR="00B752DC" w:rsidRDefault="00B752DC" w:rsidP="00DD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4A"/>
    <w:rsid w:val="00081B02"/>
    <w:rsid w:val="00134268"/>
    <w:rsid w:val="002F0FF9"/>
    <w:rsid w:val="002F3A9D"/>
    <w:rsid w:val="00353F42"/>
    <w:rsid w:val="00373DE6"/>
    <w:rsid w:val="00382379"/>
    <w:rsid w:val="00461646"/>
    <w:rsid w:val="004C006E"/>
    <w:rsid w:val="00511D5E"/>
    <w:rsid w:val="00513681"/>
    <w:rsid w:val="00523525"/>
    <w:rsid w:val="00615380"/>
    <w:rsid w:val="007F0DAD"/>
    <w:rsid w:val="0095467A"/>
    <w:rsid w:val="00AB6617"/>
    <w:rsid w:val="00AD1F31"/>
    <w:rsid w:val="00B01006"/>
    <w:rsid w:val="00B752DC"/>
    <w:rsid w:val="00CA5C63"/>
    <w:rsid w:val="00DD554A"/>
    <w:rsid w:val="00EA2668"/>
    <w:rsid w:val="00EB66C0"/>
    <w:rsid w:val="00EC5230"/>
    <w:rsid w:val="00F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7B93"/>
  <w15:chartTrackingRefBased/>
  <w15:docId w15:val="{2233B463-FBAB-4E4F-9B9A-1525C4F7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D55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55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554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16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16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消防法令適合通知書交付申請書</vt:lpstr>
      <vt:lpstr>消防法令適合通知書交付申請書</vt:lpstr>
    </vt:vector>
  </TitlesOfParts>
  <Company>中消防署　予防係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消防法令適合通知書交付申請書</dc:title>
  <dc:subject/>
  <dc:creator>syoubou-cy</dc:creator>
  <cp:keywords/>
  <cp:lastModifiedBy>予防課 予防係</cp:lastModifiedBy>
  <cp:revision>3</cp:revision>
  <cp:lastPrinted>2018-12-06T02:58:00Z</cp:lastPrinted>
  <dcterms:created xsi:type="dcterms:W3CDTF">2021-02-25T00:03:00Z</dcterms:created>
  <dcterms:modified xsi:type="dcterms:W3CDTF">2025-12-05T07:05:00Z</dcterms:modified>
</cp:coreProperties>
</file>