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DE24" w14:textId="5DB01F9E" w:rsidR="00361D1B" w:rsidRPr="004D38FF" w:rsidRDefault="00361D1B" w:rsidP="00361D1B">
      <w:pPr>
        <w:wordWrap w:val="0"/>
        <w:autoSpaceDE w:val="0"/>
        <w:autoSpaceDN w:val="0"/>
        <w:rPr>
          <w:rFonts w:ascii="ＭＳ 明朝" w:eastAsia="ＭＳ 明朝" w:hAnsi="ＭＳ 明朝"/>
          <w:szCs w:val="20"/>
          <w:lang w:eastAsia="zh-CN"/>
        </w:rPr>
      </w:pPr>
      <w:r w:rsidRPr="004D38FF">
        <w:rPr>
          <w:rFonts w:ascii="ＭＳ 明朝" w:eastAsia="ＭＳ 明朝" w:hAnsi="ＭＳ 明朝" w:hint="eastAsia"/>
          <w:szCs w:val="20"/>
          <w:lang w:eastAsia="zh-CN"/>
        </w:rPr>
        <w:t>様式第</w:t>
      </w:r>
      <w:r w:rsidR="004D38FF" w:rsidRPr="004D38FF">
        <w:rPr>
          <w:rFonts w:ascii="ＭＳ 明朝" w:eastAsia="ＭＳ 明朝" w:hAnsi="ＭＳ 明朝" w:hint="eastAsia"/>
          <w:szCs w:val="20"/>
          <w:lang w:eastAsia="zh-CN"/>
        </w:rPr>
        <w:t>３</w:t>
      </w:r>
      <w:r w:rsidRPr="004D38FF">
        <w:rPr>
          <w:rFonts w:ascii="ＭＳ 明朝" w:eastAsia="ＭＳ 明朝" w:hAnsi="ＭＳ 明朝" w:hint="eastAsia"/>
          <w:szCs w:val="20"/>
          <w:lang w:eastAsia="zh-CN"/>
        </w:rPr>
        <w:t>号（第</w:t>
      </w:r>
      <w:r w:rsidR="004B497A">
        <w:rPr>
          <w:rFonts w:ascii="ＭＳ 明朝" w:eastAsia="ＭＳ 明朝" w:hAnsi="ＭＳ 明朝" w:hint="eastAsia"/>
          <w:szCs w:val="20"/>
          <w:lang w:eastAsia="zh-CN"/>
        </w:rPr>
        <w:t>９</w:t>
      </w:r>
      <w:r w:rsidRPr="004D38FF">
        <w:rPr>
          <w:rFonts w:ascii="ＭＳ 明朝" w:eastAsia="ＭＳ 明朝" w:hAnsi="ＭＳ 明朝" w:hint="eastAsia"/>
          <w:szCs w:val="20"/>
          <w:lang w:eastAsia="zh-CN"/>
        </w:rPr>
        <w:t>条関係）</w:t>
      </w:r>
    </w:p>
    <w:p w14:paraId="34B14802" w14:textId="77777777" w:rsidR="00DA4372" w:rsidRPr="00995990" w:rsidRDefault="00DA4372" w:rsidP="00DA4372">
      <w:pPr>
        <w:spacing w:before="120" w:line="420" w:lineRule="exact"/>
        <w:ind w:left="100" w:right="100"/>
        <w:jc w:val="righ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 xml:space="preserve">　年　　月　　日　</w:t>
      </w:r>
    </w:p>
    <w:p w14:paraId="102452C4" w14:textId="77777777" w:rsidR="00DA4372" w:rsidRPr="00995990" w:rsidRDefault="00DA4372" w:rsidP="00DA4372">
      <w:pPr>
        <w:spacing w:line="420" w:lineRule="exact"/>
        <w:ind w:left="100" w:right="100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 xml:space="preserve">　下呂市長　　　　　　様</w:t>
      </w:r>
    </w:p>
    <w:p w14:paraId="5C87DB1B" w14:textId="48086705" w:rsidR="00DA4372" w:rsidRPr="00995990" w:rsidRDefault="00DA4372" w:rsidP="00995990">
      <w:pPr>
        <w:spacing w:line="420" w:lineRule="exact"/>
        <w:ind w:right="1626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所　在　地</w:t>
      </w:r>
    </w:p>
    <w:p w14:paraId="62ED7399" w14:textId="056514B2" w:rsidR="00DA4372" w:rsidRPr="00995990" w:rsidRDefault="00DA4372" w:rsidP="00995990">
      <w:pPr>
        <w:spacing w:line="420" w:lineRule="exact"/>
        <w:ind w:right="1844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名　　　称</w:t>
      </w:r>
    </w:p>
    <w:p w14:paraId="4A7897C9" w14:textId="11D79708" w:rsidR="00DA4372" w:rsidRPr="00995990" w:rsidRDefault="00DA4372" w:rsidP="00995990">
      <w:pPr>
        <w:spacing w:line="420" w:lineRule="exact"/>
        <w:ind w:right="972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代表者氏名</w:t>
      </w:r>
    </w:p>
    <w:p w14:paraId="0F63E6BE" w14:textId="49BE71D2" w:rsidR="00DA4372" w:rsidRPr="00995990" w:rsidRDefault="00D63C48" w:rsidP="00D63C48">
      <w:pPr>
        <w:spacing w:line="420" w:lineRule="exact"/>
        <w:ind w:left="100" w:right="972"/>
        <w:jc w:val="center"/>
        <w:textAlignment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995990">
        <w:rPr>
          <w:rFonts w:ascii="ＭＳ 明朝" w:eastAsia="ＭＳ 明朝" w:hAnsi="ＭＳ 明朝" w:hint="eastAsia"/>
          <w:snapToGrid w:val="0"/>
          <w:sz w:val="22"/>
          <w:lang w:eastAsia="zh-CN"/>
        </w:rPr>
        <w:t xml:space="preserve">　　　　　　　　　　　　　　　　　　　　　</w:t>
      </w:r>
      <w:r w:rsidR="00DA4372" w:rsidRPr="00995990">
        <w:rPr>
          <w:rFonts w:ascii="ＭＳ 明朝" w:eastAsia="ＭＳ 明朝" w:hAnsi="ＭＳ 明朝" w:hint="eastAsia"/>
          <w:snapToGrid w:val="0"/>
          <w:sz w:val="22"/>
        </w:rPr>
        <w:t>（個人にあっては、住所及び氏名）</w:t>
      </w:r>
    </w:p>
    <w:p w14:paraId="0697D002" w14:textId="77777777" w:rsidR="00DA4372" w:rsidRDefault="00DA4372" w:rsidP="00DA4372">
      <w:pPr>
        <w:spacing w:line="420" w:lineRule="exact"/>
        <w:ind w:left="100" w:right="100"/>
        <w:jc w:val="right"/>
        <w:textAlignment w:val="center"/>
        <w:rPr>
          <w:snapToGrid w:val="0"/>
        </w:rPr>
      </w:pPr>
    </w:p>
    <w:p w14:paraId="09138D0F" w14:textId="73FD26AF" w:rsidR="00DA4372" w:rsidRDefault="00DA4372" w:rsidP="00DA4372">
      <w:pPr>
        <w:spacing w:line="860" w:lineRule="exact"/>
        <w:ind w:left="100" w:right="100"/>
        <w:jc w:val="center"/>
        <w:textAlignment w:val="center"/>
        <w:rPr>
          <w:snapToGrid w:val="0"/>
        </w:rPr>
      </w:pPr>
      <w:bookmarkStart w:id="0" w:name="_Hlk213406814"/>
      <w:bookmarkStart w:id="1" w:name="_Hlk188537699"/>
      <w:r w:rsidRPr="004D38FF">
        <w:rPr>
          <w:rFonts w:ascii="ＭＳ 明朝" w:eastAsia="ＭＳ 明朝" w:hAnsi="ＭＳ 明朝" w:hint="eastAsia"/>
          <w:b/>
          <w:sz w:val="28"/>
          <w:szCs w:val="28"/>
        </w:rPr>
        <w:t>下呂市宿泊施設改修補助金</w:t>
      </w:r>
      <w:r w:rsidRPr="00DA4372">
        <w:rPr>
          <w:rFonts w:ascii="ＭＳ 明朝" w:eastAsia="ＭＳ 明朝" w:hAnsi="ＭＳ 明朝" w:hint="eastAsia"/>
          <w:b/>
          <w:bCs/>
          <w:sz w:val="28"/>
          <w:szCs w:val="32"/>
        </w:rPr>
        <w:t>交付</w:t>
      </w:r>
      <w:r w:rsidRPr="00DA4372">
        <w:rPr>
          <w:rFonts w:ascii="ＭＳ 明朝" w:eastAsia="ＭＳ 明朝" w:hAnsi="ＭＳ 明朝" w:hint="eastAsia"/>
          <w:b/>
          <w:bCs/>
          <w:snapToGrid w:val="0"/>
          <w:sz w:val="28"/>
          <w:szCs w:val="32"/>
        </w:rPr>
        <w:t>変更・中止申請書</w:t>
      </w:r>
      <w:bookmarkEnd w:id="0"/>
    </w:p>
    <w:bookmarkEnd w:id="1"/>
    <w:p w14:paraId="3752329F" w14:textId="0415B16D" w:rsidR="00DA4372" w:rsidRPr="00DA4372" w:rsidRDefault="00DA4372" w:rsidP="00DA4372">
      <w:pPr>
        <w:snapToGrid w:val="0"/>
        <w:jc w:val="left"/>
        <w:rPr>
          <w:rFonts w:ascii="ＭＳ 明朝" w:eastAsia="ＭＳ 明朝" w:hAnsi="ＭＳ 明朝"/>
          <w:b/>
          <w:sz w:val="36"/>
          <w:szCs w:val="36"/>
        </w:rPr>
      </w:pPr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　　年　　月　　</w:t>
      </w:r>
      <w:proofErr w:type="gramStart"/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>日付け</w:t>
      </w:r>
      <w:proofErr w:type="gramEnd"/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第　　　号</w:t>
      </w:r>
      <w:r w:rsidR="00244B3B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　</w:t>
      </w:r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>で交付決定のありました補助対象事業について、下記のとおり変更・中止したいので、</w:t>
      </w:r>
      <w:r>
        <w:rPr>
          <w:rFonts w:ascii="ＭＳ 明朝" w:eastAsia="ＭＳ 明朝" w:hAnsi="ＭＳ 明朝" w:hint="eastAsia"/>
          <w:sz w:val="24"/>
        </w:rPr>
        <w:t>下呂市</w:t>
      </w:r>
      <w:r w:rsidRPr="00B47E3B">
        <w:rPr>
          <w:rFonts w:ascii="ＭＳ 明朝" w:eastAsia="ＭＳ 明朝" w:hAnsi="ＭＳ 明朝"/>
          <w:sz w:val="24"/>
        </w:rPr>
        <w:t>宿泊施設改修補助金交付要綱</w:t>
      </w:r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>第</w:t>
      </w:r>
      <w:r>
        <w:rPr>
          <w:rFonts w:ascii="ＭＳ 明朝" w:eastAsia="ＭＳ 明朝" w:hAnsi="ＭＳ 明朝" w:hint="eastAsia"/>
          <w:snapToGrid w:val="0"/>
          <w:sz w:val="24"/>
          <w:szCs w:val="28"/>
        </w:rPr>
        <w:t>９</w:t>
      </w:r>
      <w:r w:rsidRPr="00DA4372">
        <w:rPr>
          <w:rFonts w:ascii="ＭＳ 明朝" w:eastAsia="ＭＳ 明朝" w:hAnsi="ＭＳ 明朝" w:hint="eastAsia"/>
          <w:snapToGrid w:val="0"/>
          <w:sz w:val="24"/>
          <w:szCs w:val="28"/>
        </w:rPr>
        <w:t>条の規定により関係書類を添えて申請します。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A4372" w14:paraId="5C208F50" w14:textId="77777777" w:rsidTr="00D63C48">
        <w:tc>
          <w:tcPr>
            <w:tcW w:w="3114" w:type="dxa"/>
            <w:vAlign w:val="center"/>
          </w:tcPr>
          <w:p w14:paraId="0E28278E" w14:textId="31D9D764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6514" w:type="dxa"/>
            <w:vAlign w:val="center"/>
          </w:tcPr>
          <w:p w14:paraId="0D28F691" w14:textId="4949E5D4" w:rsidR="00DA4372" w:rsidRDefault="00DA4372" w:rsidP="00DA4372">
            <w:pPr>
              <w:spacing w:line="500" w:lineRule="exact"/>
              <w:ind w:right="94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D63C48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円</w:t>
            </w:r>
          </w:p>
          <w:p w14:paraId="7787C6FA" w14:textId="24FA8541" w:rsidR="00DA4372" w:rsidRDefault="00DA4372" w:rsidP="00DA4372">
            <w:pPr>
              <w:spacing w:line="500" w:lineRule="exact"/>
              <w:ind w:right="94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変更前　　　　　　　　</w:t>
            </w:r>
            <w:r w:rsidR="00D63C48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円　）</w:t>
            </w:r>
          </w:p>
          <w:p w14:paraId="3582205E" w14:textId="6D5AA3C6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 xml:space="preserve">　　（増額・減額　　</w:t>
            </w:r>
            <w:r w:rsidR="00D63C48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円　）</w:t>
            </w:r>
          </w:p>
        </w:tc>
      </w:tr>
      <w:tr w:rsidR="00DA4372" w14:paraId="7F25E1B7" w14:textId="77777777" w:rsidTr="00D63C48">
        <w:trPr>
          <w:trHeight w:val="731"/>
        </w:trPr>
        <w:tc>
          <w:tcPr>
            <w:tcW w:w="3114" w:type="dxa"/>
            <w:vAlign w:val="center"/>
          </w:tcPr>
          <w:p w14:paraId="6826CFBE" w14:textId="7E59D7F5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>２　変更・中止の理由</w:t>
            </w:r>
          </w:p>
        </w:tc>
        <w:tc>
          <w:tcPr>
            <w:tcW w:w="6514" w:type="dxa"/>
            <w:vAlign w:val="center"/>
          </w:tcPr>
          <w:p w14:paraId="33FCAA81" w14:textId="53AF3E75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4372" w14:paraId="36BAA661" w14:textId="77777777" w:rsidTr="00D63C48">
        <w:trPr>
          <w:trHeight w:val="698"/>
        </w:trPr>
        <w:tc>
          <w:tcPr>
            <w:tcW w:w="3114" w:type="dxa"/>
            <w:vAlign w:val="center"/>
          </w:tcPr>
          <w:p w14:paraId="6B5114ED" w14:textId="5AFB1365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>３　変更・中止の内容</w:t>
            </w:r>
          </w:p>
        </w:tc>
        <w:tc>
          <w:tcPr>
            <w:tcW w:w="6514" w:type="dxa"/>
            <w:vAlign w:val="center"/>
          </w:tcPr>
          <w:p w14:paraId="209CB439" w14:textId="77777777" w:rsidR="00DA4372" w:rsidRDefault="00DA4372" w:rsidP="00DA4372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4372" w14:paraId="4FF5A9DF" w14:textId="77777777" w:rsidTr="00D63C48">
        <w:trPr>
          <w:trHeight w:val="4384"/>
        </w:trPr>
        <w:tc>
          <w:tcPr>
            <w:tcW w:w="3114" w:type="dxa"/>
            <w:vAlign w:val="center"/>
          </w:tcPr>
          <w:p w14:paraId="318DAF81" w14:textId="077B25EA" w:rsidR="00DA4372" w:rsidRDefault="00DA4372" w:rsidP="00D63C48">
            <w:pPr>
              <w:spacing w:line="360" w:lineRule="exact"/>
              <w:ind w:right="102"/>
              <w:textAlignment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>４　補助対象経費の積算</w:t>
            </w:r>
          </w:p>
        </w:tc>
        <w:tc>
          <w:tcPr>
            <w:tcW w:w="6514" w:type="dxa"/>
            <w:vAlign w:val="center"/>
          </w:tcPr>
          <w:tbl>
            <w:tblPr>
              <w:tblpPr w:leftFromText="142" w:rightFromText="142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1276"/>
              <w:gridCol w:w="1701"/>
            </w:tblGrid>
            <w:tr w:rsidR="00D63C48" w:rsidRPr="00037429" w14:paraId="3B0F03E7" w14:textId="77777777" w:rsidTr="00D63C48">
              <w:trPr>
                <w:trHeight w:val="480"/>
              </w:trPr>
              <w:tc>
                <w:tcPr>
                  <w:tcW w:w="3114" w:type="dxa"/>
                  <w:gridSpan w:val="2"/>
                  <w:vAlign w:val="center"/>
                </w:tcPr>
                <w:p w14:paraId="27765175" w14:textId="3A57EB35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変更前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14:paraId="011FC681" w14:textId="0FD8C4A8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変更後</w:t>
                  </w:r>
                </w:p>
              </w:tc>
            </w:tr>
            <w:tr w:rsidR="00D63C48" w:rsidRPr="00037429" w14:paraId="362924A3" w14:textId="77777777" w:rsidTr="00D63C48">
              <w:trPr>
                <w:trHeight w:val="480"/>
              </w:trPr>
              <w:tc>
                <w:tcPr>
                  <w:tcW w:w="1271" w:type="dxa"/>
                  <w:tcBorders>
                    <w:right w:val="single" w:sz="4" w:space="0" w:color="000000"/>
                  </w:tcBorders>
                  <w:vAlign w:val="center"/>
                </w:tcPr>
                <w:p w14:paraId="4A1581DF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項目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</w:tcBorders>
                  <w:vAlign w:val="center"/>
                </w:tcPr>
                <w:p w14:paraId="36241BDB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金額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vAlign w:val="center"/>
                </w:tcPr>
                <w:p w14:paraId="224D8437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項目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vAlign w:val="center"/>
                </w:tcPr>
                <w:p w14:paraId="12D5FBCA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金額</w:t>
                  </w:r>
                </w:p>
              </w:tc>
            </w:tr>
            <w:tr w:rsidR="00D63C48" w:rsidRPr="00037429" w14:paraId="3F0A6617" w14:textId="77777777" w:rsidTr="00D63C48">
              <w:trPr>
                <w:trHeight w:val="480"/>
              </w:trPr>
              <w:tc>
                <w:tcPr>
                  <w:tcW w:w="1271" w:type="dxa"/>
                  <w:tcBorders>
                    <w:bottom w:val="dotted" w:sz="4" w:space="0" w:color="auto"/>
                  </w:tcBorders>
                  <w:vAlign w:val="center"/>
                </w:tcPr>
                <w:p w14:paraId="41E27B4F" w14:textId="09FD16FC" w:rsidR="00DA4372" w:rsidRPr="00D63C48" w:rsidRDefault="00DA4372" w:rsidP="00DA4372">
                  <w:pPr>
                    <w:spacing w:line="160" w:lineRule="exact"/>
                    <w:ind w:right="102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  <w:vAlign w:val="center"/>
                </w:tcPr>
                <w:p w14:paraId="28A16A2E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center"/>
                </w:tcPr>
                <w:p w14:paraId="53733071" w14:textId="77777777" w:rsidR="00DA4372" w:rsidRPr="00D63C48" w:rsidRDefault="00DA4372" w:rsidP="00DA4372">
                  <w:pPr>
                    <w:spacing w:line="220" w:lineRule="exact"/>
                    <w:ind w:right="100"/>
                    <w:jc w:val="left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dotted" w:sz="4" w:space="0" w:color="auto"/>
                  </w:tcBorders>
                  <w:vAlign w:val="center"/>
                </w:tcPr>
                <w:p w14:paraId="05162EB4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</w:tr>
            <w:tr w:rsidR="00D63C48" w:rsidRPr="00037429" w14:paraId="14A5C182" w14:textId="77777777" w:rsidTr="00D63C48">
              <w:trPr>
                <w:trHeight w:val="480"/>
              </w:trPr>
              <w:tc>
                <w:tcPr>
                  <w:tcW w:w="127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FB4AC3" w14:textId="4D676CA1" w:rsidR="00DA4372" w:rsidRPr="00D63C48" w:rsidRDefault="00DA4372" w:rsidP="00DA4372">
                  <w:pPr>
                    <w:spacing w:line="220" w:lineRule="exact"/>
                    <w:ind w:right="100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6FDC7B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6A12A8" w14:textId="77777777" w:rsidR="00DA4372" w:rsidRPr="00D63C48" w:rsidRDefault="00DA4372" w:rsidP="00DA4372">
                  <w:pPr>
                    <w:spacing w:line="220" w:lineRule="exact"/>
                    <w:ind w:right="100"/>
                    <w:jc w:val="left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5A84CE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</w:tr>
            <w:tr w:rsidR="00D63C48" w:rsidRPr="00037429" w14:paraId="15CF5C87" w14:textId="77777777" w:rsidTr="00D63C48">
              <w:trPr>
                <w:trHeight w:val="480"/>
              </w:trPr>
              <w:tc>
                <w:tcPr>
                  <w:tcW w:w="127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FD56A5" w14:textId="77777777" w:rsidR="00DA4372" w:rsidRPr="00D63C48" w:rsidRDefault="00DA4372" w:rsidP="00DA4372">
                  <w:pPr>
                    <w:spacing w:line="220" w:lineRule="exact"/>
                    <w:ind w:right="100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F1B72E" w14:textId="16515B66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0D453E" w14:textId="77777777" w:rsidR="00DA4372" w:rsidRPr="00D63C48" w:rsidRDefault="00DA4372" w:rsidP="00DA4372">
                  <w:pPr>
                    <w:spacing w:line="220" w:lineRule="exact"/>
                    <w:ind w:right="100"/>
                    <w:jc w:val="left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2613B7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</w:tr>
            <w:tr w:rsidR="00D63C48" w:rsidRPr="00037429" w14:paraId="0576A059" w14:textId="77777777" w:rsidTr="00995990">
              <w:trPr>
                <w:trHeight w:val="517"/>
              </w:trPr>
              <w:tc>
                <w:tcPr>
                  <w:tcW w:w="1271" w:type="dxa"/>
                  <w:tcBorders>
                    <w:top w:val="dotted" w:sz="4" w:space="0" w:color="auto"/>
                  </w:tcBorders>
                  <w:vAlign w:val="center"/>
                </w:tcPr>
                <w:p w14:paraId="4F1D630F" w14:textId="77777777" w:rsidR="00DA4372" w:rsidRPr="00D63C48" w:rsidRDefault="00DA4372" w:rsidP="00DA4372">
                  <w:pPr>
                    <w:spacing w:line="220" w:lineRule="exact"/>
                    <w:ind w:right="100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  <w:vAlign w:val="center"/>
                </w:tcPr>
                <w:p w14:paraId="356E233F" w14:textId="4A2C19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  <w:vAlign w:val="center"/>
                </w:tcPr>
                <w:p w14:paraId="5D4AF7D5" w14:textId="77777777" w:rsidR="00DA4372" w:rsidRPr="00D63C48" w:rsidRDefault="00DA4372" w:rsidP="00DA4372">
                  <w:pPr>
                    <w:spacing w:line="220" w:lineRule="exact"/>
                    <w:ind w:right="100"/>
                    <w:jc w:val="left"/>
                    <w:textAlignment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</w:tcBorders>
                  <w:vAlign w:val="center"/>
                </w:tcPr>
                <w:p w14:paraId="20129F51" w14:textId="77777777" w:rsidR="00DA4372" w:rsidRPr="00D63C48" w:rsidRDefault="00DA4372" w:rsidP="00DA4372">
                  <w:pPr>
                    <w:spacing w:line="220" w:lineRule="exact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</w:tr>
            <w:tr w:rsidR="00D63C48" w:rsidRPr="00037429" w14:paraId="198A8DD1" w14:textId="77777777" w:rsidTr="00D63C48">
              <w:trPr>
                <w:trHeight w:val="788"/>
              </w:trPr>
              <w:tc>
                <w:tcPr>
                  <w:tcW w:w="1271" w:type="dxa"/>
                  <w:vAlign w:val="center"/>
                </w:tcPr>
                <w:p w14:paraId="32F23978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合　　計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9380D8" w14:textId="77777777" w:rsidR="00DA4372" w:rsidRPr="00D63C48" w:rsidRDefault="00DA4372" w:rsidP="00DA4372">
                  <w:pPr>
                    <w:spacing w:line="360" w:lineRule="auto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C2A68C" w14:textId="77777777" w:rsidR="00DA4372" w:rsidRPr="00D63C48" w:rsidRDefault="00DA4372" w:rsidP="00DA4372">
                  <w:pPr>
                    <w:spacing w:line="220" w:lineRule="exact"/>
                    <w:ind w:right="100"/>
                    <w:jc w:val="center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合　　計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7C3F05" w14:textId="77777777" w:rsidR="00DA4372" w:rsidRPr="00D63C48" w:rsidRDefault="00DA4372" w:rsidP="00DA4372">
                  <w:pPr>
                    <w:spacing w:line="360" w:lineRule="auto"/>
                    <w:ind w:right="100"/>
                    <w:jc w:val="right"/>
                    <w:textAlignment w:val="center"/>
                    <w:rPr>
                      <w:snapToGrid w:val="0"/>
                      <w:szCs w:val="28"/>
                    </w:rPr>
                  </w:pPr>
                  <w:r w:rsidRPr="00D63C48">
                    <w:rPr>
                      <w:rFonts w:hint="eastAsia"/>
                      <w:snapToGrid w:val="0"/>
                      <w:szCs w:val="28"/>
                    </w:rPr>
                    <w:t>円</w:t>
                  </w:r>
                </w:p>
              </w:tc>
            </w:tr>
          </w:tbl>
          <w:p w14:paraId="2392C0A8" w14:textId="57933F59" w:rsidR="00DA4372" w:rsidRDefault="00D63C48" w:rsidP="00D63C48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904F76">
              <w:rPr>
                <w:rFonts w:hAnsi="ＭＳ 明朝" w:cs="ＭＳ 明朝" w:hint="eastAsia"/>
                <w:snapToGrid w:val="0"/>
              </w:rPr>
              <w:t>※</w:t>
            </w:r>
            <w:r w:rsidRPr="00904F76">
              <w:rPr>
                <w:snapToGrid w:val="0"/>
              </w:rPr>
              <w:t>補助対象経費は税抜金額を記入するこ</w:t>
            </w:r>
            <w:r w:rsidR="00DA4372" w:rsidRPr="00904F76">
              <w:rPr>
                <w:snapToGrid w:val="0"/>
              </w:rPr>
              <w:t>と</w:t>
            </w:r>
          </w:p>
        </w:tc>
      </w:tr>
      <w:tr w:rsidR="00D63C48" w14:paraId="4AC8177C" w14:textId="77777777" w:rsidTr="00D63C48">
        <w:trPr>
          <w:trHeight w:val="646"/>
        </w:trPr>
        <w:tc>
          <w:tcPr>
            <w:tcW w:w="3114" w:type="dxa"/>
            <w:vAlign w:val="center"/>
          </w:tcPr>
          <w:p w14:paraId="1E82BCBC" w14:textId="709B4B3B" w:rsidR="00D63C48" w:rsidRDefault="00D63C48" w:rsidP="00D63C48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 w:rsidRPr="00C24EA7">
              <w:rPr>
                <w:rFonts w:hint="eastAsia"/>
                <w:snapToGrid w:val="0"/>
                <w:spacing w:val="30"/>
                <w:kern w:val="0"/>
                <w:fitText w:val="1050" w:id="-2068100096"/>
              </w:rPr>
              <w:t>添付資</w:t>
            </w:r>
            <w:r w:rsidRPr="00C24EA7">
              <w:rPr>
                <w:rFonts w:hint="eastAsia"/>
                <w:snapToGrid w:val="0"/>
                <w:spacing w:val="15"/>
                <w:kern w:val="0"/>
                <w:fitText w:val="1050" w:id="-2068100096"/>
              </w:rPr>
              <w:t>料</w:t>
            </w:r>
          </w:p>
        </w:tc>
        <w:tc>
          <w:tcPr>
            <w:tcW w:w="6514" w:type="dxa"/>
            <w:vAlign w:val="center"/>
          </w:tcPr>
          <w:p w14:paraId="188F4148" w14:textId="10A20FBF" w:rsidR="00D63C48" w:rsidRDefault="00D63C48" w:rsidP="00D63C48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>変更内容がわかる書類の写し（見積書など）</w:t>
            </w:r>
          </w:p>
        </w:tc>
      </w:tr>
      <w:tr w:rsidR="00D63C48" w14:paraId="1AA796D4" w14:textId="77777777" w:rsidTr="00650C05">
        <w:trPr>
          <w:trHeight w:val="57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252BF27" w14:textId="56F6FA0A" w:rsidR="00D63C48" w:rsidRDefault="00D63C48" w:rsidP="00D63C48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 w:rsidRPr="00650C05">
              <w:rPr>
                <w:rFonts w:hint="eastAsia"/>
                <w:snapToGrid w:val="0"/>
                <w:spacing w:val="315"/>
                <w:kern w:val="0"/>
                <w:fitText w:val="1050" w:id="-2068088576"/>
              </w:rPr>
              <w:t>備</w:t>
            </w:r>
            <w:r w:rsidRPr="00650C05">
              <w:rPr>
                <w:rFonts w:hint="eastAsia"/>
                <w:snapToGrid w:val="0"/>
                <w:kern w:val="0"/>
                <w:fitText w:val="1050" w:id="-2068088576"/>
              </w:rPr>
              <w:t>考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3B7BE25B" w14:textId="773F788F" w:rsidR="00D63C48" w:rsidRDefault="00D63C48" w:rsidP="00D63C48">
            <w:pPr>
              <w:snapToGrid w:val="0"/>
              <w:ind w:right="839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5B682CF" w14:textId="77777777" w:rsidR="00361D1B" w:rsidRDefault="00361D1B" w:rsidP="00361D1B">
      <w:pPr>
        <w:snapToGrid w:val="0"/>
        <w:ind w:right="839"/>
        <w:rPr>
          <w:rFonts w:ascii="ＭＳ 明朝" w:eastAsia="ＭＳ 明朝" w:hAnsi="ＭＳ 明朝"/>
          <w:sz w:val="24"/>
        </w:rPr>
      </w:pPr>
    </w:p>
    <w:sectPr w:rsidR="00361D1B" w:rsidSect="00B718AC"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9767" w14:textId="77777777" w:rsidR="00E046FC" w:rsidRDefault="00E046FC" w:rsidP="00602BC5">
      <w:r>
        <w:separator/>
      </w:r>
    </w:p>
  </w:endnote>
  <w:endnote w:type="continuationSeparator" w:id="0">
    <w:p w14:paraId="70917080" w14:textId="77777777" w:rsidR="00E046FC" w:rsidRDefault="00E046FC" w:rsidP="0060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79D" w14:textId="77777777" w:rsidR="00E046FC" w:rsidRDefault="00E046FC" w:rsidP="00602BC5">
      <w:r>
        <w:separator/>
      </w:r>
    </w:p>
  </w:footnote>
  <w:footnote w:type="continuationSeparator" w:id="0">
    <w:p w14:paraId="7386E90C" w14:textId="77777777" w:rsidR="00E046FC" w:rsidRDefault="00E046FC" w:rsidP="0060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A9"/>
    <w:multiLevelType w:val="hybridMultilevel"/>
    <w:tmpl w:val="70AC0B42"/>
    <w:lvl w:ilvl="0" w:tplc="6FB0132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6207C8"/>
    <w:multiLevelType w:val="hybridMultilevel"/>
    <w:tmpl w:val="8E40CE86"/>
    <w:lvl w:ilvl="0" w:tplc="B626806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124F0F78"/>
    <w:multiLevelType w:val="hybridMultilevel"/>
    <w:tmpl w:val="A48E663C"/>
    <w:lvl w:ilvl="0" w:tplc="7132244A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3" w15:restartNumberingAfterBreak="0">
    <w:nsid w:val="230B049E"/>
    <w:multiLevelType w:val="hybridMultilevel"/>
    <w:tmpl w:val="67FCA3B0"/>
    <w:lvl w:ilvl="0" w:tplc="031A4314">
      <w:start w:val="1"/>
      <w:numFmt w:val="decimalFullWidth"/>
      <w:lvlText w:val="（%1）"/>
      <w:lvlJc w:val="left"/>
      <w:pPr>
        <w:ind w:left="948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4DEC21DF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5" w15:restartNumberingAfterBreak="0">
    <w:nsid w:val="51C77D11"/>
    <w:multiLevelType w:val="hybridMultilevel"/>
    <w:tmpl w:val="D3BEB416"/>
    <w:lvl w:ilvl="0" w:tplc="A60E02D4">
      <w:start w:val="1"/>
      <w:numFmt w:val="decimalFullWidth"/>
      <w:lvlText w:val="第%1条"/>
      <w:lvlJc w:val="left"/>
      <w:pPr>
        <w:ind w:left="1130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6" w15:restartNumberingAfterBreak="0">
    <w:nsid w:val="558C3385"/>
    <w:multiLevelType w:val="hybridMultilevel"/>
    <w:tmpl w:val="A42EEB68"/>
    <w:lvl w:ilvl="0" w:tplc="977294D2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7" w15:restartNumberingAfterBreak="0">
    <w:nsid w:val="5C57459E"/>
    <w:multiLevelType w:val="hybridMultilevel"/>
    <w:tmpl w:val="ECAAED68"/>
    <w:lvl w:ilvl="0" w:tplc="1D4C4D4C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B836FD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9" w15:restartNumberingAfterBreak="0">
    <w:nsid w:val="7B733FD5"/>
    <w:multiLevelType w:val="hybridMultilevel"/>
    <w:tmpl w:val="86DE6626"/>
    <w:lvl w:ilvl="0" w:tplc="4C5CE846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831E93"/>
    <w:multiLevelType w:val="hybridMultilevel"/>
    <w:tmpl w:val="6F8CB71E"/>
    <w:lvl w:ilvl="0" w:tplc="DA4077B2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8339229">
    <w:abstractNumId w:val="1"/>
  </w:num>
  <w:num w:numId="2" w16cid:durableId="1136800033">
    <w:abstractNumId w:val="3"/>
  </w:num>
  <w:num w:numId="3" w16cid:durableId="217859218">
    <w:abstractNumId w:val="5"/>
  </w:num>
  <w:num w:numId="4" w16cid:durableId="274482986">
    <w:abstractNumId w:val="4"/>
  </w:num>
  <w:num w:numId="5" w16cid:durableId="1359087793">
    <w:abstractNumId w:val="8"/>
  </w:num>
  <w:num w:numId="6" w16cid:durableId="386492997">
    <w:abstractNumId w:val="0"/>
  </w:num>
  <w:num w:numId="7" w16cid:durableId="702244180">
    <w:abstractNumId w:val="7"/>
  </w:num>
  <w:num w:numId="8" w16cid:durableId="77139057">
    <w:abstractNumId w:val="10"/>
  </w:num>
  <w:num w:numId="9" w16cid:durableId="1055814811">
    <w:abstractNumId w:val="9"/>
  </w:num>
  <w:num w:numId="10" w16cid:durableId="256720544">
    <w:abstractNumId w:val="6"/>
  </w:num>
  <w:num w:numId="11" w16cid:durableId="55227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E0"/>
    <w:rsid w:val="00005F9C"/>
    <w:rsid w:val="000061CF"/>
    <w:rsid w:val="00022C99"/>
    <w:rsid w:val="000378F0"/>
    <w:rsid w:val="00041C35"/>
    <w:rsid w:val="00042202"/>
    <w:rsid w:val="000538EE"/>
    <w:rsid w:val="00095DD5"/>
    <w:rsid w:val="00097DA3"/>
    <w:rsid w:val="000A05B3"/>
    <w:rsid w:val="000A5ECC"/>
    <w:rsid w:val="000C217F"/>
    <w:rsid w:val="000C6C29"/>
    <w:rsid w:val="000E11C9"/>
    <w:rsid w:val="000E7DF6"/>
    <w:rsid w:val="000F6214"/>
    <w:rsid w:val="00101E6E"/>
    <w:rsid w:val="00102987"/>
    <w:rsid w:val="00105006"/>
    <w:rsid w:val="00114BBE"/>
    <w:rsid w:val="001163C7"/>
    <w:rsid w:val="00134417"/>
    <w:rsid w:val="001443F5"/>
    <w:rsid w:val="00150C9B"/>
    <w:rsid w:val="0015118E"/>
    <w:rsid w:val="00190C72"/>
    <w:rsid w:val="00196C04"/>
    <w:rsid w:val="001C0E19"/>
    <w:rsid w:val="001C15C3"/>
    <w:rsid w:val="001D542C"/>
    <w:rsid w:val="001D6408"/>
    <w:rsid w:val="001F4B8D"/>
    <w:rsid w:val="00200B49"/>
    <w:rsid w:val="00214383"/>
    <w:rsid w:val="00214CA3"/>
    <w:rsid w:val="0023177E"/>
    <w:rsid w:val="00244B3B"/>
    <w:rsid w:val="00274313"/>
    <w:rsid w:val="002A0727"/>
    <w:rsid w:val="002B152F"/>
    <w:rsid w:val="002B3E25"/>
    <w:rsid w:val="002B61C4"/>
    <w:rsid w:val="002E24BE"/>
    <w:rsid w:val="00303163"/>
    <w:rsid w:val="00307C5B"/>
    <w:rsid w:val="003109E1"/>
    <w:rsid w:val="00316A10"/>
    <w:rsid w:val="003216E8"/>
    <w:rsid w:val="00326B94"/>
    <w:rsid w:val="003327C7"/>
    <w:rsid w:val="00352B76"/>
    <w:rsid w:val="00361D1B"/>
    <w:rsid w:val="00364400"/>
    <w:rsid w:val="0036544A"/>
    <w:rsid w:val="003854B2"/>
    <w:rsid w:val="00386F30"/>
    <w:rsid w:val="003902FC"/>
    <w:rsid w:val="00396D02"/>
    <w:rsid w:val="00397159"/>
    <w:rsid w:val="003A2E14"/>
    <w:rsid w:val="003B244D"/>
    <w:rsid w:val="003B398B"/>
    <w:rsid w:val="003C30EB"/>
    <w:rsid w:val="003E1103"/>
    <w:rsid w:val="003E4BA0"/>
    <w:rsid w:val="003E6888"/>
    <w:rsid w:val="00400E80"/>
    <w:rsid w:val="00406EE3"/>
    <w:rsid w:val="00415675"/>
    <w:rsid w:val="004526B0"/>
    <w:rsid w:val="00453741"/>
    <w:rsid w:val="00496708"/>
    <w:rsid w:val="004A22BE"/>
    <w:rsid w:val="004B497A"/>
    <w:rsid w:val="004D17A6"/>
    <w:rsid w:val="004D38FF"/>
    <w:rsid w:val="004D5773"/>
    <w:rsid w:val="004E2861"/>
    <w:rsid w:val="00511087"/>
    <w:rsid w:val="0051119C"/>
    <w:rsid w:val="00513669"/>
    <w:rsid w:val="00514B92"/>
    <w:rsid w:val="0051754C"/>
    <w:rsid w:val="005308AB"/>
    <w:rsid w:val="005329E0"/>
    <w:rsid w:val="00577A18"/>
    <w:rsid w:val="005A608C"/>
    <w:rsid w:val="005B1BB0"/>
    <w:rsid w:val="005B3CF5"/>
    <w:rsid w:val="005B55D9"/>
    <w:rsid w:val="005C040C"/>
    <w:rsid w:val="005C1A5F"/>
    <w:rsid w:val="005F5AA9"/>
    <w:rsid w:val="00601E24"/>
    <w:rsid w:val="00602BC5"/>
    <w:rsid w:val="00610810"/>
    <w:rsid w:val="00620602"/>
    <w:rsid w:val="00620BE7"/>
    <w:rsid w:val="00624FF0"/>
    <w:rsid w:val="00627419"/>
    <w:rsid w:val="00634132"/>
    <w:rsid w:val="00650C05"/>
    <w:rsid w:val="00660BF4"/>
    <w:rsid w:val="00676AFB"/>
    <w:rsid w:val="00684FAC"/>
    <w:rsid w:val="00685AD5"/>
    <w:rsid w:val="00694866"/>
    <w:rsid w:val="00696E27"/>
    <w:rsid w:val="006A1D99"/>
    <w:rsid w:val="006B0AE1"/>
    <w:rsid w:val="006D3B8C"/>
    <w:rsid w:val="006D5973"/>
    <w:rsid w:val="006D74BB"/>
    <w:rsid w:val="006E23CA"/>
    <w:rsid w:val="006E353B"/>
    <w:rsid w:val="006E46C0"/>
    <w:rsid w:val="006E4B12"/>
    <w:rsid w:val="006F0560"/>
    <w:rsid w:val="00715F81"/>
    <w:rsid w:val="00722764"/>
    <w:rsid w:val="007343DC"/>
    <w:rsid w:val="00744584"/>
    <w:rsid w:val="007574A5"/>
    <w:rsid w:val="0079678E"/>
    <w:rsid w:val="0079690D"/>
    <w:rsid w:val="007A1FA2"/>
    <w:rsid w:val="007A378A"/>
    <w:rsid w:val="007B39C6"/>
    <w:rsid w:val="007B3F59"/>
    <w:rsid w:val="007B4E5B"/>
    <w:rsid w:val="007C2874"/>
    <w:rsid w:val="007C7B52"/>
    <w:rsid w:val="007D2305"/>
    <w:rsid w:val="00803591"/>
    <w:rsid w:val="0081446C"/>
    <w:rsid w:val="0081508E"/>
    <w:rsid w:val="00823CF2"/>
    <w:rsid w:val="008375E5"/>
    <w:rsid w:val="00843BD6"/>
    <w:rsid w:val="00874A0D"/>
    <w:rsid w:val="0089232F"/>
    <w:rsid w:val="008952BC"/>
    <w:rsid w:val="0089537C"/>
    <w:rsid w:val="008B16EF"/>
    <w:rsid w:val="008C7456"/>
    <w:rsid w:val="008D1A47"/>
    <w:rsid w:val="008F35B3"/>
    <w:rsid w:val="00915E46"/>
    <w:rsid w:val="00924CE5"/>
    <w:rsid w:val="00943716"/>
    <w:rsid w:val="009545AE"/>
    <w:rsid w:val="00964EF8"/>
    <w:rsid w:val="00965244"/>
    <w:rsid w:val="009810A8"/>
    <w:rsid w:val="00995990"/>
    <w:rsid w:val="009A0A5E"/>
    <w:rsid w:val="009A4A0C"/>
    <w:rsid w:val="009E63A3"/>
    <w:rsid w:val="009F1B59"/>
    <w:rsid w:val="00A060E3"/>
    <w:rsid w:val="00A07408"/>
    <w:rsid w:val="00A178A7"/>
    <w:rsid w:val="00A179E5"/>
    <w:rsid w:val="00A21D5B"/>
    <w:rsid w:val="00A2406C"/>
    <w:rsid w:val="00A31576"/>
    <w:rsid w:val="00A435FC"/>
    <w:rsid w:val="00A45DC1"/>
    <w:rsid w:val="00A473CD"/>
    <w:rsid w:val="00A60B4D"/>
    <w:rsid w:val="00A70AA1"/>
    <w:rsid w:val="00A766D1"/>
    <w:rsid w:val="00AB0B1A"/>
    <w:rsid w:val="00AB0C30"/>
    <w:rsid w:val="00AC5D53"/>
    <w:rsid w:val="00AD2419"/>
    <w:rsid w:val="00AD57BE"/>
    <w:rsid w:val="00AD739F"/>
    <w:rsid w:val="00AE0C48"/>
    <w:rsid w:val="00AE6376"/>
    <w:rsid w:val="00AF569D"/>
    <w:rsid w:val="00B0286E"/>
    <w:rsid w:val="00B143B7"/>
    <w:rsid w:val="00B14A31"/>
    <w:rsid w:val="00B315E7"/>
    <w:rsid w:val="00B36567"/>
    <w:rsid w:val="00B369EA"/>
    <w:rsid w:val="00B47E3B"/>
    <w:rsid w:val="00B718AC"/>
    <w:rsid w:val="00B74F24"/>
    <w:rsid w:val="00B84F66"/>
    <w:rsid w:val="00B96224"/>
    <w:rsid w:val="00BC1C4C"/>
    <w:rsid w:val="00BE33F2"/>
    <w:rsid w:val="00BF5128"/>
    <w:rsid w:val="00C17A51"/>
    <w:rsid w:val="00C25C6C"/>
    <w:rsid w:val="00C30858"/>
    <w:rsid w:val="00C41CA2"/>
    <w:rsid w:val="00C528CC"/>
    <w:rsid w:val="00C6263E"/>
    <w:rsid w:val="00C81144"/>
    <w:rsid w:val="00C81F46"/>
    <w:rsid w:val="00C86886"/>
    <w:rsid w:val="00C94B21"/>
    <w:rsid w:val="00C95780"/>
    <w:rsid w:val="00C96FB2"/>
    <w:rsid w:val="00CA386B"/>
    <w:rsid w:val="00CD2EB3"/>
    <w:rsid w:val="00CD3059"/>
    <w:rsid w:val="00CD5714"/>
    <w:rsid w:val="00CE276C"/>
    <w:rsid w:val="00CF07EA"/>
    <w:rsid w:val="00D11203"/>
    <w:rsid w:val="00D15237"/>
    <w:rsid w:val="00D1545F"/>
    <w:rsid w:val="00D17AB1"/>
    <w:rsid w:val="00D60C63"/>
    <w:rsid w:val="00D63C48"/>
    <w:rsid w:val="00D716DE"/>
    <w:rsid w:val="00D7359D"/>
    <w:rsid w:val="00D80602"/>
    <w:rsid w:val="00D830AE"/>
    <w:rsid w:val="00D8504B"/>
    <w:rsid w:val="00D92669"/>
    <w:rsid w:val="00D97595"/>
    <w:rsid w:val="00DA23D9"/>
    <w:rsid w:val="00DA4372"/>
    <w:rsid w:val="00DA4650"/>
    <w:rsid w:val="00DC1307"/>
    <w:rsid w:val="00DC3512"/>
    <w:rsid w:val="00DF75A2"/>
    <w:rsid w:val="00E046FC"/>
    <w:rsid w:val="00E338FA"/>
    <w:rsid w:val="00E353D0"/>
    <w:rsid w:val="00E55B2F"/>
    <w:rsid w:val="00E62BD5"/>
    <w:rsid w:val="00E83520"/>
    <w:rsid w:val="00E916B6"/>
    <w:rsid w:val="00E942C5"/>
    <w:rsid w:val="00EB3CEB"/>
    <w:rsid w:val="00EC1806"/>
    <w:rsid w:val="00ED1318"/>
    <w:rsid w:val="00ED7868"/>
    <w:rsid w:val="00EF36D6"/>
    <w:rsid w:val="00F06344"/>
    <w:rsid w:val="00F20213"/>
    <w:rsid w:val="00F36B77"/>
    <w:rsid w:val="00F43626"/>
    <w:rsid w:val="00F44A40"/>
    <w:rsid w:val="00F61E6E"/>
    <w:rsid w:val="00F77BBF"/>
    <w:rsid w:val="00F85070"/>
    <w:rsid w:val="00F93C86"/>
    <w:rsid w:val="00FE52F5"/>
    <w:rsid w:val="00FE733C"/>
    <w:rsid w:val="00FE735A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ADCB5"/>
  <w15:chartTrackingRefBased/>
  <w15:docId w15:val="{2A29AD8A-380F-4167-9DAE-8148E6E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3F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E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E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BC5"/>
  </w:style>
  <w:style w:type="paragraph" w:styleId="a8">
    <w:name w:val="footer"/>
    <w:basedOn w:val="a"/>
    <w:link w:val="a9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BC5"/>
  </w:style>
  <w:style w:type="paragraph" w:styleId="aa">
    <w:name w:val="List Paragraph"/>
    <w:basedOn w:val="a"/>
    <w:uiPriority w:val="34"/>
    <w:qFormat/>
    <w:rsid w:val="003216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361D1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361D1B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8D1A4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5C66-E9E4-4B95-A8D5-524E618F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和輝</dc:creator>
  <cp:keywords/>
  <dc:description/>
  <cp:lastModifiedBy>川井 陽介</cp:lastModifiedBy>
  <cp:revision>82</cp:revision>
  <cp:lastPrinted>2026-02-06T10:12:00Z</cp:lastPrinted>
  <dcterms:created xsi:type="dcterms:W3CDTF">2025-01-06T02:38:00Z</dcterms:created>
  <dcterms:modified xsi:type="dcterms:W3CDTF">2026-03-18T04:17:00Z</dcterms:modified>
</cp:coreProperties>
</file>