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BBA6D" w14:textId="77777777" w:rsidR="00D073C2" w:rsidRDefault="002868DA">
      <w:pPr>
        <w:spacing w:line="400" w:lineRule="exac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</w:rPr>
        <w:t>様式第15号（第13</w:t>
      </w:r>
      <w:r w:rsidR="00D073C2">
        <w:rPr>
          <w:rFonts w:cs="ＭＳ 明朝" w:hint="eastAsia"/>
          <w:snapToGrid w:val="0"/>
        </w:rPr>
        <w:t>条関係）</w:t>
      </w:r>
    </w:p>
    <w:p w14:paraId="7BBBB2A2" w14:textId="77777777" w:rsidR="00D073C2" w:rsidRDefault="00D073C2">
      <w:pPr>
        <w:spacing w:line="400" w:lineRule="exact"/>
        <w:jc w:val="center"/>
        <w:rPr>
          <w:rFonts w:ascii="Times New Roman" w:hAnsi="Times New Roman"/>
          <w:snapToGrid w:val="0"/>
        </w:rPr>
      </w:pPr>
      <w:r>
        <w:rPr>
          <w:rFonts w:cs="ＭＳ 明朝"/>
          <w:snapToGrid w:val="0"/>
        </w:rPr>
        <w:fldChar w:fldCharType="begin"/>
      </w:r>
      <w:r>
        <w:rPr>
          <w:rFonts w:cs="ＭＳ 明朝"/>
          <w:snapToGrid w:val="0"/>
        </w:rPr>
        <w:instrText xml:space="preserve"> eq \o\ad(</w:instrText>
      </w:r>
      <w:r>
        <w:rPr>
          <w:rFonts w:cs="ＭＳ 明朝" w:hint="eastAsia"/>
          <w:snapToGrid w:val="0"/>
        </w:rPr>
        <w:instrText>即時通報業務登録更新申請書</w:instrText>
      </w:r>
      <w:r>
        <w:rPr>
          <w:rFonts w:cs="ＭＳ 明朝"/>
          <w:snapToGrid w:val="0"/>
        </w:rPr>
        <w:instrText>,</w:instrText>
      </w:r>
      <w:r>
        <w:rPr>
          <w:rFonts w:cs="ＭＳ 明朝" w:hint="eastAsia"/>
          <w:snapToGrid w:val="0"/>
        </w:rPr>
        <w:instrText xml:space="preserve">　　　　　　　　　　　　　　　</w:instrText>
      </w:r>
      <w:r>
        <w:rPr>
          <w:rFonts w:cs="ＭＳ 明朝"/>
          <w:snapToGrid w:val="0"/>
        </w:rPr>
        <w:instrText>)</w:instrText>
      </w:r>
      <w:r>
        <w:rPr>
          <w:rFonts w:cs="ＭＳ 明朝"/>
          <w:snapToGrid w:val="0"/>
        </w:rPr>
        <w:fldChar w:fldCharType="end"/>
      </w:r>
      <w:r>
        <w:rPr>
          <w:snapToGrid w:val="0"/>
        </w:rPr>
        <w:t xml:space="preserve"> 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260"/>
        <w:gridCol w:w="1680"/>
        <w:gridCol w:w="1050"/>
        <w:gridCol w:w="3990"/>
      </w:tblGrid>
      <w:tr w:rsidR="00D073C2" w14:paraId="2B844B13" w14:textId="77777777">
        <w:trPr>
          <w:cantSplit/>
          <w:trHeight w:hRule="exact" w:val="3300"/>
        </w:trPr>
        <w:tc>
          <w:tcPr>
            <w:tcW w:w="7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0E9E5" w14:textId="77777777" w:rsidR="00D073C2" w:rsidRDefault="00D073C2">
            <w:pPr>
              <w:spacing w:line="400" w:lineRule="exact"/>
              <w:jc w:val="righ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年　　月　　日　</w:t>
            </w:r>
          </w:p>
          <w:p w14:paraId="05D9F426" w14:textId="77777777" w:rsidR="00D073C2" w:rsidRDefault="00D073C2">
            <w:pPr>
              <w:spacing w:line="400" w:lineRule="exac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　下呂市消防本部</w:t>
            </w:r>
          </w:p>
          <w:p w14:paraId="1578163F" w14:textId="77777777" w:rsidR="00D073C2" w:rsidRDefault="00D073C2">
            <w:pPr>
              <w:spacing w:line="400" w:lineRule="exac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　消　　防　　長　</w:t>
            </w:r>
            <w:r w:rsidR="00F03AB9">
              <w:rPr>
                <w:rFonts w:cs="ＭＳ 明朝" w:hint="eastAsia"/>
                <w:snapToGrid w:val="0"/>
                <w:lang w:eastAsia="zh-TW"/>
              </w:rPr>
              <w:t xml:space="preserve">　</w:t>
            </w:r>
            <w:r>
              <w:rPr>
                <w:rFonts w:cs="ＭＳ 明朝" w:hint="eastAsia"/>
                <w:snapToGrid w:val="0"/>
                <w:lang w:eastAsia="zh-TW"/>
              </w:rPr>
              <w:t>様</w:t>
            </w:r>
          </w:p>
          <w:p w14:paraId="3AFA2A75" w14:textId="77777777" w:rsidR="00D073C2" w:rsidRDefault="00D073C2">
            <w:pPr>
              <w:spacing w:line="400" w:lineRule="exact"/>
              <w:ind w:right="210"/>
              <w:jc w:val="right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 xml:space="preserve">申請者　　　　　　　　　　　</w:t>
            </w:r>
          </w:p>
          <w:p w14:paraId="2A3B8D7E" w14:textId="77777777" w:rsidR="00D073C2" w:rsidRDefault="00D073C2">
            <w:pPr>
              <w:spacing w:line="400" w:lineRule="exact"/>
              <w:ind w:right="210"/>
              <w:jc w:val="righ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住　所　　　　　　　　　　</w:t>
            </w:r>
          </w:p>
          <w:p w14:paraId="49AFDD16" w14:textId="3FA6E386" w:rsidR="00D073C2" w:rsidRDefault="00D073C2">
            <w:pPr>
              <w:spacing w:line="400" w:lineRule="exact"/>
              <w:ind w:right="210"/>
              <w:jc w:val="righ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氏　名　　　　　　　　</w:t>
            </w:r>
            <w:r w:rsidR="00EC00BE">
              <w:rPr>
                <w:rFonts w:cs="ＭＳ 明朝" w:hint="eastAsia"/>
                <w:snapToGrid w:val="0"/>
              </w:rPr>
              <w:t xml:space="preserve">　</w:t>
            </w:r>
            <w:r>
              <w:rPr>
                <w:rFonts w:cs="ＭＳ 明朝" w:hint="eastAsia"/>
                <w:snapToGrid w:val="0"/>
              </w:rPr>
              <w:t xml:space="preserve">　</w:t>
            </w:r>
          </w:p>
          <w:p w14:paraId="7AC16550" w14:textId="77777777" w:rsidR="00D073C2" w:rsidRDefault="00D073C2">
            <w:pPr>
              <w:spacing w:line="40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即時通報に係る登録の更新について、下記のとおり申請いたします。</w:t>
            </w:r>
          </w:p>
          <w:p w14:paraId="6858A379" w14:textId="77777777" w:rsidR="00D073C2" w:rsidRDefault="00D073C2">
            <w:pPr>
              <w:spacing w:line="400" w:lineRule="exact"/>
              <w:jc w:val="center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記</w:t>
            </w:r>
          </w:p>
        </w:tc>
      </w:tr>
      <w:tr w:rsidR="00D073C2" w14:paraId="1AC26ECD" w14:textId="77777777">
        <w:trPr>
          <w:cantSplit/>
          <w:trHeight w:hRule="exact" w:val="5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E3E2" w14:textId="77777777" w:rsidR="00D073C2" w:rsidRDefault="00D073C2">
            <w:pPr>
              <w:spacing w:line="80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登録更新の申請を行う業者等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30FA0" w14:textId="77777777" w:rsidR="00D073C2" w:rsidRDefault="00D073C2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所在地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B1B49" w14:textId="77777777" w:rsidR="00D073C2" w:rsidRDefault="00D073C2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  <w:tr w:rsidR="00D073C2" w14:paraId="0989AD39" w14:textId="77777777">
        <w:trPr>
          <w:cantSplit/>
          <w:trHeight w:hRule="exact" w:val="5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1798D" w14:textId="77777777" w:rsidR="00D073C2" w:rsidRDefault="00D073C2">
            <w:pPr>
              <w:spacing w:line="40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F037" w14:textId="77777777" w:rsidR="00D073C2" w:rsidRDefault="00D073C2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名称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C273A" w14:textId="77777777" w:rsidR="00D073C2" w:rsidRDefault="00D073C2">
            <w:pPr>
              <w:spacing w:line="210" w:lineRule="exact"/>
              <w:jc w:val="righ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電話　　　　　　</w:t>
            </w:r>
          </w:p>
        </w:tc>
      </w:tr>
      <w:tr w:rsidR="00D073C2" w14:paraId="5AB1111E" w14:textId="77777777">
        <w:trPr>
          <w:cantSplit/>
          <w:trHeight w:hRule="exact" w:val="5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70C53" w14:textId="77777777" w:rsidR="00D073C2" w:rsidRDefault="00D073C2">
            <w:pPr>
              <w:spacing w:line="40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6A7F" w14:textId="77777777" w:rsidR="00D073C2" w:rsidRDefault="00D073C2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代表者職・氏名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279A1" w14:textId="77777777" w:rsidR="00D073C2" w:rsidRDefault="00D073C2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  <w:tr w:rsidR="00D073C2" w14:paraId="03868A1A" w14:textId="77777777">
        <w:trPr>
          <w:cantSplit/>
          <w:trHeight w:hRule="exact" w:val="5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AA103" w14:textId="77777777" w:rsidR="00D073C2" w:rsidRDefault="00D073C2">
            <w:pPr>
              <w:spacing w:line="40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FC642" w14:textId="77777777" w:rsidR="00D073C2" w:rsidRDefault="00D073C2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初回登録年月日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5A779" w14:textId="77777777" w:rsidR="00D073C2" w:rsidRDefault="00D073C2">
            <w:pPr>
              <w:spacing w:line="210" w:lineRule="exact"/>
              <w:rPr>
                <w:rFonts w:ascii="Times New Roman" w:hAnsi="Times New Roman"/>
                <w:snapToGrid w:val="0"/>
                <w:lang w:eastAsia="zh-CN"/>
              </w:rPr>
            </w:pPr>
            <w:r>
              <w:rPr>
                <w:rFonts w:cs="ＭＳ 明朝" w:hint="eastAsia"/>
                <w:snapToGrid w:val="0"/>
                <w:lang w:eastAsia="zh-CN"/>
              </w:rPr>
              <w:t xml:space="preserve">　　　　　　年　　月　　日　　第　　　　　号</w:t>
            </w:r>
          </w:p>
        </w:tc>
      </w:tr>
      <w:tr w:rsidR="00D073C2" w14:paraId="233C58FF" w14:textId="77777777">
        <w:trPr>
          <w:cantSplit/>
          <w:trHeight w:hRule="exact" w:val="5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CC350" w14:textId="77777777" w:rsidR="00D073C2" w:rsidRDefault="00D073C2">
            <w:pPr>
              <w:spacing w:line="400" w:lineRule="exact"/>
              <w:rPr>
                <w:rFonts w:ascii="Times New Roman" w:hAnsi="Times New Roman"/>
                <w:snapToGrid w:val="0"/>
                <w:lang w:eastAsia="zh-CN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DB2EB" w14:textId="77777777" w:rsidR="00D073C2" w:rsidRDefault="00D073C2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前回登録年月日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5DFED" w14:textId="77777777" w:rsidR="00D073C2" w:rsidRDefault="00D073C2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　　　　　　年　　月　　日</w:t>
            </w:r>
          </w:p>
        </w:tc>
      </w:tr>
      <w:tr w:rsidR="00D073C2" w14:paraId="0706D5AD" w14:textId="77777777">
        <w:trPr>
          <w:cantSplit/>
          <w:trHeight w:hRule="exact" w:val="520"/>
        </w:trPr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EF691" w14:textId="77777777" w:rsidR="00D073C2" w:rsidRDefault="00D073C2">
            <w:pPr>
              <w:spacing w:line="80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遠隔移報</w:t>
            </w:r>
            <w:r>
              <w:rPr>
                <w:rFonts w:ascii="Times New Roman" w:hAnsi="Times New Roman"/>
                <w:snapToGrid w:val="0"/>
              </w:rPr>
              <w:br/>
            </w:r>
            <w:r>
              <w:rPr>
                <w:rFonts w:cs="ＭＳ 明朝" w:hint="eastAsia"/>
                <w:snapToGrid w:val="0"/>
              </w:rPr>
              <w:t>受信場所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600E6" w14:textId="77777777" w:rsidR="00D073C2" w:rsidRDefault="00D073C2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所在地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D6ACB" w14:textId="77777777" w:rsidR="00D073C2" w:rsidRDefault="00D073C2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  <w:tr w:rsidR="00D073C2" w14:paraId="465513BC" w14:textId="77777777">
        <w:trPr>
          <w:cantSplit/>
          <w:trHeight w:hRule="exact" w:val="5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FFEED" w14:textId="77777777" w:rsidR="00D073C2" w:rsidRDefault="00D073C2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A2F7" w14:textId="77777777" w:rsidR="00D073C2" w:rsidRDefault="00D073C2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名称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FA18B" w14:textId="77777777" w:rsidR="00D073C2" w:rsidRDefault="00D073C2">
            <w:pPr>
              <w:spacing w:line="210" w:lineRule="exact"/>
              <w:jc w:val="right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 xml:space="preserve">電話　　　　　　</w:t>
            </w:r>
          </w:p>
        </w:tc>
      </w:tr>
      <w:tr w:rsidR="00D073C2" w14:paraId="4E2348AD" w14:textId="77777777">
        <w:trPr>
          <w:cantSplit/>
          <w:trHeight w:hRule="exact" w:val="520"/>
        </w:trPr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E2DCA7" w14:textId="77777777" w:rsidR="00D073C2" w:rsidRDefault="00D073C2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7C5D7" w14:textId="77777777" w:rsidR="00D073C2" w:rsidRDefault="00D073C2">
            <w:pPr>
              <w:spacing w:line="210" w:lineRule="exact"/>
              <w:jc w:val="distribute"/>
              <w:rPr>
                <w:rFonts w:ascii="Times New Roman" w:hAnsi="Times New Roman"/>
                <w:snapToGrid w:val="0"/>
              </w:rPr>
            </w:pPr>
            <w:r>
              <w:rPr>
                <w:rFonts w:cs="ＭＳ 明朝" w:hint="eastAsia"/>
                <w:snapToGrid w:val="0"/>
              </w:rPr>
              <w:t>責任者職・氏名</w:t>
            </w:r>
          </w:p>
        </w:tc>
        <w:tc>
          <w:tcPr>
            <w:tcW w:w="50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9468" w14:textId="77777777" w:rsidR="00D073C2" w:rsidRDefault="00D073C2">
            <w:pPr>
              <w:spacing w:line="210" w:lineRule="exact"/>
              <w:rPr>
                <w:rFonts w:ascii="Times New Roman" w:hAnsi="Times New Roman"/>
                <w:snapToGrid w:val="0"/>
              </w:rPr>
            </w:pPr>
          </w:p>
        </w:tc>
      </w:tr>
      <w:tr w:rsidR="00D073C2" w14:paraId="7C027EAE" w14:textId="77777777">
        <w:trPr>
          <w:cantSplit/>
          <w:trHeight w:hRule="exact" w:val="520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E818" w14:textId="77777777" w:rsidR="00D073C2" w:rsidRDefault="00D073C2">
            <w:pPr>
              <w:spacing w:line="210" w:lineRule="exact"/>
              <w:jc w:val="center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>※　　　受　　　付　　　欄</w:t>
            </w: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FB2FD" w14:textId="77777777" w:rsidR="00D073C2" w:rsidRDefault="00D073C2">
            <w:pPr>
              <w:spacing w:line="210" w:lineRule="exact"/>
              <w:jc w:val="center"/>
              <w:rPr>
                <w:rFonts w:ascii="Times New Roman" w:hAnsi="Times New Roman"/>
                <w:snapToGrid w:val="0"/>
                <w:lang w:eastAsia="zh-TW"/>
              </w:rPr>
            </w:pPr>
            <w:r>
              <w:rPr>
                <w:rFonts w:cs="ＭＳ 明朝" w:hint="eastAsia"/>
                <w:snapToGrid w:val="0"/>
                <w:lang w:eastAsia="zh-TW"/>
              </w:rPr>
              <w:t>※　　　経　　　過　　　欄</w:t>
            </w:r>
          </w:p>
        </w:tc>
      </w:tr>
      <w:tr w:rsidR="00D073C2" w14:paraId="06962E2E" w14:textId="77777777">
        <w:trPr>
          <w:cantSplit/>
          <w:trHeight w:hRule="exact" w:val="2100"/>
        </w:trPr>
        <w:tc>
          <w:tcPr>
            <w:tcW w:w="39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2D333" w14:textId="77777777" w:rsidR="00D073C2" w:rsidRDefault="00D073C2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</w:p>
        </w:tc>
        <w:tc>
          <w:tcPr>
            <w:tcW w:w="3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CF3E9" w14:textId="77777777" w:rsidR="00D073C2" w:rsidRDefault="00D073C2">
            <w:pPr>
              <w:spacing w:line="210" w:lineRule="exact"/>
              <w:rPr>
                <w:rFonts w:ascii="Times New Roman" w:hAnsi="Times New Roman"/>
                <w:snapToGrid w:val="0"/>
                <w:lang w:eastAsia="zh-TW"/>
              </w:rPr>
            </w:pPr>
          </w:p>
        </w:tc>
      </w:tr>
    </w:tbl>
    <w:p w14:paraId="4A7649FE" w14:textId="77777777" w:rsidR="00D073C2" w:rsidRDefault="00D073C2" w:rsidP="002868DA">
      <w:pPr>
        <w:spacing w:before="120" w:line="360" w:lineRule="exact"/>
        <w:rPr>
          <w:rFonts w:ascii="Times New Roman" w:hAnsi="Times New Roman"/>
          <w:snapToGrid w:val="0"/>
        </w:rPr>
      </w:pPr>
      <w:r>
        <w:rPr>
          <w:rFonts w:cs="ＭＳ 明朝" w:hint="eastAsia"/>
          <w:snapToGrid w:val="0"/>
          <w:lang w:eastAsia="zh-TW"/>
        </w:rPr>
        <w:t xml:space="preserve">　</w:t>
      </w:r>
      <w:r>
        <w:rPr>
          <w:rFonts w:cs="ＭＳ 明朝" w:hint="eastAsia"/>
          <w:snapToGrid w:val="0"/>
        </w:rPr>
        <w:t>（注）※印の欄は記入しないこと。</w:t>
      </w:r>
    </w:p>
    <w:sectPr w:rsidR="00D073C2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DBB2BF" w14:textId="77777777" w:rsidR="00EE0495" w:rsidRDefault="00EE0495">
      <w:pPr>
        <w:rPr>
          <w:rFonts w:cs="ＭＳ 明朝"/>
        </w:rPr>
      </w:pPr>
      <w:r>
        <w:rPr>
          <w:rFonts w:cs="ＭＳ 明朝"/>
        </w:rPr>
        <w:separator/>
      </w:r>
    </w:p>
  </w:endnote>
  <w:endnote w:type="continuationSeparator" w:id="0">
    <w:p w14:paraId="111C2434" w14:textId="77777777" w:rsidR="00EE0495" w:rsidRDefault="00EE0495">
      <w:pPr>
        <w:rPr>
          <w:rFonts w:cs="ＭＳ 明朝"/>
        </w:rPr>
      </w:pPr>
      <w:r>
        <w:rPr>
          <w:rFonts w:cs="ＭＳ 明朝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AD514" w14:textId="77777777" w:rsidR="00EE0495" w:rsidRDefault="00EE0495">
      <w:pPr>
        <w:rPr>
          <w:rFonts w:cs="ＭＳ 明朝"/>
        </w:rPr>
      </w:pPr>
      <w:r>
        <w:rPr>
          <w:rFonts w:cs="ＭＳ 明朝"/>
        </w:rPr>
        <w:separator/>
      </w:r>
    </w:p>
  </w:footnote>
  <w:footnote w:type="continuationSeparator" w:id="0">
    <w:p w14:paraId="42EFBACA" w14:textId="77777777" w:rsidR="00EE0495" w:rsidRDefault="00EE0495">
      <w:pPr>
        <w:rPr>
          <w:rFonts w:cs="ＭＳ 明朝"/>
        </w:rPr>
      </w:pPr>
      <w:r>
        <w:rPr>
          <w:rFonts w:cs="ＭＳ 明朝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CB652A"/>
    <w:rsid w:val="000A5DDB"/>
    <w:rsid w:val="002868DA"/>
    <w:rsid w:val="005033A1"/>
    <w:rsid w:val="00684DB6"/>
    <w:rsid w:val="009319BE"/>
    <w:rsid w:val="00CB652A"/>
    <w:rsid w:val="00D073C2"/>
    <w:rsid w:val="00EC00BE"/>
    <w:rsid w:val="00EE0495"/>
    <w:rsid w:val="00F0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5414AD"/>
  <w15:chartTrackingRefBased/>
  <w15:docId w15:val="{7D550D8B-9D00-47EA-A806-1B9E938A25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</w:pPr>
  </w:style>
  <w:style w:type="character" w:styleId="a5">
    <w:name w:val="page number"/>
    <w:semiHidden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様式第15号</vt:lpstr>
      <vt:lpstr>様式第15号</vt:lpstr>
    </vt:vector>
  </TitlesOfParts>
  <Company>下呂市</Company>
  <LinksUpToDate>false</LinksUpToDate>
  <CharactersWithSpaces>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様式第15号</dc:title>
  <dc:subject> </dc:subject>
  <dc:creator>第一法規株式会社</dc:creator>
  <cp:keywords> </cp:keywords>
  <cp:lastModifiedBy>予防課 危険物係</cp:lastModifiedBy>
  <cp:revision>5</cp:revision>
  <cp:lastPrinted>1999-11-19T05:42:00Z</cp:lastPrinted>
  <dcterms:created xsi:type="dcterms:W3CDTF">2021-02-25T01:32:00Z</dcterms:created>
  <dcterms:modified xsi:type="dcterms:W3CDTF">2026-04-07T05:26:00Z</dcterms:modified>
</cp:coreProperties>
</file>