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2601" w14:textId="77777777" w:rsidR="009810CC" w:rsidRDefault="00553666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様式第18号（第15</w:t>
      </w:r>
      <w:r w:rsidR="009810CC">
        <w:rPr>
          <w:rFonts w:cs="ＭＳ 明朝" w:hint="eastAsia"/>
          <w:snapToGrid w:val="0"/>
        </w:rPr>
        <w:t>条関係）</w:t>
      </w:r>
    </w:p>
    <w:p w14:paraId="0E46D001" w14:textId="77777777" w:rsidR="009810CC" w:rsidRDefault="009810CC">
      <w:pPr>
        <w:spacing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消防機関への通報に係る実態報告書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050"/>
        <w:gridCol w:w="1470"/>
        <w:gridCol w:w="840"/>
        <w:gridCol w:w="1680"/>
      </w:tblGrid>
      <w:tr w:rsidR="009810CC" w14:paraId="24F70F7A" w14:textId="77777777">
        <w:trPr>
          <w:cantSplit/>
          <w:trHeight w:hRule="exact" w:val="40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F75" w14:textId="77777777" w:rsidR="009810CC" w:rsidRDefault="009810CC">
            <w:pPr>
              <w:spacing w:line="40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050EC515" w14:textId="77777777" w:rsidR="009810CC" w:rsidRDefault="009810CC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22AB677C" w14:textId="77777777" w:rsidR="009810CC" w:rsidRDefault="009810CC">
            <w:pPr>
              <w:spacing w:line="400" w:lineRule="exact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消　防　署　長　</w:t>
            </w:r>
            <w:r w:rsidR="00C01CC5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>
              <w:rPr>
                <w:rFonts w:cs="ＭＳ 明朝" w:hint="eastAsia"/>
                <w:snapToGrid w:val="0"/>
                <w:lang w:eastAsia="zh-TW"/>
              </w:rPr>
              <w:t>様</w:t>
            </w:r>
          </w:p>
          <w:p w14:paraId="5BCFB1B9" w14:textId="6E4E6D8C" w:rsidR="003F7B69" w:rsidRPr="003F7B69" w:rsidRDefault="003F7B69" w:rsidP="003F7B69">
            <w:pPr>
              <w:spacing w:line="400" w:lineRule="exact"/>
              <w:ind w:firstLineChars="100" w:firstLine="210"/>
              <w:rPr>
                <w:rFonts w:hAnsi="ＭＳ 明朝" w:hint="eastAsia"/>
                <w:snapToGrid w:val="0"/>
              </w:rPr>
            </w:pPr>
            <w:r w:rsidRPr="003F7B69">
              <w:rPr>
                <w:rFonts w:hAnsi="ＭＳ 明朝" w:hint="eastAsia"/>
                <w:snapToGrid w:val="0"/>
              </w:rPr>
              <w:t>（分　署　長）</w:t>
            </w:r>
          </w:p>
          <w:p w14:paraId="24ADC402" w14:textId="77777777" w:rsidR="009810CC" w:rsidRDefault="009810CC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報告者　　　　　　　　　　　</w:t>
            </w:r>
          </w:p>
          <w:p w14:paraId="394550E7" w14:textId="77777777" w:rsidR="009810CC" w:rsidRDefault="009810CC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所　　　　　　　　　　</w:t>
            </w:r>
          </w:p>
          <w:p w14:paraId="333D6F08" w14:textId="57107532" w:rsidR="009810CC" w:rsidRDefault="009810CC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名　　　　　　　　</w:t>
            </w:r>
            <w:r w:rsidR="003F7B69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56D959D3" w14:textId="77777777" w:rsidR="009810CC" w:rsidRDefault="009810CC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年　　月　　日の通報については、下記のとおりでありましたので報告します。</w:t>
            </w:r>
          </w:p>
          <w:p w14:paraId="6B57DE46" w14:textId="77777777" w:rsidR="009810CC" w:rsidRDefault="009810CC">
            <w:pPr>
              <w:spacing w:line="40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記</w:t>
            </w:r>
          </w:p>
        </w:tc>
      </w:tr>
      <w:tr w:rsidR="009810CC" w14:paraId="7EBA0AFF" w14:textId="77777777">
        <w:trPr>
          <w:trHeight w:hRule="exact" w:val="7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277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通報日時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C39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　　　　　年　　　月　　　日　　　時　　　分</w:t>
            </w:r>
          </w:p>
        </w:tc>
      </w:tr>
      <w:tr w:rsidR="009810CC" w14:paraId="7FE5E3AF" w14:textId="77777777">
        <w:trPr>
          <w:cantSplit/>
          <w:trHeight w:hRule="exact" w:val="7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61A" w14:textId="77777777" w:rsidR="009810CC" w:rsidRDefault="009810CC">
            <w:pPr>
              <w:spacing w:line="70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防火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対象物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4AE2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1BF54" w14:textId="77777777" w:rsidR="009810CC" w:rsidRDefault="009810CC">
            <w:pPr>
              <w:spacing w:line="24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電話　　　　　　　　</w:t>
            </w:r>
          </w:p>
        </w:tc>
      </w:tr>
      <w:tr w:rsidR="009810CC" w14:paraId="55F85814" w14:textId="77777777"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F9D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BA6F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0A58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9987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用途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56E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項</w:t>
            </w:r>
          </w:p>
        </w:tc>
      </w:tr>
      <w:tr w:rsidR="009810CC" w14:paraId="61BE29A3" w14:textId="77777777">
        <w:trPr>
          <w:trHeight w:hRule="exact" w:val="7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D2C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承認番号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A40B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年　　月　　日　付　け　　第　　　　　　号</w:t>
            </w:r>
          </w:p>
        </w:tc>
      </w:tr>
      <w:tr w:rsidR="009810CC" w14:paraId="5F83F9C9" w14:textId="77777777">
        <w:trPr>
          <w:trHeight w:hRule="exact" w:val="7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C7" w14:textId="77777777" w:rsidR="009810CC" w:rsidRDefault="009810CC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その他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C15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9810CC" w14:paraId="66454517" w14:textId="77777777">
        <w:trPr>
          <w:trHeight w:hRule="exact" w:val="47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6AC9" w14:textId="77777777" w:rsidR="009810CC" w:rsidRDefault="009810CC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7E6" w14:textId="77777777" w:rsidR="009810CC" w:rsidRDefault="009810CC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9810CC" w14:paraId="67408283" w14:textId="77777777">
        <w:trPr>
          <w:trHeight w:hRule="exact" w:val="21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6896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52E" w14:textId="77777777" w:rsidR="009810CC" w:rsidRDefault="009810CC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30DBBC66" w14:textId="77777777" w:rsidR="009810CC" w:rsidRDefault="009810CC">
      <w:pPr>
        <w:spacing w:before="60" w:line="3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p w14:paraId="78D7629A" w14:textId="77777777" w:rsidR="009810CC" w:rsidRDefault="009810CC">
      <w:pPr>
        <w:spacing w:line="3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備考</w:t>
      </w:r>
    </w:p>
    <w:p w14:paraId="79EEAE12" w14:textId="77777777" w:rsidR="009810CC" w:rsidRDefault="00553666">
      <w:pPr>
        <w:spacing w:line="3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　１　この報告書に火災の実態（様式第</w:t>
      </w:r>
      <w:r>
        <w:rPr>
          <w:rFonts w:cs="ＭＳ 明朝"/>
          <w:snapToGrid w:val="0"/>
        </w:rPr>
        <w:t>18</w:t>
      </w:r>
      <w:r>
        <w:rPr>
          <w:rFonts w:cs="ＭＳ 明朝" w:hint="eastAsia"/>
          <w:snapToGrid w:val="0"/>
        </w:rPr>
        <w:t>号の２）を添付すること。</w:t>
      </w:r>
    </w:p>
    <w:sectPr w:rsidR="009810C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1D3F" w14:textId="77777777" w:rsidR="00D53CB6" w:rsidRDefault="00D53CB6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53E19440" w14:textId="77777777" w:rsidR="00D53CB6" w:rsidRDefault="00D53CB6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860D" w14:textId="77777777" w:rsidR="00D53CB6" w:rsidRDefault="00D53CB6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6465112F" w14:textId="77777777" w:rsidR="00D53CB6" w:rsidRDefault="00D53CB6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5892"/>
    <w:rsid w:val="00070765"/>
    <w:rsid w:val="003F7B69"/>
    <w:rsid w:val="00553666"/>
    <w:rsid w:val="00684DB6"/>
    <w:rsid w:val="009810CC"/>
    <w:rsid w:val="00AE4D11"/>
    <w:rsid w:val="00B709C7"/>
    <w:rsid w:val="00BF5892"/>
    <w:rsid w:val="00C01CC5"/>
    <w:rsid w:val="00D5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4825E"/>
  <w15:chartTrackingRefBased/>
  <w15:docId w15:val="{3B9C28DD-AE56-4592-B65C-A150708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下呂市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> </dc:subject>
  <dc:creator>第一法規株式会社</dc:creator>
  <cp:keywords> </cp:keywords>
  <cp:lastModifiedBy>予防課 危険物係</cp:lastModifiedBy>
  <cp:revision>4</cp:revision>
  <cp:lastPrinted>1999-11-19T05:42:00Z</cp:lastPrinted>
  <dcterms:created xsi:type="dcterms:W3CDTF">2021-02-25T01:34:00Z</dcterms:created>
  <dcterms:modified xsi:type="dcterms:W3CDTF">2026-04-07T05:28:00Z</dcterms:modified>
</cp:coreProperties>
</file>