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43001D38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07AF581E" w14:textId="766DD8A3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6CD42CFF" w14:textId="39C1432C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</w:t>
            </w:r>
            <w:r w:rsidR="003B2D61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08A12C98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</w:t>
            </w:r>
            <w:r w:rsidR="00AE65CE">
              <w:rPr>
                <w:rFonts w:ascii="ＭＳ 明朝" w:eastAsia="ＭＳ 明朝" w:hAnsi="ＭＳ 明朝" w:hint="eastAsia"/>
                <w:snapToGrid w:val="0"/>
              </w:rPr>
              <w:t>産振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D26E5D">
              <w:rPr>
                <w:rFonts w:ascii="ＭＳ 明朝" w:eastAsia="ＭＳ 明朝" w:hAnsi="ＭＳ 明朝" w:hint="eastAsia"/>
                <w:snapToGrid w:val="0"/>
              </w:rPr>
              <w:t>の</w:t>
            </w:r>
            <w:r w:rsidR="00D9635A">
              <w:rPr>
                <w:rFonts w:ascii="ＭＳ 明朝" w:eastAsia="ＭＳ 明朝" w:hAnsi="ＭＳ 明朝" w:hint="eastAsia"/>
                <w:snapToGrid w:val="0"/>
              </w:rPr>
              <w:t>２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797703B1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4E0A1B" w:rsidRPr="004E0A1B">
              <w:rPr>
                <w:rFonts w:ascii="ＭＳ 明朝" w:eastAsia="ＭＳ 明朝" w:hAnsi="ＭＳ 明朝" w:hint="eastAsia"/>
                <w:snapToGrid w:val="0"/>
              </w:rPr>
              <w:t>下呂市就職奨励金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0B4F1D8D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　　　　　　　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AE65C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D26E5D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</w:t>
                  </w:r>
                  <w:r w:rsidRPr="00D26E5D">
                    <w:rPr>
                      <w:rFonts w:ascii="ＭＳ 明朝" w:eastAsia="ＭＳ 明朝" w:hAnsi="ＭＳ 明朝" w:hint="eastAsia"/>
                      <w:w w:val="88"/>
                      <w:kern w:val="0"/>
                      <w:sz w:val="16"/>
                      <w:fitText w:val="480" w:id="-1995812095"/>
                    </w:rPr>
                    <w:t>張所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AE65C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B22396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68D2" w14:textId="77777777" w:rsidR="0056635F" w:rsidRDefault="0056635F" w:rsidP="00C06B40">
      <w:r>
        <w:separator/>
      </w:r>
    </w:p>
  </w:endnote>
  <w:endnote w:type="continuationSeparator" w:id="0">
    <w:p w14:paraId="05A81260" w14:textId="77777777" w:rsidR="0056635F" w:rsidRDefault="0056635F" w:rsidP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A23C" w14:textId="77777777" w:rsidR="0056635F" w:rsidRDefault="0056635F" w:rsidP="00C06B40">
      <w:r>
        <w:separator/>
      </w:r>
    </w:p>
  </w:footnote>
  <w:footnote w:type="continuationSeparator" w:id="0">
    <w:p w14:paraId="2BA90770" w14:textId="77777777" w:rsidR="0056635F" w:rsidRDefault="0056635F" w:rsidP="00C0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76AD8"/>
    <w:rsid w:val="001D3B57"/>
    <w:rsid w:val="002D6EC2"/>
    <w:rsid w:val="00326629"/>
    <w:rsid w:val="003409D9"/>
    <w:rsid w:val="003B2D61"/>
    <w:rsid w:val="00464583"/>
    <w:rsid w:val="004E0A1B"/>
    <w:rsid w:val="00502E51"/>
    <w:rsid w:val="00523EAF"/>
    <w:rsid w:val="00525F07"/>
    <w:rsid w:val="0056635F"/>
    <w:rsid w:val="00633EF8"/>
    <w:rsid w:val="00661D08"/>
    <w:rsid w:val="00725D6F"/>
    <w:rsid w:val="007B7EF4"/>
    <w:rsid w:val="00857F32"/>
    <w:rsid w:val="008C787F"/>
    <w:rsid w:val="0091085E"/>
    <w:rsid w:val="009918C7"/>
    <w:rsid w:val="009B2D33"/>
    <w:rsid w:val="00A345FD"/>
    <w:rsid w:val="00AE65CE"/>
    <w:rsid w:val="00B22396"/>
    <w:rsid w:val="00C06B40"/>
    <w:rsid w:val="00D06488"/>
    <w:rsid w:val="00D26E5D"/>
    <w:rsid w:val="00D56C94"/>
    <w:rsid w:val="00D9635A"/>
    <w:rsid w:val="00DC0BB4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B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B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0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商工課 会計年度01</cp:lastModifiedBy>
  <cp:revision>15</cp:revision>
  <cp:lastPrinted>2025-06-20T08:06:00Z</cp:lastPrinted>
  <dcterms:created xsi:type="dcterms:W3CDTF">2020-11-19T02:35:00Z</dcterms:created>
  <dcterms:modified xsi:type="dcterms:W3CDTF">2026-04-13T04:31:00Z</dcterms:modified>
</cp:coreProperties>
</file>