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76ED" w14:textId="1E8EDF59" w:rsidR="00203580" w:rsidRPr="00C373FD" w:rsidRDefault="00261007">
      <w:pPr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様式第２号（第５条関係）</w:t>
      </w:r>
    </w:p>
    <w:p w14:paraId="0387D023" w14:textId="77777777" w:rsidR="00316FCF" w:rsidRPr="00C373FD" w:rsidRDefault="00316FCF">
      <w:pPr>
        <w:rPr>
          <w:rFonts w:ascii="ＭＳ 明朝" w:eastAsia="ＭＳ 明朝" w:hAnsi="ＭＳ 明朝"/>
        </w:rPr>
      </w:pPr>
    </w:p>
    <w:p w14:paraId="33A00044" w14:textId="1C37018E" w:rsidR="00316FCF" w:rsidRPr="00C373FD" w:rsidRDefault="00261007" w:rsidP="00316FCF">
      <w:pPr>
        <w:jc w:val="center"/>
        <w:rPr>
          <w:rFonts w:ascii="ＭＳ 明朝" w:eastAsia="ＭＳ 明朝" w:hAnsi="ＭＳ 明朝"/>
          <w:sz w:val="28"/>
          <w:szCs w:val="28"/>
        </w:rPr>
      </w:pPr>
      <w:r w:rsidRPr="00C373FD">
        <w:rPr>
          <w:rFonts w:ascii="ＭＳ 明朝" w:eastAsia="ＭＳ 明朝" w:hAnsi="ＭＳ 明朝" w:hint="eastAsia"/>
          <w:sz w:val="28"/>
          <w:szCs w:val="28"/>
        </w:rPr>
        <w:t>在</w:t>
      </w:r>
      <w:r w:rsidR="00316FCF" w:rsidRPr="00C373F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職</w:t>
      </w:r>
      <w:r w:rsidRPr="00C373FD">
        <w:rPr>
          <w:rFonts w:ascii="ＭＳ 明朝" w:eastAsia="ＭＳ 明朝" w:hAnsi="ＭＳ 明朝" w:hint="eastAsia"/>
          <w:sz w:val="28"/>
          <w:szCs w:val="28"/>
        </w:rPr>
        <w:t>証明書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1417"/>
        <w:gridCol w:w="567"/>
        <w:gridCol w:w="4253"/>
      </w:tblGrid>
      <w:tr w:rsidR="00D50873" w:rsidRPr="00C373FD" w14:paraId="4DD24C9F" w14:textId="20D4C7CE" w:rsidTr="00D50873">
        <w:trPr>
          <w:trHeight w:val="272"/>
        </w:trPr>
        <w:tc>
          <w:tcPr>
            <w:tcW w:w="1696" w:type="dxa"/>
            <w:vMerge w:val="restart"/>
            <w:vAlign w:val="center"/>
          </w:tcPr>
          <w:p w14:paraId="4B85E329" w14:textId="7ED6AE00" w:rsidR="00D50873" w:rsidRPr="00C373FD" w:rsidRDefault="00D50873" w:rsidP="00261007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  <w:color w:val="000000" w:themeColor="text1"/>
              </w:rPr>
              <w:t>就業者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A6887B7" w14:textId="7BC27E94" w:rsidR="00D50873" w:rsidRPr="00C373FD" w:rsidRDefault="00D50873" w:rsidP="0026100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373FD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543" w:type="dxa"/>
            <w:gridSpan w:val="3"/>
            <w:tcBorders>
              <w:bottom w:val="nil"/>
            </w:tcBorders>
          </w:tcPr>
          <w:p w14:paraId="3692667C" w14:textId="77777777" w:rsidR="00D50873" w:rsidRPr="00C373FD" w:rsidRDefault="00D50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1E01FE48" w14:textId="0B4AC40D" w:rsidR="00D50873" w:rsidRPr="00C373FD" w:rsidRDefault="00D50873">
            <w:pPr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261007" w:rsidRPr="00C373FD" w14:paraId="07FB68BB" w14:textId="4D84DED5" w:rsidTr="00D50873">
        <w:trPr>
          <w:trHeight w:val="556"/>
        </w:trPr>
        <w:tc>
          <w:tcPr>
            <w:tcW w:w="1696" w:type="dxa"/>
            <w:vMerge/>
          </w:tcPr>
          <w:p w14:paraId="17D24123" w14:textId="77777777" w:rsidR="00261007" w:rsidRPr="00C373FD" w:rsidRDefault="002610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7819993A" w14:textId="48BD21F7" w:rsidR="00261007" w:rsidRPr="00C373FD" w:rsidRDefault="00261007" w:rsidP="00261007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氏</w:t>
            </w:r>
            <w:r w:rsidR="00C437E4" w:rsidRPr="00C373FD">
              <w:rPr>
                <w:rFonts w:ascii="ＭＳ 明朝" w:eastAsia="ＭＳ 明朝" w:hAnsi="ＭＳ 明朝" w:hint="eastAsia"/>
              </w:rPr>
              <w:t xml:space="preserve">　</w:t>
            </w:r>
            <w:r w:rsidRPr="00C373F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E04ABB" w14:textId="5B126D9A" w:rsidR="00261007" w:rsidRPr="00C373FD" w:rsidRDefault="002610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656093" w14:textId="6C127D70" w:rsidR="00261007" w:rsidRPr="00C373FD" w:rsidRDefault="00316FCF" w:rsidP="00D50873">
            <w:pPr>
              <w:ind w:rightChars="83" w:right="174"/>
              <w:rPr>
                <w:rFonts w:ascii="ＭＳ 明朝" w:eastAsia="ＭＳ 明朝" w:hAnsi="ＭＳ 明朝"/>
                <w:sz w:val="16"/>
                <w:szCs w:val="16"/>
              </w:rPr>
            </w:pPr>
            <w:r w:rsidRPr="00C373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昭和・平成</w:t>
            </w:r>
            <w:r w:rsidR="00DD6232" w:rsidRPr="00C373F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373FD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61007" w:rsidRPr="00C373FD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C373F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61007" w:rsidRPr="00C373FD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C373F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61007" w:rsidRPr="00C373FD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DD6232" w:rsidRPr="00C373FD" w14:paraId="71C0533D" w14:textId="3536E761" w:rsidTr="00B13EA3">
        <w:trPr>
          <w:trHeight w:val="272"/>
        </w:trPr>
        <w:tc>
          <w:tcPr>
            <w:tcW w:w="1696" w:type="dxa"/>
            <w:vMerge/>
          </w:tcPr>
          <w:p w14:paraId="52ED8F32" w14:textId="77777777" w:rsidR="00DD6232" w:rsidRPr="00C373FD" w:rsidRDefault="00DD62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E9B5304" w14:textId="69F43D05" w:rsidR="00DD6232" w:rsidRPr="00C373FD" w:rsidRDefault="00DD6232" w:rsidP="00DD6232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796" w:type="dxa"/>
            <w:gridSpan w:val="4"/>
            <w:tcBorders>
              <w:bottom w:val="nil"/>
            </w:tcBorders>
          </w:tcPr>
          <w:p w14:paraId="1657575F" w14:textId="76C27B90" w:rsidR="00DD6232" w:rsidRPr="00C373FD" w:rsidRDefault="00DD6232">
            <w:pPr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D6232" w:rsidRPr="00C373FD" w14:paraId="285CC53C" w14:textId="2FBF96E7" w:rsidTr="00B13EA3">
        <w:trPr>
          <w:trHeight w:val="556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7A462D2A" w14:textId="77777777" w:rsidR="00DD6232" w:rsidRPr="00C373FD" w:rsidRDefault="00DD62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13F9493" w14:textId="387E8D01" w:rsidR="00DD6232" w:rsidRPr="00C373FD" w:rsidRDefault="00DD6232" w:rsidP="002610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96" w:type="dxa"/>
            <w:gridSpan w:val="4"/>
            <w:tcBorders>
              <w:top w:val="nil"/>
              <w:bottom w:val="single" w:sz="4" w:space="0" w:color="auto"/>
            </w:tcBorders>
          </w:tcPr>
          <w:p w14:paraId="640CE904" w14:textId="77777777" w:rsidR="00DD6232" w:rsidRPr="00C373FD" w:rsidRDefault="00DD6232">
            <w:pPr>
              <w:rPr>
                <w:rFonts w:ascii="ＭＳ 明朝" w:eastAsia="ＭＳ 明朝" w:hAnsi="ＭＳ 明朝"/>
              </w:rPr>
            </w:pPr>
          </w:p>
        </w:tc>
      </w:tr>
      <w:tr w:rsidR="00261007" w:rsidRPr="00C373FD" w14:paraId="7EEBC992" w14:textId="60A655EB" w:rsidTr="00B13EA3">
        <w:trPr>
          <w:trHeight w:val="556"/>
        </w:trPr>
        <w:tc>
          <w:tcPr>
            <w:tcW w:w="1696" w:type="dxa"/>
            <w:vAlign w:val="center"/>
          </w:tcPr>
          <w:p w14:paraId="04C4E15E" w14:textId="205E7126" w:rsidR="00261007" w:rsidRPr="00C373FD" w:rsidRDefault="00316FCF" w:rsidP="00261007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  <w:color w:val="000000" w:themeColor="text1"/>
              </w:rPr>
              <w:t>雇用開始</w:t>
            </w:r>
            <w:r w:rsidR="00261007" w:rsidRPr="00C373FD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789" w:type="dxa"/>
            <w:gridSpan w:val="5"/>
            <w:vAlign w:val="center"/>
          </w:tcPr>
          <w:p w14:paraId="683AFB59" w14:textId="4FA082B3" w:rsidR="00261007" w:rsidRPr="00C373FD" w:rsidRDefault="00261007" w:rsidP="00C106A7">
            <w:pPr>
              <w:ind w:firstLineChars="200" w:firstLine="420"/>
              <w:jc w:val="both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C106A7" w:rsidRPr="00C373FD" w14:paraId="7A927D90" w14:textId="39C98383" w:rsidTr="00C106A7">
        <w:trPr>
          <w:trHeight w:val="293"/>
        </w:trPr>
        <w:tc>
          <w:tcPr>
            <w:tcW w:w="1696" w:type="dxa"/>
            <w:vMerge w:val="restart"/>
            <w:vAlign w:val="center"/>
          </w:tcPr>
          <w:p w14:paraId="50D3E746" w14:textId="7D714C40" w:rsidR="00C106A7" w:rsidRPr="00C373FD" w:rsidRDefault="00C106A7" w:rsidP="00316FCF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就業場所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412B5E34" w14:textId="32FA367A" w:rsidR="00C106A7" w:rsidRPr="00C106A7" w:rsidRDefault="00C106A7" w:rsidP="00BF02A2">
            <w:pPr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C106A7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事業所名・支店名等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02C70DF0" w14:textId="0F069883" w:rsidR="00C106A7" w:rsidRPr="00C106A7" w:rsidRDefault="00C106A7" w:rsidP="00BF02A2">
            <w:pPr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21"/>
              </w:rPr>
            </w:pPr>
            <w:r w:rsidRPr="00C106A7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 xml:space="preserve">　</w:t>
            </w:r>
            <w:r w:rsidRPr="00C106A7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所</w:t>
            </w:r>
          </w:p>
        </w:tc>
      </w:tr>
      <w:tr w:rsidR="00C106A7" w:rsidRPr="00C373FD" w14:paraId="1C1D831E" w14:textId="77777777" w:rsidTr="00C106A7">
        <w:trPr>
          <w:trHeight w:val="360"/>
        </w:trPr>
        <w:tc>
          <w:tcPr>
            <w:tcW w:w="1696" w:type="dxa"/>
            <w:vMerge/>
            <w:vAlign w:val="center"/>
          </w:tcPr>
          <w:p w14:paraId="57AE23A7" w14:textId="77777777" w:rsidR="00C106A7" w:rsidRPr="00C373FD" w:rsidRDefault="00C106A7" w:rsidP="0031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 w:val="restart"/>
            <w:vAlign w:val="center"/>
          </w:tcPr>
          <w:p w14:paraId="3CFB78EE" w14:textId="0FAD129F" w:rsidR="00C106A7" w:rsidRPr="00C373FD" w:rsidRDefault="00C106A7" w:rsidP="00BF02A2">
            <w:pPr>
              <w:jc w:val="both"/>
              <w:rPr>
                <w:rFonts w:ascii="ＭＳ 明朝" w:eastAsia="ＭＳ 明朝" w:hAnsi="ＭＳ 明朝"/>
                <w:color w:val="EE0000"/>
              </w:rPr>
            </w:pPr>
          </w:p>
        </w:tc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14:paraId="4E9A9A47" w14:textId="518B08AE" w:rsidR="00C106A7" w:rsidRPr="00C373FD" w:rsidRDefault="00C106A7" w:rsidP="00BF02A2">
            <w:pPr>
              <w:jc w:val="both"/>
              <w:rPr>
                <w:rFonts w:ascii="ＭＳ 明朝" w:eastAsia="ＭＳ 明朝" w:hAnsi="ＭＳ 明朝"/>
                <w:color w:val="EE0000"/>
              </w:rPr>
            </w:pPr>
            <w:r w:rsidRPr="00C106A7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  <w:tr w:rsidR="00C106A7" w:rsidRPr="00C373FD" w14:paraId="2A088648" w14:textId="77777777" w:rsidTr="00C106A7">
        <w:trPr>
          <w:trHeight w:val="813"/>
        </w:trPr>
        <w:tc>
          <w:tcPr>
            <w:tcW w:w="1696" w:type="dxa"/>
            <w:vMerge/>
            <w:vAlign w:val="center"/>
          </w:tcPr>
          <w:p w14:paraId="4B35CD87" w14:textId="77777777" w:rsidR="00C106A7" w:rsidRPr="00C373FD" w:rsidRDefault="00C106A7" w:rsidP="00316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1A9F0A" w14:textId="77777777" w:rsidR="00C106A7" w:rsidRPr="00C373FD" w:rsidRDefault="00C106A7" w:rsidP="00BF02A2">
            <w:pPr>
              <w:jc w:val="both"/>
              <w:rPr>
                <w:rFonts w:ascii="ＭＳ 明朝" w:eastAsia="ＭＳ 明朝" w:hAnsi="ＭＳ 明朝"/>
                <w:color w:val="EE0000"/>
              </w:rPr>
            </w:pPr>
          </w:p>
        </w:tc>
        <w:tc>
          <w:tcPr>
            <w:tcW w:w="4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542B29" w14:textId="77777777" w:rsidR="00C106A7" w:rsidRPr="00C373FD" w:rsidRDefault="00C106A7" w:rsidP="00BF02A2">
            <w:pPr>
              <w:jc w:val="both"/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0D7477" w:rsidRPr="00C373FD" w14:paraId="43C07506" w14:textId="77777777" w:rsidTr="00C373FD">
        <w:trPr>
          <w:trHeight w:val="609"/>
        </w:trPr>
        <w:tc>
          <w:tcPr>
            <w:tcW w:w="1696" w:type="dxa"/>
            <w:vAlign w:val="center"/>
          </w:tcPr>
          <w:p w14:paraId="3D7C1248" w14:textId="75C9A9D5" w:rsidR="000D7477" w:rsidRPr="00C373FD" w:rsidRDefault="000D7477" w:rsidP="003F5A77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雇用形態</w:t>
            </w:r>
            <w:r w:rsidR="00C373FD" w:rsidRPr="00C373FD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A7B55" w14:textId="62D9D682" w:rsidR="000D7477" w:rsidRPr="00C373FD" w:rsidRDefault="000D7477" w:rsidP="00C373FD">
            <w:pPr>
              <w:ind w:firstLineChars="50" w:firstLine="105"/>
              <w:jc w:val="both"/>
              <w:rPr>
                <w:rFonts w:ascii="ＭＳ 明朝" w:eastAsia="ＭＳ 明朝" w:hAnsi="ＭＳ 明朝"/>
                <w:szCs w:val="21"/>
              </w:rPr>
            </w:pPr>
            <w:r w:rsidRPr="00C373FD">
              <w:rPr>
                <w:rFonts w:ascii="ＭＳ 明朝" w:eastAsia="ＭＳ 明朝" w:hAnsi="ＭＳ 明朝" w:hint="eastAsia"/>
              </w:rPr>
              <w:t>□</w:t>
            </w:r>
            <w:r w:rsidR="00C373FD" w:rsidRPr="00C373FD">
              <w:rPr>
                <w:rFonts w:ascii="ＭＳ 明朝" w:eastAsia="ＭＳ 明朝" w:hAnsi="ＭＳ 明朝" w:hint="eastAsia"/>
              </w:rPr>
              <w:t xml:space="preserve"> </w:t>
            </w:r>
            <w:r w:rsidRPr="00C373FD">
              <w:rPr>
                <w:rFonts w:ascii="ＭＳ 明朝" w:eastAsia="ＭＳ 明朝" w:hAnsi="ＭＳ 明朝" w:hint="eastAsia"/>
              </w:rPr>
              <w:t xml:space="preserve"> 正規労働者</w:t>
            </w:r>
            <w:r w:rsidR="003F5A77" w:rsidRPr="00C373FD">
              <w:rPr>
                <w:rFonts w:ascii="ＭＳ 明朝" w:eastAsia="ＭＳ 明朝" w:hAnsi="ＭＳ 明朝" w:hint="eastAsia"/>
              </w:rPr>
              <w:t>である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D6351D" w14:textId="361A46CF" w:rsidR="000D7477" w:rsidRPr="00C373FD" w:rsidRDefault="00C373FD" w:rsidP="00C106A7">
            <w:pPr>
              <w:ind w:left="170" w:hangingChars="81" w:hanging="170"/>
              <w:jc w:val="both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0D7477" w:rsidRPr="00C373FD">
              <w:rPr>
                <w:rFonts w:ascii="ＭＳ 明朝" w:eastAsia="ＭＳ 明朝" w:hAnsi="ＭＳ 明朝"/>
                <w:szCs w:val="21"/>
              </w:rPr>
              <w:t>雇用期間の定めが無く、事業所の就業規則等に定める所定労働時間をフルタイムで働く</w:t>
            </w:r>
            <w:r w:rsidRPr="00C373FD">
              <w:rPr>
                <w:rFonts w:ascii="ＭＳ 明朝" w:eastAsia="ＭＳ 明朝" w:hAnsi="ＭＳ 明朝" w:hint="eastAsia"/>
                <w:szCs w:val="21"/>
              </w:rPr>
              <w:t>者を指します</w:t>
            </w:r>
            <w:r w:rsidR="000D7477" w:rsidRPr="00C373FD">
              <w:rPr>
                <w:rFonts w:ascii="ＭＳ 明朝" w:eastAsia="ＭＳ 明朝" w:hAnsi="ＭＳ 明朝"/>
                <w:szCs w:val="21"/>
              </w:rPr>
              <w:t>。</w:t>
            </w:r>
            <w:r w:rsidRPr="00C373F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261007" w:rsidRPr="00C373FD" w14:paraId="568E37F6" w14:textId="4996E375" w:rsidTr="00C106A7">
        <w:trPr>
          <w:trHeight w:val="1119"/>
        </w:trPr>
        <w:tc>
          <w:tcPr>
            <w:tcW w:w="1696" w:type="dxa"/>
            <w:vAlign w:val="center"/>
          </w:tcPr>
          <w:p w14:paraId="6D4E11E5" w14:textId="365D611F" w:rsidR="00261007" w:rsidRPr="00C373FD" w:rsidRDefault="00261007" w:rsidP="00261007">
            <w:pPr>
              <w:jc w:val="center"/>
              <w:rPr>
                <w:rFonts w:ascii="ＭＳ 明朝" w:eastAsia="ＭＳ 明朝" w:hAnsi="ＭＳ 明朝"/>
              </w:rPr>
            </w:pPr>
            <w:r w:rsidRPr="00C373FD">
              <w:rPr>
                <w:rFonts w:ascii="ＭＳ 明朝" w:eastAsia="ＭＳ 明朝" w:hAnsi="ＭＳ 明朝" w:hint="eastAsia"/>
              </w:rPr>
              <w:t>備</w:t>
            </w:r>
            <w:r w:rsidR="00C106A7">
              <w:rPr>
                <w:rFonts w:ascii="ＭＳ 明朝" w:eastAsia="ＭＳ 明朝" w:hAnsi="ＭＳ 明朝" w:hint="eastAsia"/>
              </w:rPr>
              <w:t xml:space="preserve">　　</w:t>
            </w:r>
            <w:r w:rsidRPr="00C373FD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8789" w:type="dxa"/>
            <w:gridSpan w:val="5"/>
          </w:tcPr>
          <w:p w14:paraId="3CA0E5EE" w14:textId="77777777" w:rsidR="00261007" w:rsidRPr="00C373FD" w:rsidRDefault="00261007">
            <w:pPr>
              <w:rPr>
                <w:rFonts w:ascii="ＭＳ 明朝" w:eastAsia="ＭＳ 明朝" w:hAnsi="ＭＳ 明朝"/>
              </w:rPr>
            </w:pPr>
          </w:p>
        </w:tc>
      </w:tr>
    </w:tbl>
    <w:p w14:paraId="324D7E6E" w14:textId="77777777" w:rsidR="00171DF8" w:rsidRPr="00C373FD" w:rsidRDefault="00171DF8">
      <w:pPr>
        <w:rPr>
          <w:rFonts w:ascii="ＭＳ 明朝" w:eastAsia="ＭＳ 明朝" w:hAnsi="ＭＳ 明朝"/>
        </w:rPr>
      </w:pPr>
    </w:p>
    <w:p w14:paraId="73C8704A" w14:textId="48CD3CF2" w:rsidR="00316FCF" w:rsidRPr="00C106A7" w:rsidRDefault="00316FCF" w:rsidP="00316FCF">
      <w:pPr>
        <w:jc w:val="center"/>
        <w:rPr>
          <w:rFonts w:ascii="ＭＳ 明朝" w:eastAsia="ＭＳ 明朝" w:hAnsi="ＭＳ 明朝"/>
          <w:color w:val="000000" w:themeColor="text1"/>
        </w:rPr>
      </w:pPr>
      <w:r w:rsidRPr="00C106A7">
        <w:rPr>
          <w:rFonts w:ascii="ＭＳ 明朝" w:eastAsia="ＭＳ 明朝" w:hAnsi="ＭＳ 明朝" w:hint="eastAsia"/>
          <w:color w:val="000000" w:themeColor="text1"/>
        </w:rPr>
        <w:t>証明日現在</w:t>
      </w:r>
      <w:r w:rsidR="00AD3772" w:rsidRPr="00C106A7">
        <w:rPr>
          <w:rFonts w:ascii="ＭＳ 明朝" w:eastAsia="ＭＳ 明朝" w:hAnsi="ＭＳ 明朝" w:hint="eastAsia"/>
          <w:color w:val="000000" w:themeColor="text1"/>
        </w:rPr>
        <w:t>において</w:t>
      </w:r>
      <w:r w:rsidRPr="00C106A7">
        <w:rPr>
          <w:rFonts w:ascii="ＭＳ 明朝" w:eastAsia="ＭＳ 明朝" w:hAnsi="ＭＳ 明朝" w:hint="eastAsia"/>
          <w:color w:val="000000" w:themeColor="text1"/>
        </w:rPr>
        <w:t>、</w:t>
      </w:r>
      <w:r w:rsidR="00AD3772" w:rsidRPr="00C106A7">
        <w:rPr>
          <w:rFonts w:ascii="ＭＳ 明朝" w:eastAsia="ＭＳ 明朝" w:hAnsi="ＭＳ 明朝" w:hint="eastAsia"/>
          <w:color w:val="000000" w:themeColor="text1"/>
        </w:rPr>
        <w:t>上記の通り</w:t>
      </w:r>
      <w:r w:rsidRPr="00C106A7">
        <w:rPr>
          <w:rFonts w:ascii="ＭＳ 明朝" w:eastAsia="ＭＳ 明朝" w:hAnsi="ＭＳ 明朝" w:hint="eastAsia"/>
          <w:color w:val="000000" w:themeColor="text1"/>
        </w:rPr>
        <w:t>当事業所に在籍していることを証明いたします。</w:t>
      </w:r>
    </w:p>
    <w:p w14:paraId="2269DDB0" w14:textId="77777777" w:rsidR="00316FCF" w:rsidRPr="00C106A7" w:rsidRDefault="00316FCF">
      <w:pPr>
        <w:rPr>
          <w:rFonts w:ascii="ＭＳ 明朝" w:eastAsia="ＭＳ 明朝" w:hAnsi="ＭＳ 明朝"/>
          <w:color w:val="000000" w:themeColor="text1"/>
        </w:rPr>
      </w:pPr>
    </w:p>
    <w:p w14:paraId="3526DC59" w14:textId="4C2D6855" w:rsidR="00BF02A2" w:rsidRPr="00C106A7" w:rsidRDefault="00316FCF" w:rsidP="00316FCF">
      <w:pPr>
        <w:spacing w:line="360" w:lineRule="auto"/>
        <w:ind w:leftChars="2430" w:left="5103"/>
        <w:rPr>
          <w:rFonts w:ascii="ＭＳ 明朝" w:eastAsia="ＭＳ 明朝" w:hAnsi="ＭＳ 明朝"/>
          <w:color w:val="000000" w:themeColor="text1"/>
        </w:rPr>
      </w:pPr>
      <w:r w:rsidRPr="00C106A7">
        <w:rPr>
          <w:rFonts w:ascii="ＭＳ 明朝" w:eastAsia="ＭＳ 明朝" w:hAnsi="ＭＳ 明朝" w:hint="eastAsia"/>
          <w:color w:val="000000" w:themeColor="text1"/>
          <w:spacing w:val="52"/>
          <w:kern w:val="0"/>
          <w:fitText w:val="840" w:id="-442866688"/>
        </w:rPr>
        <w:t>証明</w:t>
      </w:r>
      <w:r w:rsidRPr="00C106A7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840" w:id="-442866688"/>
        </w:rPr>
        <w:t>日</w:t>
      </w:r>
      <w:r w:rsidR="00BF02A2" w:rsidRPr="00C106A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106A7" w:rsidRPr="00C106A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171DF8" w:rsidRPr="00C106A7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2A2" w:rsidRPr="00C106A7">
        <w:rPr>
          <w:rFonts w:ascii="ＭＳ 明朝" w:eastAsia="ＭＳ 明朝" w:hAnsi="ＭＳ 明朝" w:hint="eastAsia"/>
          <w:color w:val="000000" w:themeColor="text1"/>
        </w:rPr>
        <w:t>年　　　月　　　日</w:t>
      </w:r>
    </w:p>
    <w:p w14:paraId="1A76A55B" w14:textId="7E5EF0AD" w:rsidR="00BF02A2" w:rsidRPr="00C106A7" w:rsidRDefault="00BF02A2" w:rsidP="00316FCF">
      <w:pPr>
        <w:spacing w:line="360" w:lineRule="auto"/>
        <w:ind w:leftChars="2430" w:left="5103"/>
        <w:rPr>
          <w:rFonts w:ascii="ＭＳ 明朝" w:eastAsia="ＭＳ 明朝" w:hAnsi="ＭＳ 明朝"/>
          <w:color w:val="000000" w:themeColor="text1"/>
        </w:rPr>
      </w:pPr>
      <w:r w:rsidRPr="00C106A7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442866687"/>
        </w:rPr>
        <w:t>住</w:t>
      </w:r>
      <w:r w:rsidRPr="00C106A7">
        <w:rPr>
          <w:rFonts w:ascii="ＭＳ 明朝" w:eastAsia="ＭＳ 明朝" w:hAnsi="ＭＳ 明朝" w:hint="eastAsia"/>
          <w:color w:val="000000" w:themeColor="text1"/>
          <w:kern w:val="0"/>
          <w:fitText w:val="840" w:id="-442866687"/>
        </w:rPr>
        <w:t>所</w:t>
      </w:r>
    </w:p>
    <w:p w14:paraId="1F438BA9" w14:textId="23DF6592" w:rsidR="00BF02A2" w:rsidRPr="00C373FD" w:rsidRDefault="00BF02A2" w:rsidP="00316FCF">
      <w:pPr>
        <w:spacing w:line="360" w:lineRule="auto"/>
        <w:ind w:leftChars="2430" w:left="5103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事業所名</w:t>
      </w:r>
    </w:p>
    <w:p w14:paraId="2E7663EA" w14:textId="25FB2C09" w:rsidR="00DE3EFE" w:rsidRPr="00C373FD" w:rsidRDefault="00BF02A2" w:rsidP="00171DF8">
      <w:pPr>
        <w:spacing w:line="360" w:lineRule="auto"/>
        <w:ind w:leftChars="2430" w:left="5103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 xml:space="preserve">代表者名　　　　　　　　　</w:t>
      </w:r>
      <w:r w:rsidR="00171DF8" w:rsidRPr="00C373FD">
        <w:rPr>
          <w:rFonts w:ascii="ＭＳ 明朝" w:eastAsia="ＭＳ 明朝" w:hAnsi="ＭＳ 明朝" w:hint="eastAsia"/>
        </w:rPr>
        <w:t xml:space="preserve">　</w:t>
      </w:r>
      <w:r w:rsidR="00316FCF" w:rsidRPr="00C373FD">
        <w:rPr>
          <w:rFonts w:ascii="ＭＳ 明朝" w:eastAsia="ＭＳ 明朝" w:hAnsi="ＭＳ 明朝" w:hint="eastAsia"/>
        </w:rPr>
        <w:t xml:space="preserve">　</w:t>
      </w:r>
      <w:r w:rsidRPr="00C373FD">
        <w:rPr>
          <w:rFonts w:ascii="ＭＳ 明朝" w:eastAsia="ＭＳ 明朝" w:hAnsi="ＭＳ 明朝" w:hint="eastAsia"/>
        </w:rPr>
        <w:t xml:space="preserve">　</w:t>
      </w:r>
      <w:r w:rsidR="00171DF8" w:rsidRPr="00C373FD">
        <w:rPr>
          <w:rFonts w:ascii="ＭＳ 明朝" w:eastAsia="ＭＳ 明朝" w:hAnsi="ＭＳ 明朝" w:hint="eastAsia"/>
        </w:rPr>
        <w:t xml:space="preserve">　</w:t>
      </w:r>
      <w:r w:rsidRPr="00C373FD">
        <w:rPr>
          <w:rFonts w:ascii="ＭＳ 明朝" w:eastAsia="ＭＳ 明朝" w:hAnsi="ＭＳ 明朝" w:hint="eastAsia"/>
        </w:rPr>
        <w:t xml:space="preserve">　　㊞</w:t>
      </w:r>
    </w:p>
    <w:p w14:paraId="66E15066" w14:textId="2B174034" w:rsidR="00171DF8" w:rsidRPr="00C373FD" w:rsidRDefault="00C373FD" w:rsidP="00171DF8">
      <w:pPr>
        <w:spacing w:line="360" w:lineRule="auto"/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6E614" wp14:editId="2EC57250">
                <wp:simplePos x="0" y="0"/>
                <wp:positionH relativeFrom="column">
                  <wp:posOffset>123825</wp:posOffset>
                </wp:positionH>
                <wp:positionV relativeFrom="paragraph">
                  <wp:posOffset>202565</wp:posOffset>
                </wp:positionV>
                <wp:extent cx="6457950" cy="0"/>
                <wp:effectExtent l="0" t="0" r="0" b="0"/>
                <wp:wrapNone/>
                <wp:docPr id="139819684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C7408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5.95pt" to="518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</w:p>
    <w:p w14:paraId="345107E5" w14:textId="63E5ED8A" w:rsidR="003F5A77" w:rsidRPr="00C373FD" w:rsidRDefault="003F5A77" w:rsidP="00171DF8">
      <w:pPr>
        <w:ind w:leftChars="100" w:left="1558" w:hangingChars="642" w:hanging="1348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※</w:t>
      </w:r>
      <w:r w:rsidR="00171DF8" w:rsidRPr="00C373FD">
        <w:rPr>
          <w:rFonts w:ascii="ＭＳ 明朝" w:eastAsia="ＭＳ 明朝" w:hAnsi="ＭＳ 明朝" w:hint="eastAsia"/>
        </w:rPr>
        <w:t xml:space="preserve"> 注意事項</w:t>
      </w:r>
    </w:p>
    <w:p w14:paraId="2C5A3FBB" w14:textId="71916AFB" w:rsidR="003F5A77" w:rsidRPr="00C373FD" w:rsidRDefault="003F5A77" w:rsidP="00C106A7">
      <w:pPr>
        <w:ind w:leftChars="270" w:left="1556" w:hangingChars="471" w:hanging="989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就業者の雇用形態が以下</w:t>
      </w:r>
      <w:r w:rsidRPr="00C373FD">
        <w:rPr>
          <w:rFonts w:ascii="ＭＳ 明朝" w:eastAsia="ＭＳ 明朝" w:hAnsi="ＭＳ 明朝" w:hint="eastAsia"/>
          <w:color w:val="000000" w:themeColor="text1"/>
        </w:rPr>
        <w:t>の</w:t>
      </w:r>
      <w:r w:rsidR="00C373FD" w:rsidRPr="00C373FD">
        <w:rPr>
          <w:rFonts w:ascii="ＭＳ 明朝" w:eastAsia="ＭＳ 明朝" w:hAnsi="ＭＳ 明朝" w:hint="eastAsia"/>
          <w:color w:val="000000" w:themeColor="text1"/>
        </w:rPr>
        <w:t>いずれかに該当する</w:t>
      </w:r>
      <w:r w:rsidRPr="00C373FD">
        <w:rPr>
          <w:rFonts w:ascii="ＭＳ 明朝" w:eastAsia="ＭＳ 明朝" w:hAnsi="ＭＳ 明朝" w:hint="eastAsia"/>
        </w:rPr>
        <w:t>場合</w:t>
      </w:r>
      <w:r w:rsidR="00C106A7">
        <w:rPr>
          <w:rFonts w:ascii="ＭＳ 明朝" w:eastAsia="ＭＳ 明朝" w:hAnsi="ＭＳ 明朝" w:hint="eastAsia"/>
        </w:rPr>
        <w:t>（正規労働者以外の場合）</w:t>
      </w:r>
      <w:r w:rsidRPr="00C373FD">
        <w:rPr>
          <w:rFonts w:ascii="ＭＳ 明朝" w:eastAsia="ＭＳ 明朝" w:hAnsi="ＭＳ 明朝" w:hint="eastAsia"/>
        </w:rPr>
        <w:t>は、交付対象外です。</w:t>
      </w:r>
    </w:p>
    <w:p w14:paraId="1D4BA52E" w14:textId="564BD6FF" w:rsidR="003F5A77" w:rsidRPr="00C373FD" w:rsidRDefault="003F5A77" w:rsidP="00C106A7">
      <w:pPr>
        <w:ind w:leftChars="269" w:left="1132" w:hangingChars="270" w:hanging="567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（１</w:t>
      </w:r>
      <w:r w:rsidRPr="00C373FD">
        <w:rPr>
          <w:rFonts w:ascii="ＭＳ 明朝" w:eastAsia="ＭＳ 明朝" w:hAnsi="ＭＳ 明朝"/>
        </w:rPr>
        <w:t>）パート・アルバイト（雇用期間の定めがなく、1週間の所定労働時間が同一の事業所に雇用される</w:t>
      </w:r>
      <w:r w:rsidRPr="00C373FD">
        <w:rPr>
          <w:rFonts w:ascii="ＭＳ 明朝" w:eastAsia="ＭＳ 明朝" w:hAnsi="ＭＳ 明朝" w:hint="eastAsia"/>
        </w:rPr>
        <w:t>正規</w:t>
      </w:r>
      <w:r w:rsidRPr="00C373FD">
        <w:rPr>
          <w:rFonts w:ascii="ＭＳ 明朝" w:eastAsia="ＭＳ 明朝" w:hAnsi="ＭＳ 明朝"/>
        </w:rPr>
        <w:t>労働者の1週間の所定労働時間に比べて短い</w:t>
      </w:r>
      <w:r w:rsidRPr="00C373FD">
        <w:rPr>
          <w:rFonts w:ascii="ＭＳ 明朝" w:eastAsia="ＭＳ 明朝" w:hAnsi="ＭＳ 明朝" w:hint="eastAsia"/>
        </w:rPr>
        <w:t>就業</w:t>
      </w:r>
      <w:r w:rsidRPr="00C373FD">
        <w:rPr>
          <w:rFonts w:ascii="ＭＳ 明朝" w:eastAsia="ＭＳ 明朝" w:hAnsi="ＭＳ 明朝"/>
        </w:rPr>
        <w:t>者</w:t>
      </w:r>
      <w:r w:rsidR="00C106A7">
        <w:rPr>
          <w:rFonts w:ascii="ＭＳ 明朝" w:eastAsia="ＭＳ 明朝" w:hAnsi="ＭＳ 明朝" w:hint="eastAsia"/>
        </w:rPr>
        <w:t>。</w:t>
      </w:r>
      <w:r w:rsidRPr="00C373FD">
        <w:rPr>
          <w:rFonts w:ascii="ＭＳ 明朝" w:eastAsia="ＭＳ 明朝" w:hAnsi="ＭＳ 明朝"/>
        </w:rPr>
        <w:t>）</w:t>
      </w:r>
    </w:p>
    <w:p w14:paraId="72F001DE" w14:textId="5D3DAB75" w:rsidR="003F5A77" w:rsidRPr="00C373FD" w:rsidRDefault="003F5A77" w:rsidP="00C106A7">
      <w:pPr>
        <w:ind w:leftChars="270" w:left="1556" w:hangingChars="471" w:hanging="989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（２</w:t>
      </w:r>
      <w:r w:rsidRPr="00C373FD">
        <w:rPr>
          <w:rFonts w:ascii="ＭＳ 明朝" w:eastAsia="ＭＳ 明朝" w:hAnsi="ＭＳ 明朝"/>
        </w:rPr>
        <w:t>）在留資格が技能実習及び特定技能（</w:t>
      </w:r>
      <w:r w:rsidRPr="00C373FD">
        <w:rPr>
          <w:rFonts w:ascii="ＭＳ 明朝" w:eastAsia="ＭＳ 明朝" w:hAnsi="ＭＳ 明朝" w:hint="eastAsia"/>
        </w:rPr>
        <w:t>１</w:t>
      </w:r>
      <w:r w:rsidRPr="00C373FD">
        <w:rPr>
          <w:rFonts w:ascii="ＭＳ 明朝" w:eastAsia="ＭＳ 明朝" w:hAnsi="ＭＳ 明朝"/>
        </w:rPr>
        <w:t>号）に該当する外国人</w:t>
      </w:r>
    </w:p>
    <w:p w14:paraId="7A0C8AAF" w14:textId="2C5D4762" w:rsidR="003F5A77" w:rsidRPr="00C373FD" w:rsidRDefault="003F5A77" w:rsidP="00C106A7">
      <w:pPr>
        <w:ind w:leftChars="270" w:left="1556" w:hangingChars="471" w:hanging="989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（３</w:t>
      </w:r>
      <w:r w:rsidRPr="00C373FD">
        <w:rPr>
          <w:rFonts w:ascii="ＭＳ 明朝" w:eastAsia="ＭＳ 明朝" w:hAnsi="ＭＳ 明朝"/>
        </w:rPr>
        <w:t>）その他</w:t>
      </w:r>
    </w:p>
    <w:p w14:paraId="4E314586" w14:textId="1E51D509" w:rsidR="003F5A77" w:rsidRPr="00C373FD" w:rsidRDefault="003F5A77" w:rsidP="00C106A7">
      <w:pPr>
        <w:ind w:leftChars="540" w:left="1554" w:hangingChars="200" w:hanging="420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①契約社員（企業と有期雇用契約を締結し、契約期間内に勤務する者</w:t>
      </w:r>
      <w:r w:rsidR="00C106A7">
        <w:rPr>
          <w:rFonts w:ascii="ＭＳ 明朝" w:eastAsia="ＭＳ 明朝" w:hAnsi="ＭＳ 明朝" w:hint="eastAsia"/>
        </w:rPr>
        <w:t>。</w:t>
      </w:r>
      <w:r w:rsidRPr="00C373FD">
        <w:rPr>
          <w:rFonts w:ascii="ＭＳ 明朝" w:eastAsia="ＭＳ 明朝" w:hAnsi="ＭＳ 明朝" w:hint="eastAsia"/>
        </w:rPr>
        <w:t>）</w:t>
      </w:r>
    </w:p>
    <w:p w14:paraId="5344F986" w14:textId="16308799" w:rsidR="003F5A77" w:rsidRPr="00C373FD" w:rsidRDefault="003F5A77" w:rsidP="00C106A7">
      <w:pPr>
        <w:ind w:leftChars="540" w:left="1554" w:hangingChars="200" w:hanging="420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②派遣社員（派遣会社と雇用契約を結び、派遣先の企業で勤務する者</w:t>
      </w:r>
      <w:r w:rsidR="00C106A7">
        <w:rPr>
          <w:rFonts w:ascii="ＭＳ 明朝" w:eastAsia="ＭＳ 明朝" w:hAnsi="ＭＳ 明朝" w:hint="eastAsia"/>
        </w:rPr>
        <w:t>。</w:t>
      </w:r>
      <w:r w:rsidRPr="00C373FD">
        <w:rPr>
          <w:rFonts w:ascii="ＭＳ 明朝" w:eastAsia="ＭＳ 明朝" w:hAnsi="ＭＳ 明朝" w:hint="eastAsia"/>
        </w:rPr>
        <w:t>）</w:t>
      </w:r>
    </w:p>
    <w:p w14:paraId="7C849928" w14:textId="430A6088" w:rsidR="003F5A77" w:rsidRPr="00C106A7" w:rsidRDefault="003F5A77" w:rsidP="00C106A7">
      <w:pPr>
        <w:ind w:leftChars="540" w:left="1554" w:hangingChars="200" w:hanging="420"/>
        <w:rPr>
          <w:rFonts w:ascii="ＭＳ 明朝" w:eastAsia="ＭＳ 明朝" w:hAnsi="ＭＳ 明朝"/>
        </w:rPr>
      </w:pPr>
      <w:r w:rsidRPr="00C373FD">
        <w:rPr>
          <w:rFonts w:ascii="ＭＳ 明朝" w:eastAsia="ＭＳ 明朝" w:hAnsi="ＭＳ 明朝" w:hint="eastAsia"/>
        </w:rPr>
        <w:t>③フリーランス等</w:t>
      </w:r>
    </w:p>
    <w:sectPr w:rsidR="003F5A77" w:rsidRPr="00C106A7" w:rsidSect="00BF0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5C29" w14:textId="77777777" w:rsidR="0039608C" w:rsidRDefault="0039608C" w:rsidP="00DE3EFE">
      <w:r>
        <w:separator/>
      </w:r>
    </w:p>
  </w:endnote>
  <w:endnote w:type="continuationSeparator" w:id="0">
    <w:p w14:paraId="7731D1D0" w14:textId="77777777" w:rsidR="0039608C" w:rsidRDefault="0039608C" w:rsidP="00D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B78B" w14:textId="77777777" w:rsidR="0039608C" w:rsidRDefault="0039608C" w:rsidP="00DE3EFE">
      <w:r>
        <w:separator/>
      </w:r>
    </w:p>
  </w:footnote>
  <w:footnote w:type="continuationSeparator" w:id="0">
    <w:p w14:paraId="16E9AA5C" w14:textId="77777777" w:rsidR="0039608C" w:rsidRDefault="0039608C" w:rsidP="00DE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059"/>
    <w:multiLevelType w:val="hybridMultilevel"/>
    <w:tmpl w:val="ADCE3358"/>
    <w:lvl w:ilvl="0" w:tplc="570E2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01577F"/>
    <w:multiLevelType w:val="hybridMultilevel"/>
    <w:tmpl w:val="D8F6EA3A"/>
    <w:lvl w:ilvl="0" w:tplc="5F3C1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A73C1F"/>
    <w:multiLevelType w:val="hybridMultilevel"/>
    <w:tmpl w:val="A9A239D4"/>
    <w:lvl w:ilvl="0" w:tplc="3A9CC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1426252">
    <w:abstractNumId w:val="1"/>
  </w:num>
  <w:num w:numId="2" w16cid:durableId="663362866">
    <w:abstractNumId w:val="0"/>
  </w:num>
  <w:num w:numId="3" w16cid:durableId="142005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F9"/>
    <w:rsid w:val="00070460"/>
    <w:rsid w:val="000D7477"/>
    <w:rsid w:val="00171DF8"/>
    <w:rsid w:val="00203580"/>
    <w:rsid w:val="00261007"/>
    <w:rsid w:val="00316FCF"/>
    <w:rsid w:val="0039608C"/>
    <w:rsid w:val="003F5A77"/>
    <w:rsid w:val="00473BF9"/>
    <w:rsid w:val="004934A5"/>
    <w:rsid w:val="004A2048"/>
    <w:rsid w:val="004C7B4E"/>
    <w:rsid w:val="00551154"/>
    <w:rsid w:val="00574120"/>
    <w:rsid w:val="005A2856"/>
    <w:rsid w:val="005C39F3"/>
    <w:rsid w:val="006778BA"/>
    <w:rsid w:val="007B6A17"/>
    <w:rsid w:val="00877B95"/>
    <w:rsid w:val="008F1512"/>
    <w:rsid w:val="00A86587"/>
    <w:rsid w:val="00AD3772"/>
    <w:rsid w:val="00AF7B7E"/>
    <w:rsid w:val="00B13EA3"/>
    <w:rsid w:val="00B649E2"/>
    <w:rsid w:val="00BF02A2"/>
    <w:rsid w:val="00C106A7"/>
    <w:rsid w:val="00C373FD"/>
    <w:rsid w:val="00C437E4"/>
    <w:rsid w:val="00C72A1F"/>
    <w:rsid w:val="00D50873"/>
    <w:rsid w:val="00D51115"/>
    <w:rsid w:val="00DA699C"/>
    <w:rsid w:val="00DD6232"/>
    <w:rsid w:val="00DE3EFE"/>
    <w:rsid w:val="00E15387"/>
    <w:rsid w:val="00F22BF9"/>
    <w:rsid w:val="00F750D8"/>
    <w:rsid w:val="00F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01B9"/>
  <w15:chartTrackingRefBased/>
  <w15:docId w15:val="{D26739DD-2260-4089-AB50-DCCB7C34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B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B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B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B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B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B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B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3B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3B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3B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3B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3B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B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3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3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B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3B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3B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3B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3E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3EFE"/>
  </w:style>
  <w:style w:type="paragraph" w:styleId="ad">
    <w:name w:val="footer"/>
    <w:basedOn w:val="a"/>
    <w:link w:val="ae"/>
    <w:uiPriority w:val="99"/>
    <w:unhideWhenUsed/>
    <w:rsid w:val="00DE3E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伶奈</dc:creator>
  <cp:keywords/>
  <dc:description/>
  <cp:lastModifiedBy>奥田 伶奈</cp:lastModifiedBy>
  <cp:revision>17</cp:revision>
  <cp:lastPrinted>2026-05-26T07:33:00Z</cp:lastPrinted>
  <dcterms:created xsi:type="dcterms:W3CDTF">2026-04-17T04:17:00Z</dcterms:created>
  <dcterms:modified xsi:type="dcterms:W3CDTF">2026-05-26T07:34:00Z</dcterms:modified>
</cp:coreProperties>
</file>