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2100"/>
        <w:gridCol w:w="6694"/>
        <w:gridCol w:w="284"/>
      </w:tblGrid>
      <w:tr w:rsidR="008F4D20" w14:paraId="7424AE02" w14:textId="77777777" w:rsidTr="00660147">
        <w:trPr>
          <w:trHeight w:hRule="exact" w:val="5391"/>
        </w:trPr>
        <w:tc>
          <w:tcPr>
            <w:tcW w:w="9288" w:type="dxa"/>
            <w:gridSpan w:val="4"/>
            <w:tcBorders>
              <w:bottom w:val="nil"/>
            </w:tcBorders>
          </w:tcPr>
          <w:p w14:paraId="253AABA9" w14:textId="77777777" w:rsidR="008F4D20" w:rsidRDefault="008F4D20">
            <w:pPr>
              <w:spacing w:before="120" w:line="420" w:lineRule="exact"/>
              <w:ind w:left="100" w:right="10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56D83621" w14:textId="77777777" w:rsidR="008F4D20" w:rsidRDefault="008F4D20">
            <w:pPr>
              <w:spacing w:line="800" w:lineRule="exact"/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下呂市長　　　　　様</w:t>
            </w:r>
          </w:p>
          <w:p w14:paraId="3FA1719F" w14:textId="088E1312" w:rsidR="008F4D20" w:rsidRDefault="008F4D20">
            <w:pPr>
              <w:spacing w:line="420" w:lineRule="exact"/>
              <w:ind w:left="100" w:right="10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　在　地</w:t>
            </w:r>
            <w:r w:rsidR="00660147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　　　　　　　　　</w:t>
            </w:r>
          </w:p>
          <w:p w14:paraId="2F90AE3D" w14:textId="0303F11E" w:rsidR="008F4D20" w:rsidRDefault="008F4D20">
            <w:pPr>
              <w:spacing w:line="420" w:lineRule="exact"/>
              <w:ind w:left="100" w:right="10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名　　　称　</w:t>
            </w:r>
            <w:r w:rsidR="00660147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　　　　　　　　</w:t>
            </w:r>
          </w:p>
          <w:p w14:paraId="5C792CF4" w14:textId="14EDEA7D" w:rsidR="008F4D20" w:rsidRDefault="008F4D20">
            <w:pPr>
              <w:spacing w:line="420" w:lineRule="exact"/>
              <w:ind w:left="100" w:right="10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代表者氏名　</w:t>
            </w:r>
            <w:r w:rsidR="00660147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　　　　　　</w:t>
            </w:r>
            <w:r w:rsidR="00A77583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2FBE81D4" w14:textId="77777777" w:rsidR="008F4D20" w:rsidRDefault="008F4D20">
            <w:pPr>
              <w:spacing w:line="420" w:lineRule="exact"/>
              <w:ind w:left="100" w:right="10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（個人にあっては、住所及び氏名）</w:t>
            </w:r>
          </w:p>
          <w:p w14:paraId="3A877F27" w14:textId="77777777" w:rsidR="008F4D20" w:rsidRDefault="008F4D20">
            <w:pPr>
              <w:spacing w:line="800" w:lineRule="exact"/>
              <w:ind w:left="100" w:right="100"/>
              <w:jc w:val="center"/>
              <w:rPr>
                <w:rFonts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補助事業等実績報告書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補助事業等実績報告書</w:t>
            </w:r>
          </w:p>
          <w:p w14:paraId="7B25CC89" w14:textId="1A4CD573" w:rsidR="008F4D20" w:rsidRDefault="008F4D20">
            <w:pPr>
              <w:spacing w:line="420" w:lineRule="exact"/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年　　月　　日付け</w:t>
            </w:r>
            <w:r w:rsidR="0048012E">
              <w:rPr>
                <w:rFonts w:hint="eastAsia"/>
                <w:snapToGrid w:val="0"/>
              </w:rPr>
              <w:t>産振</w:t>
            </w:r>
            <w:bookmarkStart w:id="0" w:name="_GoBack"/>
            <w:bookmarkEnd w:id="0"/>
            <w:r>
              <w:rPr>
                <w:rFonts w:hint="eastAsia"/>
                <w:snapToGrid w:val="0"/>
              </w:rPr>
              <w:t>第　　号</w:t>
            </w:r>
            <w:r w:rsidR="009A3026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>により補助金等の交付決定を受けた補助事業等について、次のとおり下呂市補助金等交付規則第</w:t>
            </w:r>
            <w:r>
              <w:rPr>
                <w:snapToGrid w:val="0"/>
              </w:rPr>
              <w:t>13</w:t>
            </w:r>
            <w:r>
              <w:rPr>
                <w:rFonts w:hint="eastAsia"/>
                <w:snapToGrid w:val="0"/>
              </w:rPr>
              <w:t>条の規定により関係書類を添えて、実績報告をします。</w:t>
            </w:r>
          </w:p>
        </w:tc>
      </w:tr>
      <w:tr w:rsidR="008F4D20" w14:paraId="6764D9F1" w14:textId="77777777" w:rsidTr="00660147">
        <w:trPr>
          <w:cantSplit/>
          <w:trHeight w:hRule="exact" w:val="794"/>
        </w:trPr>
        <w:tc>
          <w:tcPr>
            <w:tcW w:w="210" w:type="dxa"/>
            <w:vMerge w:val="restart"/>
            <w:tcBorders>
              <w:top w:val="nil"/>
            </w:tcBorders>
            <w:vAlign w:val="center"/>
          </w:tcPr>
          <w:p w14:paraId="3E3487E0" w14:textId="77777777" w:rsidR="008F4D20" w:rsidRDefault="008F4D20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100" w:type="dxa"/>
            <w:vAlign w:val="center"/>
          </w:tcPr>
          <w:p w14:paraId="004D6DAD" w14:textId="77777777" w:rsidR="008F4D20" w:rsidRDefault="008F4D20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１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補助金等の額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補助金等の額</w:t>
            </w:r>
          </w:p>
        </w:tc>
        <w:tc>
          <w:tcPr>
            <w:tcW w:w="6694" w:type="dxa"/>
            <w:vAlign w:val="center"/>
          </w:tcPr>
          <w:p w14:paraId="35753C65" w14:textId="1F39755A" w:rsidR="008F4D20" w:rsidRDefault="008F4D20" w:rsidP="0048012E">
            <w:pPr>
              <w:spacing w:line="220" w:lineRule="exact"/>
              <w:ind w:left="100" w:right="10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284" w:type="dxa"/>
            <w:vMerge w:val="restart"/>
            <w:tcBorders>
              <w:top w:val="nil"/>
            </w:tcBorders>
            <w:vAlign w:val="center"/>
          </w:tcPr>
          <w:p w14:paraId="6D9AD185" w14:textId="77777777" w:rsidR="008F4D20" w:rsidRDefault="008F4D20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8F4D20" w14:paraId="3D350CD6" w14:textId="77777777" w:rsidTr="00660147">
        <w:trPr>
          <w:cantSplit/>
          <w:trHeight w:hRule="exact" w:val="794"/>
        </w:trPr>
        <w:tc>
          <w:tcPr>
            <w:tcW w:w="210" w:type="dxa"/>
            <w:vMerge/>
            <w:vAlign w:val="center"/>
          </w:tcPr>
          <w:p w14:paraId="2309F1DB" w14:textId="77777777" w:rsidR="008F4D20" w:rsidRDefault="008F4D20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100" w:type="dxa"/>
            <w:tcBorders>
              <w:bottom w:val="nil"/>
            </w:tcBorders>
            <w:vAlign w:val="center"/>
          </w:tcPr>
          <w:p w14:paraId="4F902956" w14:textId="77777777" w:rsidR="008F4D20" w:rsidRDefault="008F4D20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２　事　　業　　名</w:t>
            </w:r>
          </w:p>
        </w:tc>
        <w:tc>
          <w:tcPr>
            <w:tcW w:w="6694" w:type="dxa"/>
            <w:tcBorders>
              <w:bottom w:val="nil"/>
            </w:tcBorders>
            <w:vAlign w:val="center"/>
          </w:tcPr>
          <w:p w14:paraId="688EACB8" w14:textId="2B71DF06" w:rsidR="008F4D20" w:rsidRDefault="007A3AB3" w:rsidP="0048012E">
            <w:pPr>
              <w:spacing w:line="220" w:lineRule="exact"/>
              <w:ind w:left="100" w:right="100"/>
              <w:jc w:val="center"/>
              <w:rPr>
                <w:rFonts w:cs="Times New Roman"/>
                <w:snapToGrid w:val="0"/>
              </w:rPr>
            </w:pPr>
            <w:r w:rsidRPr="007A3AB3">
              <w:rPr>
                <w:rFonts w:cs="Times New Roman" w:hint="eastAsia"/>
                <w:snapToGrid w:val="0"/>
              </w:rPr>
              <w:t>下呂市求人情報発信事業</w:t>
            </w:r>
          </w:p>
        </w:tc>
        <w:tc>
          <w:tcPr>
            <w:tcW w:w="284" w:type="dxa"/>
            <w:vMerge/>
            <w:vAlign w:val="center"/>
          </w:tcPr>
          <w:p w14:paraId="4484FEF0" w14:textId="77777777" w:rsidR="008F4D20" w:rsidRDefault="008F4D20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8F4D20" w14:paraId="7054E312" w14:textId="77777777" w:rsidTr="00660147">
        <w:trPr>
          <w:cantSplit/>
          <w:trHeight w:hRule="exact" w:val="1134"/>
        </w:trPr>
        <w:tc>
          <w:tcPr>
            <w:tcW w:w="210" w:type="dxa"/>
            <w:vMerge/>
            <w:vAlign w:val="center"/>
          </w:tcPr>
          <w:p w14:paraId="373A4ACE" w14:textId="77777777" w:rsidR="008F4D20" w:rsidRDefault="008F4D20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100" w:type="dxa"/>
            <w:tcBorders>
              <w:bottom w:val="nil"/>
            </w:tcBorders>
            <w:vAlign w:val="center"/>
          </w:tcPr>
          <w:p w14:paraId="52548B3D" w14:textId="77777777" w:rsidR="008F4D20" w:rsidRDefault="008F4D20">
            <w:pPr>
              <w:spacing w:line="380" w:lineRule="exact"/>
              <w:ind w:left="520" w:right="100" w:hanging="42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３　交付決定年月日及　び　番　号</w:t>
            </w:r>
          </w:p>
        </w:tc>
        <w:tc>
          <w:tcPr>
            <w:tcW w:w="6694" w:type="dxa"/>
            <w:tcBorders>
              <w:bottom w:val="nil"/>
            </w:tcBorders>
            <w:vAlign w:val="center"/>
          </w:tcPr>
          <w:p w14:paraId="106E8B2A" w14:textId="7A57D2A9" w:rsidR="008F4D20" w:rsidRDefault="008F4D20" w:rsidP="0048012E">
            <w:pPr>
              <w:spacing w:line="380" w:lineRule="exact"/>
              <w:ind w:left="100" w:right="10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　月　　　日</w:t>
            </w:r>
          </w:p>
          <w:p w14:paraId="7BDD823A" w14:textId="5911B25D" w:rsidR="008F4D20" w:rsidRDefault="0048012E" w:rsidP="0048012E">
            <w:pPr>
              <w:spacing w:line="380" w:lineRule="exact"/>
              <w:ind w:left="100" w:right="10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産振</w:t>
            </w:r>
            <w:r w:rsidR="008F4D20">
              <w:rPr>
                <w:rFonts w:hint="eastAsia"/>
                <w:snapToGrid w:val="0"/>
              </w:rPr>
              <w:t>第　　　　　号</w:t>
            </w:r>
          </w:p>
        </w:tc>
        <w:tc>
          <w:tcPr>
            <w:tcW w:w="284" w:type="dxa"/>
            <w:vMerge/>
            <w:vAlign w:val="center"/>
          </w:tcPr>
          <w:p w14:paraId="7BD9DF35" w14:textId="77777777" w:rsidR="008F4D20" w:rsidRDefault="008F4D20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8F4D20" w14:paraId="084CC1E6" w14:textId="77777777" w:rsidTr="00660147">
        <w:trPr>
          <w:cantSplit/>
          <w:trHeight w:hRule="exact" w:val="1134"/>
        </w:trPr>
        <w:tc>
          <w:tcPr>
            <w:tcW w:w="210" w:type="dxa"/>
            <w:vMerge/>
            <w:vAlign w:val="center"/>
          </w:tcPr>
          <w:p w14:paraId="03981C42" w14:textId="77777777" w:rsidR="008F4D20" w:rsidRDefault="008F4D20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100" w:type="dxa"/>
            <w:tcBorders>
              <w:bottom w:val="nil"/>
            </w:tcBorders>
            <w:vAlign w:val="center"/>
          </w:tcPr>
          <w:p w14:paraId="7D80C70C" w14:textId="77777777" w:rsidR="008F4D20" w:rsidRDefault="008F4D20">
            <w:pPr>
              <w:spacing w:line="380" w:lineRule="exact"/>
              <w:ind w:left="520" w:right="100" w:hanging="42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４　着　手・完　了年　　月　　日</w:t>
            </w:r>
          </w:p>
        </w:tc>
        <w:tc>
          <w:tcPr>
            <w:tcW w:w="6694" w:type="dxa"/>
            <w:tcBorders>
              <w:bottom w:val="nil"/>
            </w:tcBorders>
            <w:vAlign w:val="center"/>
          </w:tcPr>
          <w:p w14:paraId="5061049B" w14:textId="77777777" w:rsidR="008F4D20" w:rsidRDefault="008F4D20">
            <w:pPr>
              <w:spacing w:line="380" w:lineRule="exact"/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着　手　日　　　　　　年　　　月　　　日</w:t>
            </w:r>
          </w:p>
          <w:p w14:paraId="34FA81DB" w14:textId="77777777" w:rsidR="008F4D20" w:rsidRDefault="008F4D20">
            <w:pPr>
              <w:spacing w:line="380" w:lineRule="exact"/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完　了　日　　　　　　年　　　月　　　日</w:t>
            </w:r>
          </w:p>
        </w:tc>
        <w:tc>
          <w:tcPr>
            <w:tcW w:w="284" w:type="dxa"/>
            <w:vMerge/>
            <w:vAlign w:val="center"/>
          </w:tcPr>
          <w:p w14:paraId="09547658" w14:textId="77777777" w:rsidR="008F4D20" w:rsidRDefault="008F4D20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8F4D20" w14:paraId="13350D4F" w14:textId="77777777" w:rsidTr="00660147">
        <w:trPr>
          <w:cantSplit/>
          <w:trHeight w:hRule="exact" w:val="2721"/>
        </w:trPr>
        <w:tc>
          <w:tcPr>
            <w:tcW w:w="210" w:type="dxa"/>
            <w:vMerge/>
            <w:vAlign w:val="center"/>
          </w:tcPr>
          <w:p w14:paraId="03B74350" w14:textId="77777777" w:rsidR="008F4D20" w:rsidRDefault="008F4D20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100" w:type="dxa"/>
            <w:tcBorders>
              <w:bottom w:val="nil"/>
            </w:tcBorders>
            <w:vAlign w:val="center"/>
          </w:tcPr>
          <w:p w14:paraId="289E14BA" w14:textId="77777777" w:rsidR="008F4D20" w:rsidRDefault="008F4D20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５　添　付　書　類</w:t>
            </w:r>
          </w:p>
        </w:tc>
        <w:tc>
          <w:tcPr>
            <w:tcW w:w="6694" w:type="dxa"/>
            <w:tcBorders>
              <w:bottom w:val="nil"/>
            </w:tcBorders>
            <w:vAlign w:val="center"/>
          </w:tcPr>
          <w:p w14:paraId="70ECFB3E" w14:textId="32BD11B1" w:rsidR="007A3AB3" w:rsidRPr="007A3AB3" w:rsidRDefault="008F4D20" w:rsidP="007A3AB3">
            <w:pPr>
              <w:spacing w:line="380" w:lineRule="exact"/>
              <w:ind w:left="100" w:right="100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１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</w:t>
            </w:r>
            <w:r w:rsidR="007A3AB3" w:rsidRPr="007A3AB3">
              <w:rPr>
                <w:rFonts w:hint="eastAsia"/>
                <w:snapToGrid w:val="0"/>
              </w:rPr>
              <w:t>求人情報発信事業実績書（様式第２号）</w:t>
            </w:r>
          </w:p>
          <w:p w14:paraId="4E6F7AD9" w14:textId="7195C47D" w:rsidR="007A3AB3" w:rsidRPr="007A3AB3" w:rsidRDefault="007A3AB3" w:rsidP="007A3AB3">
            <w:pPr>
              <w:spacing w:line="380" w:lineRule="exact"/>
              <w:ind w:left="100" w:right="100"/>
              <w:rPr>
                <w:snapToGrid w:val="0"/>
              </w:rPr>
            </w:pPr>
            <w:r w:rsidRPr="007A3AB3">
              <w:rPr>
                <w:rFonts w:hint="eastAsia"/>
                <w:snapToGrid w:val="0"/>
              </w:rPr>
              <w:t>(２)　収支決算書</w:t>
            </w:r>
          </w:p>
          <w:p w14:paraId="25C8C474" w14:textId="199FD88A" w:rsidR="007A3AB3" w:rsidRPr="007A3AB3" w:rsidRDefault="007A3AB3" w:rsidP="007A3AB3">
            <w:pPr>
              <w:spacing w:line="380" w:lineRule="exact"/>
              <w:ind w:left="100" w:right="100"/>
              <w:rPr>
                <w:snapToGrid w:val="0"/>
              </w:rPr>
            </w:pPr>
            <w:r w:rsidRPr="007A3AB3">
              <w:rPr>
                <w:rFonts w:hint="eastAsia"/>
                <w:snapToGrid w:val="0"/>
              </w:rPr>
              <w:t>(３)　補助対象経費を支払ったことが分かる書類</w:t>
            </w:r>
          </w:p>
          <w:p w14:paraId="69384B6C" w14:textId="77777777" w:rsidR="007A3AB3" w:rsidRDefault="007A3AB3" w:rsidP="007A3AB3">
            <w:pPr>
              <w:spacing w:line="380" w:lineRule="exact"/>
              <w:ind w:left="100" w:right="100"/>
              <w:rPr>
                <w:snapToGrid w:val="0"/>
              </w:rPr>
            </w:pPr>
            <w:r w:rsidRPr="007A3AB3">
              <w:rPr>
                <w:rFonts w:hint="eastAsia"/>
                <w:snapToGrid w:val="0"/>
              </w:rPr>
              <w:t>(４)　補助対象事業を実施したことが分かる書類</w:t>
            </w:r>
          </w:p>
          <w:p w14:paraId="538DF40B" w14:textId="1A5C7D1C" w:rsidR="008F4D20" w:rsidRPr="007A3AB3" w:rsidRDefault="007A3AB3" w:rsidP="007A3AB3">
            <w:pPr>
              <w:spacing w:line="380" w:lineRule="exact"/>
              <w:ind w:left="100" w:right="100" w:firstLineChars="300" w:firstLine="630"/>
              <w:rPr>
                <w:snapToGrid w:val="0"/>
              </w:rPr>
            </w:pPr>
            <w:r w:rsidRPr="007A3AB3">
              <w:rPr>
                <w:rFonts w:hint="eastAsia"/>
                <w:snapToGrid w:val="0"/>
              </w:rPr>
              <w:t>（掲載求人情報誌、出展説明会の写真等）</w:t>
            </w:r>
          </w:p>
          <w:p w14:paraId="07D826FC" w14:textId="6C193D06" w:rsidR="008F4D20" w:rsidRDefault="008F4D20">
            <w:pPr>
              <w:spacing w:line="380" w:lineRule="exact"/>
              <w:ind w:left="100" w:right="100"/>
              <w:rPr>
                <w:rFonts w:cs="Times New Roman"/>
                <w:snapToGrid w:val="0"/>
              </w:rPr>
            </w:pPr>
            <w:r>
              <w:rPr>
                <w:snapToGrid w:val="0"/>
              </w:rPr>
              <w:t>(</w:t>
            </w:r>
            <w:r w:rsidR="00660147">
              <w:rPr>
                <w:rFonts w:hint="eastAsia"/>
                <w:snapToGrid w:val="0"/>
              </w:rPr>
              <w:t>５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その他参考書類</w:t>
            </w:r>
          </w:p>
        </w:tc>
        <w:tc>
          <w:tcPr>
            <w:tcW w:w="284" w:type="dxa"/>
            <w:vMerge/>
            <w:vAlign w:val="center"/>
          </w:tcPr>
          <w:p w14:paraId="0A5C54FC" w14:textId="77777777" w:rsidR="008F4D20" w:rsidRDefault="008F4D20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8F4D20" w14:paraId="2192F0A0" w14:textId="77777777" w:rsidTr="00660147">
        <w:trPr>
          <w:cantSplit/>
          <w:trHeight w:hRule="exact" w:val="1020"/>
        </w:trPr>
        <w:tc>
          <w:tcPr>
            <w:tcW w:w="210" w:type="dxa"/>
            <w:vMerge/>
            <w:tcBorders>
              <w:bottom w:val="nil"/>
            </w:tcBorders>
            <w:vAlign w:val="center"/>
          </w:tcPr>
          <w:p w14:paraId="754C474B" w14:textId="77777777" w:rsidR="008F4D20" w:rsidRDefault="008F4D20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100" w:type="dxa"/>
            <w:vAlign w:val="center"/>
          </w:tcPr>
          <w:p w14:paraId="0A57FFE9" w14:textId="77777777" w:rsidR="008F4D20" w:rsidRDefault="008F4D20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６　備　　　　　考</w:t>
            </w:r>
          </w:p>
        </w:tc>
        <w:tc>
          <w:tcPr>
            <w:tcW w:w="6694" w:type="dxa"/>
            <w:vAlign w:val="center"/>
          </w:tcPr>
          <w:p w14:paraId="6D014444" w14:textId="77777777" w:rsidR="008F4D20" w:rsidRDefault="008F4D20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  <w:vAlign w:val="center"/>
          </w:tcPr>
          <w:p w14:paraId="64A4CE80" w14:textId="77777777" w:rsidR="008F4D20" w:rsidRDefault="008F4D20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  <w:tr w:rsidR="008F4D20" w14:paraId="51514781" w14:textId="77777777" w:rsidTr="00A77583">
        <w:trPr>
          <w:cantSplit/>
          <w:trHeight w:hRule="exact" w:val="400"/>
        </w:trPr>
        <w:tc>
          <w:tcPr>
            <w:tcW w:w="9288" w:type="dxa"/>
            <w:gridSpan w:val="4"/>
            <w:tcBorders>
              <w:top w:val="nil"/>
            </w:tcBorders>
            <w:vAlign w:val="center"/>
          </w:tcPr>
          <w:p w14:paraId="1D25E1B9" w14:textId="77777777" w:rsidR="008F4D20" w:rsidRDefault="008F4D20">
            <w:pPr>
              <w:spacing w:line="220" w:lineRule="exact"/>
              <w:ind w:left="100" w:right="100"/>
              <w:rPr>
                <w:rFonts w:cs="Times New Roman"/>
                <w:snapToGrid w:val="0"/>
              </w:rPr>
            </w:pPr>
          </w:p>
        </w:tc>
      </w:tr>
    </w:tbl>
    <w:p w14:paraId="3630FCC6" w14:textId="77777777" w:rsidR="008F4D20" w:rsidRDefault="008F4D20">
      <w:pPr>
        <w:rPr>
          <w:rFonts w:cs="Times New Roman"/>
          <w:snapToGrid w:val="0"/>
        </w:rPr>
      </w:pPr>
    </w:p>
    <w:sectPr w:rsidR="008F4D20" w:rsidSect="00E81844">
      <w:type w:val="continuous"/>
      <w:pgSz w:w="11906" w:h="16838" w:code="9"/>
      <w:pgMar w:top="1418" w:right="1134" w:bottom="1134" w:left="1134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F701F9" w14:textId="77777777" w:rsidR="002C6829" w:rsidRDefault="002C682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A1BA6C3" w14:textId="77777777" w:rsidR="002C6829" w:rsidRDefault="002C682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F9214F" w14:textId="77777777" w:rsidR="002C6829" w:rsidRDefault="002C682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81CE2B0" w14:textId="77777777" w:rsidR="002C6829" w:rsidRDefault="002C682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F4D20"/>
    <w:rsid w:val="0000066B"/>
    <w:rsid w:val="000F78A5"/>
    <w:rsid w:val="00285712"/>
    <w:rsid w:val="002B4CD4"/>
    <w:rsid w:val="002C6829"/>
    <w:rsid w:val="00411132"/>
    <w:rsid w:val="0048012E"/>
    <w:rsid w:val="00660147"/>
    <w:rsid w:val="007A3AB3"/>
    <w:rsid w:val="008F4D20"/>
    <w:rsid w:val="009A3026"/>
    <w:rsid w:val="00A77583"/>
    <w:rsid w:val="00D5591F"/>
    <w:rsid w:val="00E81844"/>
    <w:rsid w:val="00F9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E84E86"/>
  <w14:defaultImageDpi w14:val="0"/>
  <w15:docId w15:val="{1B320183-0775-4E87-868A-FA896F9D6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81</Words>
  <Characters>465</Characters>
  <Application>Microsoft Office Word</Application>
  <DocSecurity>0</DocSecurity>
  <Lines>3</Lines>
  <Paragraphs>1</Paragraphs>
  <ScaleCrop>false</ScaleCrop>
  <Company>制作技術部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subject> </dc:subject>
  <dc:creator>第一法規株式会社</dc:creator>
  <cp:keywords> </cp:keywords>
  <dc:description> </dc:description>
  <cp:lastModifiedBy>青木 菜由</cp:lastModifiedBy>
  <cp:revision>6</cp:revision>
  <cp:lastPrinted>2025-08-28T02:47:00Z</cp:lastPrinted>
  <dcterms:created xsi:type="dcterms:W3CDTF">2024-04-03T01:57:00Z</dcterms:created>
  <dcterms:modified xsi:type="dcterms:W3CDTF">2026-06-18T01:28:00Z</dcterms:modified>
</cp:coreProperties>
</file>