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27B3" w14:textId="00195C7B" w:rsidR="003F5FEB" w:rsidRPr="005D6914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5D6914">
        <w:rPr>
          <w:rFonts w:ascii="ＭＳ 明朝" w:eastAsia="ＭＳ 明朝" w:hAnsi="ＭＳ 明朝" w:cs="Times New Roman"/>
          <w:sz w:val="24"/>
          <w:szCs w:val="24"/>
        </w:rPr>
        <w:t>（様式</w:t>
      </w:r>
      <w:r w:rsidRPr="005D6914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AA34D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5D6914">
        <w:rPr>
          <w:rFonts w:ascii="ＭＳ 明朝" w:eastAsia="ＭＳ 明朝" w:hAnsi="ＭＳ 明朝" w:cs="Times New Roman"/>
          <w:sz w:val="24"/>
          <w:szCs w:val="24"/>
        </w:rPr>
        <w:t>号）</w:t>
      </w:r>
    </w:p>
    <w:p w14:paraId="31D2E727" w14:textId="77777777" w:rsidR="003F5FEB" w:rsidRPr="005D6914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D6914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02FA96F1" w14:textId="77777777" w:rsidR="003F5FEB" w:rsidRPr="005D6914" w:rsidRDefault="003F5FEB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27D51DF" w14:textId="7D84B7C6" w:rsidR="003F5FEB" w:rsidRPr="00947FED" w:rsidRDefault="00386DA5">
      <w:pPr>
        <w:jc w:val="center"/>
        <w:rPr>
          <w:rFonts w:ascii="ＭＳ 明朝" w:eastAsia="ＭＳ 明朝" w:hAnsi="ＭＳ 明朝" w:cs="Times New Roman"/>
          <w:sz w:val="28"/>
        </w:rPr>
      </w:pPr>
      <w:r w:rsidRPr="00947FED">
        <w:rPr>
          <w:rFonts w:ascii="ＭＳ 明朝" w:eastAsia="ＭＳ 明朝" w:hAnsi="ＭＳ 明朝" w:cs="Times New Roman"/>
          <w:sz w:val="28"/>
        </w:rPr>
        <w:t>提案団体調書</w:t>
      </w:r>
    </w:p>
    <w:p w14:paraId="7CBACC4D" w14:textId="77777777" w:rsidR="003F5FEB" w:rsidRPr="00947FED" w:rsidRDefault="00386DA5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3"/>
        </w:rPr>
      </w:pPr>
      <w:r w:rsidRPr="00947FED">
        <w:rPr>
          <w:rFonts w:ascii="ＭＳ 明朝" w:eastAsia="ＭＳ 明朝" w:hAnsi="ＭＳ 明朝" w:cs="Times New Roman"/>
          <w:sz w:val="22"/>
        </w:rPr>
        <w:t xml:space="preserve">　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984"/>
        <w:gridCol w:w="997"/>
        <w:gridCol w:w="308"/>
        <w:gridCol w:w="5670"/>
      </w:tblGrid>
      <w:tr w:rsidR="003F5FEB" w:rsidRPr="00947FED" w14:paraId="3A24589C" w14:textId="77777777" w:rsidTr="006E0088">
        <w:trPr>
          <w:trHeight w:val="75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9338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団体の名称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96400" w14:textId="4B7E8E79" w:rsidR="00455365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１　企業　　</w:t>
            </w:r>
            <w:r w:rsidR="000313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２　ＮＰＯ法人　　</w:t>
            </w:r>
            <w:r w:rsidR="000313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３　</w:t>
            </w:r>
            <w:r w:rsidR="00CC74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経済</w:t>
            </w: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</w:t>
            </w:r>
          </w:p>
          <w:p w14:paraId="1FE89EE4" w14:textId="0C2C634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４　その他（　　　　　　　　）</w:t>
            </w:r>
          </w:p>
        </w:tc>
      </w:tr>
      <w:tr w:rsidR="003F5FEB" w:rsidRPr="00947FED" w14:paraId="40526813" w14:textId="77777777" w:rsidTr="006E0088">
        <w:trPr>
          <w:trHeight w:val="67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32F6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DC7C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DE2382A" w14:textId="77777777" w:rsidTr="00D7586B">
        <w:trPr>
          <w:trHeight w:val="43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174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代表者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2CBC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役職名</w:t>
            </w:r>
          </w:p>
        </w:tc>
        <w:tc>
          <w:tcPr>
            <w:tcW w:w="5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A0E79D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DA4886A" w14:textId="77777777" w:rsidTr="00D7586B">
        <w:trPr>
          <w:trHeight w:val="41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A410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4FB694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氏名</w:t>
            </w:r>
          </w:p>
        </w:tc>
        <w:tc>
          <w:tcPr>
            <w:tcW w:w="5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318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1C7F6CAD" w14:textId="77777777" w:rsidTr="006E0088">
        <w:trPr>
          <w:trHeight w:val="111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474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団体の所在地等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05B2" w14:textId="7777777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〒</w:t>
            </w:r>
          </w:p>
          <w:p w14:paraId="4444BFD0" w14:textId="07B81966" w:rsidR="006E0088" w:rsidRPr="00D7586B" w:rsidRDefault="006E008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0989EFD3" w14:textId="77777777" w:rsidTr="00D7586B">
        <w:trPr>
          <w:trHeight w:val="4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E1B7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248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992C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0BC07FAE" w14:textId="77777777" w:rsidTr="00D7586B">
        <w:trPr>
          <w:trHeight w:val="41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2608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B31C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0778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189442EF" w14:textId="77777777" w:rsidTr="00D7586B">
        <w:trPr>
          <w:trHeight w:val="4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FE10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B36F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Ｅメール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7A78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B5186F7" w14:textId="77777777" w:rsidTr="006E0088">
        <w:trPr>
          <w:trHeight w:val="42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8FB0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w w:val="87"/>
                <w:kern w:val="0"/>
                <w:sz w:val="24"/>
                <w:szCs w:val="24"/>
                <w:fitText w:val="1680" w:id="-1004229376"/>
              </w:rPr>
              <w:t>団体の設立年月</w:t>
            </w:r>
            <w:r w:rsidRPr="00D7586B">
              <w:rPr>
                <w:rFonts w:ascii="ＭＳ 明朝" w:eastAsia="ＭＳ 明朝" w:hAnsi="ＭＳ 明朝" w:cs="Times New Roman"/>
                <w:spacing w:val="15"/>
                <w:w w:val="87"/>
                <w:kern w:val="0"/>
                <w:sz w:val="24"/>
                <w:szCs w:val="24"/>
                <w:fitText w:val="1680" w:id="-1004229376"/>
              </w:rPr>
              <w:t>日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03A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68C1095" w14:textId="77777777" w:rsidTr="006E0088">
        <w:trPr>
          <w:trHeight w:val="41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A25" w14:textId="5C57FAC4" w:rsidR="003F5FEB" w:rsidRPr="00D7586B" w:rsidRDefault="00700A5E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11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社員</w:t>
            </w:r>
            <w:r w:rsidR="00386DA5" w:rsidRPr="00A311EB">
              <w:rPr>
                <w:rFonts w:ascii="ＭＳ 明朝" w:eastAsia="ＭＳ 明朝" w:hAnsi="ＭＳ 明朝" w:cs="Times New Roman"/>
                <w:sz w:val="24"/>
                <w:szCs w:val="24"/>
              </w:rPr>
              <w:t>・</w:t>
            </w:r>
            <w:r w:rsidR="00386DA5"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会員数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942B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0120691" w14:textId="77777777" w:rsidTr="006E0088">
        <w:trPr>
          <w:trHeight w:val="281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119A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団体の沿革</w:t>
            </w:r>
          </w:p>
          <w:p w14:paraId="0E6102E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※主な活動内容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6BF2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30A3849B" w14:textId="77777777" w:rsidTr="00D7586B">
        <w:trPr>
          <w:trHeight w:val="41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D8D8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担当者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AD16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部　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FDF0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AB125C0" w14:textId="77777777" w:rsidTr="00D7586B">
        <w:trPr>
          <w:trHeight w:val="42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EC6E" w14:textId="77777777" w:rsidR="003F5FEB" w:rsidRPr="00D7586B" w:rsidRDefault="003F5F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F255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6D76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E8E1464" w14:textId="77777777" w:rsidTr="00D7586B">
        <w:trPr>
          <w:trHeight w:val="87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2772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FB15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連絡先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430A" w14:textId="7777777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〒</w:t>
            </w:r>
          </w:p>
          <w:p w14:paraId="44403716" w14:textId="2381FD25" w:rsidR="006E0088" w:rsidRPr="00D7586B" w:rsidRDefault="006E008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42672857" w14:textId="77777777" w:rsidTr="00D7586B">
        <w:trPr>
          <w:trHeight w:val="38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328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EB4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4619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4D3D7038" w14:textId="77777777" w:rsidTr="00D7586B">
        <w:trPr>
          <w:trHeight w:val="40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63CE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9346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E28A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E421CF8" w14:textId="77777777" w:rsidTr="00D7586B">
        <w:trPr>
          <w:trHeight w:val="42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500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E6FB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Ｅメール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E6D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B5F01EF" w14:textId="71DA1B86" w:rsidR="00386DA5" w:rsidRDefault="00386DA5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386DA5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73E7" w14:textId="77777777" w:rsidR="0059634C" w:rsidRDefault="0059634C">
      <w:r>
        <w:separator/>
      </w:r>
    </w:p>
  </w:endnote>
  <w:endnote w:type="continuationSeparator" w:id="0">
    <w:p w14:paraId="54479BEC" w14:textId="77777777" w:rsidR="0059634C" w:rsidRDefault="0059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7F0D" w14:textId="77777777" w:rsidR="0059634C" w:rsidRDefault="0059634C">
      <w:r>
        <w:separator/>
      </w:r>
    </w:p>
  </w:footnote>
  <w:footnote w:type="continuationSeparator" w:id="0">
    <w:p w14:paraId="035370EA" w14:textId="77777777" w:rsidR="0059634C" w:rsidRDefault="0059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047F"/>
    <w:rsid w:val="00063FC2"/>
    <w:rsid w:val="001A07E3"/>
    <w:rsid w:val="00270929"/>
    <w:rsid w:val="002A23E5"/>
    <w:rsid w:val="002B2526"/>
    <w:rsid w:val="002E30FA"/>
    <w:rsid w:val="0038016D"/>
    <w:rsid w:val="00386DA5"/>
    <w:rsid w:val="003A1EBA"/>
    <w:rsid w:val="003F5FEB"/>
    <w:rsid w:val="00455365"/>
    <w:rsid w:val="004863E1"/>
    <w:rsid w:val="00487285"/>
    <w:rsid w:val="004A0E1D"/>
    <w:rsid w:val="004C43F4"/>
    <w:rsid w:val="0050446C"/>
    <w:rsid w:val="00572824"/>
    <w:rsid w:val="0059634C"/>
    <w:rsid w:val="005D6914"/>
    <w:rsid w:val="006E0088"/>
    <w:rsid w:val="00700A5E"/>
    <w:rsid w:val="00707F4B"/>
    <w:rsid w:val="00765240"/>
    <w:rsid w:val="008401F1"/>
    <w:rsid w:val="00876707"/>
    <w:rsid w:val="00947FED"/>
    <w:rsid w:val="00951B32"/>
    <w:rsid w:val="009E0725"/>
    <w:rsid w:val="00A06741"/>
    <w:rsid w:val="00A311EB"/>
    <w:rsid w:val="00AA34D5"/>
    <w:rsid w:val="00AA5105"/>
    <w:rsid w:val="00B248C9"/>
    <w:rsid w:val="00C27897"/>
    <w:rsid w:val="00CB0CA0"/>
    <w:rsid w:val="00CC7434"/>
    <w:rsid w:val="00CD45C7"/>
    <w:rsid w:val="00D7293E"/>
    <w:rsid w:val="00D7586B"/>
    <w:rsid w:val="00EB3924"/>
    <w:rsid w:val="00EE4DDB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  <w:style w:type="character" w:styleId="af1">
    <w:name w:val="annotation reference"/>
    <w:basedOn w:val="a0"/>
    <w:uiPriority w:val="99"/>
    <w:semiHidden/>
    <w:unhideWhenUsed/>
    <w:rsid w:val="00D7293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729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729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29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72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熊﨑 龍登</cp:lastModifiedBy>
  <cp:revision>6</cp:revision>
  <cp:lastPrinted>2024-04-05T05:34:00Z</cp:lastPrinted>
  <dcterms:created xsi:type="dcterms:W3CDTF">2026-03-04T07:43:00Z</dcterms:created>
  <dcterms:modified xsi:type="dcterms:W3CDTF">2026-07-06T01:52:00Z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