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4F" w:rsidRDefault="00490671" w:rsidP="000A6008">
      <w:pPr>
        <w:spacing w:line="210" w:lineRule="exact"/>
        <w:rPr>
          <w:snapToGrid w:val="0"/>
        </w:rPr>
      </w:pPr>
      <w:r>
        <w:rPr>
          <w:rFonts w:hint="eastAsia"/>
        </w:rPr>
        <w:t>※工事期間が10日以上にわたる場合は、着工後速やかに提出すること。（2部）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3444F" w:rsidTr="001676FF">
        <w:trPr>
          <w:trHeight w:hRule="exact" w:val="5014"/>
        </w:trPr>
        <w:tc>
          <w:tcPr>
            <w:tcW w:w="8505" w:type="dxa"/>
            <w:gridSpan w:val="2"/>
            <w:vAlign w:val="center"/>
          </w:tcPr>
          <w:p w:rsidR="00A3444F" w:rsidRDefault="00C66096" w:rsidP="001676FF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8193682" wp14:editId="1A4CDA91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1617980</wp:posOffset>
                      </wp:positionV>
                      <wp:extent cx="38100" cy="304800"/>
                      <wp:effectExtent l="0" t="0" r="1905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90.25pt;margin-top:127.4pt;width:3pt;height:2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4667A21" wp14:editId="4A682326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1617980</wp:posOffset>
                      </wp:positionV>
                      <wp:extent cx="38100" cy="304800"/>
                      <wp:effectExtent l="0" t="0" r="1905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5" style="position:absolute;left:0;text-align:left;margin-left:222pt;margin-top:127.4pt;width:3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" o:allowincell="f" adj="10800" strokeweight=".5pt"/>
                  </w:pict>
                </mc:Fallback>
              </mc:AlternateContent>
            </w:r>
            <w:r w:rsidR="00A3444F" w:rsidRPr="00EA0021">
              <w:rPr>
                <w:rFonts w:hint="eastAsia"/>
                <w:snapToGrid w:val="0"/>
                <w:kern w:val="0"/>
              </w:rPr>
              <w:t>法</w:t>
            </w:r>
            <w:r w:rsidR="00A3444F">
              <w:rPr>
                <w:rFonts w:hint="eastAsia"/>
                <w:snapToGrid w:val="0"/>
                <w:kern w:val="0"/>
              </w:rPr>
              <w:t xml:space="preserve"> </w:t>
            </w:r>
            <w:r w:rsidR="00A3444F" w:rsidRPr="00EA0021">
              <w:rPr>
                <w:rFonts w:hint="eastAsia"/>
                <w:snapToGrid w:val="0"/>
                <w:kern w:val="0"/>
              </w:rPr>
              <w:t>定</w:t>
            </w:r>
            <w:r w:rsidR="00A3444F">
              <w:rPr>
                <w:rFonts w:hint="eastAsia"/>
                <w:snapToGrid w:val="0"/>
                <w:kern w:val="0"/>
              </w:rPr>
              <w:t xml:space="preserve"> </w:t>
            </w:r>
            <w:r w:rsidR="00A3444F" w:rsidRPr="00EA0021">
              <w:rPr>
                <w:rFonts w:hint="eastAsia"/>
                <w:snapToGrid w:val="0"/>
                <w:kern w:val="0"/>
              </w:rPr>
              <w:t>外</w:t>
            </w:r>
            <w:r w:rsidR="00A3444F">
              <w:rPr>
                <w:rFonts w:hint="eastAsia"/>
                <w:snapToGrid w:val="0"/>
                <w:kern w:val="0"/>
              </w:rPr>
              <w:t xml:space="preserve"> </w:t>
            </w:r>
            <w:r w:rsidR="00A3444F" w:rsidRPr="00EA0021">
              <w:rPr>
                <w:rFonts w:hint="eastAsia"/>
                <w:snapToGrid w:val="0"/>
                <w:kern w:val="0"/>
              </w:rPr>
              <w:t>公</w:t>
            </w:r>
            <w:r w:rsidR="00A3444F">
              <w:rPr>
                <w:rFonts w:hint="eastAsia"/>
                <w:snapToGrid w:val="0"/>
                <w:kern w:val="0"/>
              </w:rPr>
              <w:t xml:space="preserve"> </w:t>
            </w:r>
            <w:r w:rsidR="00A3444F" w:rsidRPr="00EA0021">
              <w:rPr>
                <w:rFonts w:hint="eastAsia"/>
                <w:snapToGrid w:val="0"/>
                <w:kern w:val="0"/>
              </w:rPr>
              <w:t>共</w:t>
            </w:r>
            <w:r w:rsidR="00A3444F">
              <w:rPr>
                <w:rFonts w:hint="eastAsia"/>
                <w:snapToGrid w:val="0"/>
                <w:kern w:val="0"/>
              </w:rPr>
              <w:t xml:space="preserve"> </w:t>
            </w:r>
            <w:r w:rsidR="00A3444F" w:rsidRPr="00EA0021">
              <w:rPr>
                <w:rFonts w:hint="eastAsia"/>
                <w:snapToGrid w:val="0"/>
                <w:kern w:val="0"/>
              </w:rPr>
              <w:t>物</w:t>
            </w:r>
            <w:r w:rsidR="00A3444F">
              <w:rPr>
                <w:rFonts w:hint="eastAsia"/>
                <w:snapToGrid w:val="0"/>
                <w:kern w:val="0"/>
              </w:rPr>
              <w:t xml:space="preserve"> </w:t>
            </w:r>
            <w:r w:rsidR="00A3444F">
              <w:rPr>
                <w:rFonts w:hint="eastAsia"/>
                <w:snapToGrid w:val="0"/>
              </w:rPr>
              <w:t>工 事 着 工 届 出 書</w:t>
            </w:r>
          </w:p>
          <w:p w:rsidR="00A3444F" w:rsidRDefault="002E75C8" w:rsidP="001676FF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3444F">
              <w:rPr>
                <w:rFonts w:hint="eastAsia"/>
                <w:snapToGrid w:val="0"/>
              </w:rPr>
              <w:t xml:space="preserve">　　年　　月　　日　</w:t>
            </w:r>
          </w:p>
          <w:p w:rsidR="00A3444F" w:rsidRDefault="00A3444F" w:rsidP="001676FF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下呂市長　様</w:t>
            </w:r>
          </w:p>
          <w:p w:rsidR="00A3444F" w:rsidRDefault="00C66096" w:rsidP="00C66096">
            <w:pPr>
              <w:spacing w:line="420" w:lineRule="exact"/>
              <w:ind w:leftChars="2245" w:left="4714"/>
              <w:jc w:val="left"/>
              <w:rPr>
                <w:snapToGrid w:val="0"/>
              </w:rPr>
            </w:pPr>
            <w:r w:rsidRPr="00C66096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AF771" wp14:editId="64538F94">
                      <wp:simplePos x="0" y="0"/>
                      <wp:positionH relativeFrom="column">
                        <wp:posOffset>4907280</wp:posOffset>
                      </wp:positionH>
                      <wp:positionV relativeFrom="paragraph">
                        <wp:posOffset>198755</wp:posOffset>
                      </wp:positionV>
                      <wp:extent cx="361950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6096" w:rsidRDefault="00C66096">
                                  <w:r>
                                    <w:rPr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eq \o(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6.4pt;margin-top:15.65pt;width:28.5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" filled="f" stroked="f">
                      <v:textbox style="mso-fit-shape-to-text:t">
                        <w:txbxContent>
                          <w:p w:rsidR="00C66096" w:rsidRDefault="00C66096"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>eq \o(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○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instrText>印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44F">
              <w:rPr>
                <w:rFonts w:hint="eastAsia"/>
                <w:snapToGrid w:val="0"/>
              </w:rPr>
              <w:t xml:space="preserve">住所　</w:t>
            </w:r>
          </w:p>
          <w:p w:rsidR="00A3444F" w:rsidRDefault="00A3444F" w:rsidP="00C66096">
            <w:pPr>
              <w:spacing w:line="420" w:lineRule="exact"/>
              <w:ind w:leftChars="2245" w:left="471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</w:p>
          <w:p w:rsidR="00A3444F" w:rsidRPr="008C1039" w:rsidRDefault="00A3444F" w:rsidP="00C66096">
            <w:pPr>
              <w:spacing w:before="80" w:after="80" w:line="420" w:lineRule="exact"/>
              <w:ind w:leftChars="2110" w:left="4431"/>
              <w:jc w:val="left"/>
              <w:rPr>
                <w:snapToGrid w:val="0"/>
                <w:sz w:val="16"/>
                <w:szCs w:val="16"/>
              </w:rPr>
            </w:pPr>
            <w:r w:rsidRPr="008C1039">
              <w:rPr>
                <w:snapToGrid w:val="0"/>
                <w:sz w:val="16"/>
                <w:szCs w:val="16"/>
              </w:rPr>
              <w:fldChar w:fldCharType="begin"/>
            </w:r>
            <w:r w:rsidRPr="008C1039">
              <w:rPr>
                <w:snapToGrid w:val="0"/>
                <w:sz w:val="16"/>
                <w:szCs w:val="16"/>
              </w:rPr>
              <w:instrText>eq \o \al(\s \up 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法人にあっては名</w:instrText>
            </w:r>
            <w:r w:rsidRPr="008C1039">
              <w:rPr>
                <w:snapToGrid w:val="0"/>
                <w:sz w:val="16"/>
                <w:szCs w:val="16"/>
              </w:rPr>
              <w:instrText>),\s \up-6(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称及び代表者氏名</w:instrText>
            </w:r>
            <w:r w:rsidRPr="008C1039">
              <w:rPr>
                <w:snapToGrid w:val="0"/>
                <w:sz w:val="16"/>
                <w:szCs w:val="16"/>
              </w:rPr>
              <w:instrText>))</w:instrText>
            </w:r>
            <w:r w:rsidRPr="008C1039">
              <w:rPr>
                <w:snapToGrid w:val="0"/>
                <w:sz w:val="16"/>
                <w:szCs w:val="16"/>
              </w:rPr>
              <w:fldChar w:fldCharType="end"/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8C1039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A3444F" w:rsidRDefault="00A3444F" w:rsidP="001676FF">
            <w:pPr>
              <w:spacing w:after="21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（　　）　　　　　　</w:t>
            </w:r>
          </w:p>
          <w:p w:rsidR="00A3444F" w:rsidRDefault="002E75C8" w:rsidP="001676FF">
            <w:pPr>
              <w:spacing w:line="420" w:lineRule="exact"/>
              <w:ind w:leftChars="100" w:left="21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3444F">
              <w:rPr>
                <w:rFonts w:hint="eastAsia"/>
                <w:snapToGrid w:val="0"/>
              </w:rPr>
              <w:t xml:space="preserve">　　年　　月　　日付　法占第　　－　　号で　許　可　を受けた、</w:t>
            </w:r>
          </w:p>
          <w:p w:rsidR="00A3444F" w:rsidRDefault="00A3444F" w:rsidP="001676FF">
            <w:pPr>
              <w:spacing w:line="420" w:lineRule="exact"/>
              <w:ind w:leftChars="100" w:left="21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占用・使用工事は、次のとおり着工したので届け出ます。</w:t>
            </w:r>
          </w:p>
          <w:p w:rsidR="00A3444F" w:rsidRDefault="00A3444F" w:rsidP="001676FF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Pr="00CB27F4" w:rsidRDefault="00A3444F" w:rsidP="001676FF">
            <w:pPr>
              <w:jc w:val="distribute"/>
            </w:pPr>
            <w:r w:rsidRPr="00CB27F4">
              <w:rPr>
                <w:rFonts w:hint="eastAsia"/>
              </w:rPr>
              <w:t>法定外公共物の種類</w:t>
            </w:r>
          </w:p>
        </w:tc>
        <w:tc>
          <w:tcPr>
            <w:tcW w:w="6195" w:type="dxa"/>
            <w:vAlign w:val="center"/>
          </w:tcPr>
          <w:p w:rsidR="00A3444F" w:rsidRPr="0038255D" w:rsidRDefault="00A3444F" w:rsidP="001676FF">
            <w:r>
              <w:rPr>
                <w:rFonts w:hint="eastAsia"/>
              </w:rPr>
              <w:t>普通河川　or　用悪水路　or　法定外道路</w:t>
            </w:r>
          </w:p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Pr="00CB27F4" w:rsidRDefault="00A3444F" w:rsidP="001676FF">
            <w:pPr>
              <w:jc w:val="distribute"/>
            </w:pPr>
            <w:r w:rsidRPr="00CB27F4">
              <w:rPr>
                <w:rFonts w:hint="eastAsia"/>
              </w:rPr>
              <w:t>法定外公共物の所在地</w:t>
            </w:r>
          </w:p>
        </w:tc>
        <w:tc>
          <w:tcPr>
            <w:tcW w:w="6195" w:type="dxa"/>
            <w:vAlign w:val="center"/>
          </w:tcPr>
          <w:p w:rsidR="00A3444F" w:rsidRPr="0038255D" w:rsidRDefault="00A3444F" w:rsidP="001676FF"/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Pr="00CB27F4" w:rsidRDefault="00A3444F" w:rsidP="001676FF">
            <w:pPr>
              <w:jc w:val="distribute"/>
            </w:pPr>
            <w:r w:rsidRPr="00CB27F4">
              <w:rPr>
                <w:rFonts w:hint="eastAsia"/>
              </w:rPr>
              <w:t>占用又は使用の目的</w:t>
            </w:r>
          </w:p>
        </w:tc>
        <w:tc>
          <w:tcPr>
            <w:tcW w:w="6195" w:type="dxa"/>
            <w:vAlign w:val="center"/>
          </w:tcPr>
          <w:p w:rsidR="00A3444F" w:rsidRPr="0038255D" w:rsidRDefault="00A3444F" w:rsidP="001676FF"/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Pr="00CB27F4" w:rsidRDefault="00A3444F" w:rsidP="001676FF">
            <w:r w:rsidRPr="00CB27F4">
              <w:rPr>
                <w:rFonts w:hint="eastAsia"/>
              </w:rPr>
              <w:t>占用面積等又は採取量</w:t>
            </w:r>
          </w:p>
        </w:tc>
        <w:tc>
          <w:tcPr>
            <w:tcW w:w="6195" w:type="dxa"/>
            <w:vAlign w:val="center"/>
          </w:tcPr>
          <w:p w:rsidR="00A3444F" w:rsidRPr="0038255D" w:rsidRDefault="00A3444F" w:rsidP="001676FF"/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Pr="00CB27F4" w:rsidRDefault="00A3444F" w:rsidP="001676FF">
            <w:pPr>
              <w:jc w:val="distribute"/>
            </w:pPr>
            <w:r w:rsidRPr="00CB27F4">
              <w:rPr>
                <w:rFonts w:hint="eastAsia"/>
              </w:rPr>
              <w:t>許可に係る工事期間</w:t>
            </w:r>
          </w:p>
        </w:tc>
        <w:tc>
          <w:tcPr>
            <w:tcW w:w="6195" w:type="dxa"/>
            <w:vAlign w:val="center"/>
          </w:tcPr>
          <w:p w:rsidR="00A3444F" w:rsidRPr="0038255D" w:rsidRDefault="002E75C8" w:rsidP="001676FF">
            <w:r>
              <w:rPr>
                <w:rFonts w:hint="eastAsia"/>
              </w:rPr>
              <w:t>令和</w:t>
            </w:r>
            <w:r w:rsidR="00A3444F" w:rsidRPr="0038255D">
              <w:rPr>
                <w:rFonts w:hint="eastAsia"/>
              </w:rPr>
              <w:t xml:space="preserve">　　年　　月　　日 から </w:t>
            </w:r>
            <w:r>
              <w:rPr>
                <w:rFonts w:hint="eastAsia"/>
              </w:rPr>
              <w:t>令和</w:t>
            </w:r>
            <w:r w:rsidR="00A3444F" w:rsidRPr="0038255D">
              <w:rPr>
                <w:rFonts w:hint="eastAsia"/>
              </w:rPr>
              <w:t xml:space="preserve">　　年　　月　　日 まで</w:t>
            </w:r>
          </w:p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Pr="00CB27F4" w:rsidRDefault="00A3444F" w:rsidP="001676FF">
            <w:pPr>
              <w:jc w:val="distribute"/>
            </w:pPr>
            <w:r w:rsidRPr="00CB27F4">
              <w:rPr>
                <w:rFonts w:hint="eastAsia"/>
              </w:rPr>
              <w:t>工事</w:t>
            </w:r>
            <w:r>
              <w:rPr>
                <w:rFonts w:hint="eastAsia"/>
              </w:rPr>
              <w:t>着工</w:t>
            </w:r>
            <w:r w:rsidRPr="00CB27F4">
              <w:rPr>
                <w:rFonts w:hint="eastAsia"/>
              </w:rPr>
              <w:t>年月日</w:t>
            </w:r>
          </w:p>
        </w:tc>
        <w:tc>
          <w:tcPr>
            <w:tcW w:w="6195" w:type="dxa"/>
            <w:vAlign w:val="center"/>
          </w:tcPr>
          <w:p w:rsidR="00A3444F" w:rsidRDefault="002E75C8" w:rsidP="001676F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3444F" w:rsidRPr="00BD4B11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3444F" w:rsidTr="001676FF">
        <w:trPr>
          <w:cantSplit/>
          <w:trHeight w:val="865"/>
        </w:trPr>
        <w:tc>
          <w:tcPr>
            <w:tcW w:w="2310" w:type="dxa"/>
            <w:vAlign w:val="center"/>
          </w:tcPr>
          <w:p w:rsidR="00A3444F" w:rsidRDefault="00A3444F" w:rsidP="001676FF">
            <w:pPr>
              <w:jc w:val="distribute"/>
            </w:pPr>
            <w:r w:rsidRPr="00CB27F4">
              <w:rPr>
                <w:rFonts w:hint="eastAsia"/>
              </w:rPr>
              <w:t>工事の記録</w:t>
            </w:r>
          </w:p>
        </w:tc>
        <w:tc>
          <w:tcPr>
            <w:tcW w:w="6195" w:type="dxa"/>
            <w:vAlign w:val="center"/>
          </w:tcPr>
          <w:p w:rsidR="00A3444F" w:rsidRDefault="00A3444F" w:rsidP="001676FF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※添付書類</w:t>
            </w:r>
          </w:p>
          <w:p w:rsidR="00A3444F" w:rsidRDefault="00A3444F" w:rsidP="001676FF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①許可[回答]書の写し　②設置前及び着工状況のわかる写真</w:t>
            </w:r>
          </w:p>
          <w:p w:rsidR="00A3444F" w:rsidRDefault="00A3444F" w:rsidP="001676FF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③その他参考となる写真・図面等</w:t>
            </w:r>
          </w:p>
        </w:tc>
      </w:tr>
      <w:tr w:rsidR="00A3444F" w:rsidTr="001676FF">
        <w:trPr>
          <w:cantSplit/>
          <w:trHeight w:hRule="exact" w:val="2981"/>
        </w:trPr>
        <w:tc>
          <w:tcPr>
            <w:tcW w:w="8505" w:type="dxa"/>
            <w:gridSpan w:val="2"/>
            <w:vAlign w:val="center"/>
          </w:tcPr>
          <w:p w:rsidR="00A3444F" w:rsidRDefault="002721B3" w:rsidP="001676FF">
            <w:pPr>
              <w:spacing w:line="63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法占</w:t>
            </w:r>
            <w:r w:rsidR="00A3444F">
              <w:rPr>
                <w:rFonts w:hint="eastAsia"/>
                <w:snapToGrid w:val="0"/>
              </w:rPr>
              <w:t>第　　　　号</w:t>
            </w:r>
          </w:p>
          <w:p w:rsidR="00A3444F" w:rsidRDefault="00A3444F" w:rsidP="001676FF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上記の工事着工届については、受理します。</w:t>
            </w:r>
          </w:p>
          <w:p w:rsidR="00A3444F" w:rsidRDefault="002E75C8" w:rsidP="001676FF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令和</w:t>
            </w:r>
            <w:r w:rsidR="00A3444F">
              <w:rPr>
                <w:rFonts w:hint="eastAsia"/>
                <w:snapToGrid w:val="0"/>
              </w:rPr>
              <w:t xml:space="preserve">　　年　　月　　日</w:t>
            </w:r>
          </w:p>
          <w:p w:rsidR="00A3444F" w:rsidRDefault="00A3444F" w:rsidP="001676FF">
            <w:pPr>
              <w:spacing w:line="6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下呂市長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</w:tbl>
    <w:p w:rsidR="00A3444F" w:rsidRPr="00A3444F" w:rsidRDefault="00A3444F" w:rsidP="000A6008">
      <w:pPr>
        <w:spacing w:line="210" w:lineRule="exact"/>
        <w:rPr>
          <w:snapToGrid w:val="0"/>
        </w:rPr>
      </w:pPr>
    </w:p>
    <w:sectPr w:rsidR="00A3444F" w:rsidRPr="00A3444F" w:rsidSect="004921C4">
      <w:type w:val="continuous"/>
      <w:pgSz w:w="11906" w:h="16838" w:code="9"/>
      <w:pgMar w:top="1418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BC" w:rsidRDefault="002721BC">
      <w:r>
        <w:separator/>
      </w:r>
    </w:p>
  </w:endnote>
  <w:endnote w:type="continuationSeparator" w:id="0">
    <w:p w:rsidR="002721BC" w:rsidRDefault="0027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BC" w:rsidRDefault="002721BC">
      <w:r>
        <w:separator/>
      </w:r>
    </w:p>
  </w:footnote>
  <w:footnote w:type="continuationSeparator" w:id="0">
    <w:p w:rsidR="002721BC" w:rsidRDefault="0027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58C"/>
    <w:rsid w:val="000476D4"/>
    <w:rsid w:val="000A6008"/>
    <w:rsid w:val="000D2F5B"/>
    <w:rsid w:val="0012137E"/>
    <w:rsid w:val="002721B3"/>
    <w:rsid w:val="002721BC"/>
    <w:rsid w:val="002D5FBF"/>
    <w:rsid w:val="002E75C8"/>
    <w:rsid w:val="0035696A"/>
    <w:rsid w:val="003738D7"/>
    <w:rsid w:val="00490671"/>
    <w:rsid w:val="004921C4"/>
    <w:rsid w:val="005710F6"/>
    <w:rsid w:val="00671C0A"/>
    <w:rsid w:val="006730A4"/>
    <w:rsid w:val="006974DA"/>
    <w:rsid w:val="006B1626"/>
    <w:rsid w:val="0082701C"/>
    <w:rsid w:val="009F5F1F"/>
    <w:rsid w:val="00A3444F"/>
    <w:rsid w:val="00A90F6C"/>
    <w:rsid w:val="00B66B7D"/>
    <w:rsid w:val="00BD4B11"/>
    <w:rsid w:val="00BE6FA6"/>
    <w:rsid w:val="00C66096"/>
    <w:rsid w:val="00C706F8"/>
    <w:rsid w:val="00D1758C"/>
    <w:rsid w:val="00D40426"/>
    <w:rsid w:val="00E22A9B"/>
    <w:rsid w:val="00ED2E46"/>
    <w:rsid w:val="00F44045"/>
    <w:rsid w:val="00F5210E"/>
    <w:rsid w:val="00F66870"/>
    <w:rsid w:val="00FB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6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0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6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法制局</dc:creator>
  <cp:lastModifiedBy>和田 佳苗</cp:lastModifiedBy>
  <cp:revision>17</cp:revision>
  <cp:lastPrinted>2019-01-15T02:38:00Z</cp:lastPrinted>
  <dcterms:created xsi:type="dcterms:W3CDTF">2017-06-26T04:02:00Z</dcterms:created>
  <dcterms:modified xsi:type="dcterms:W3CDTF">2019-07-25T08:04:00Z</dcterms:modified>
</cp:coreProperties>
</file>