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C4" w:rsidRDefault="00D41C85">
      <w:r>
        <w:rPr>
          <w:rFonts w:hint="eastAsia"/>
        </w:rPr>
        <w:t>※工事期間が10日以上にわたる場合は、着工後速やかに提出すること。（2部）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B66B7D" w:rsidTr="00897050">
        <w:trPr>
          <w:trHeight w:hRule="exact" w:val="4830"/>
        </w:trPr>
        <w:tc>
          <w:tcPr>
            <w:tcW w:w="9072" w:type="dxa"/>
            <w:gridSpan w:val="2"/>
            <w:vAlign w:val="center"/>
          </w:tcPr>
          <w:p w:rsidR="0006362C" w:rsidRDefault="002A4F87" w:rsidP="0006362C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364A4B" wp14:editId="64CCF02B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1589405</wp:posOffset>
                      </wp:positionV>
                      <wp:extent cx="38100" cy="3048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22.75pt;margin-top:125.15pt;width: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AF1034" wp14:editId="180D59AF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1589405</wp:posOffset>
                      </wp:positionV>
                      <wp:extent cx="38100" cy="3048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85" style="position:absolute;left:0;text-align:left;margin-left:288.75pt;margin-top:125.15pt;width:3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" o:allowincell="f" adj="10800" strokeweight=".5pt"/>
                  </w:pict>
                </mc:Fallback>
              </mc:AlternateContent>
            </w:r>
            <w:r w:rsidR="0006362C">
              <w:rPr>
                <w:rFonts w:hint="eastAsia"/>
                <w:snapToGrid w:val="0"/>
              </w:rPr>
              <w:t xml:space="preserve">工　　事　　</w:t>
            </w:r>
            <w:r w:rsidR="000C3F93">
              <w:rPr>
                <w:rFonts w:hint="eastAsia"/>
                <w:snapToGrid w:val="0"/>
              </w:rPr>
              <w:t>着　　工</w:t>
            </w:r>
            <w:r w:rsidR="0006362C">
              <w:rPr>
                <w:rFonts w:hint="eastAsia"/>
                <w:snapToGrid w:val="0"/>
              </w:rPr>
              <w:t xml:space="preserve">　　届</w:t>
            </w:r>
          </w:p>
          <w:p w:rsidR="0006362C" w:rsidRDefault="00BB6B73" w:rsidP="0006362C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6362C">
              <w:rPr>
                <w:rFonts w:hint="eastAsia"/>
                <w:snapToGrid w:val="0"/>
              </w:rPr>
              <w:t xml:space="preserve">　　年　　月　　日　</w:t>
            </w:r>
          </w:p>
          <w:p w:rsidR="0006362C" w:rsidRDefault="0006362C" w:rsidP="003D1AD1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下呂市長　様</w:t>
            </w:r>
          </w:p>
          <w:p w:rsidR="0006362C" w:rsidRDefault="002A4F87" w:rsidP="002A4F87">
            <w:pPr>
              <w:tabs>
                <w:tab w:val="left" w:pos="8862"/>
              </w:tabs>
              <w:spacing w:line="420" w:lineRule="exact"/>
              <w:ind w:leftChars="2380" w:left="4998" w:rightChars="1434" w:right="3011"/>
              <w:jc w:val="left"/>
              <w:rPr>
                <w:snapToGrid w:val="0"/>
              </w:rPr>
            </w:pPr>
            <w:r w:rsidRPr="002A4F87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57AECB" wp14:editId="68D96CE6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224155</wp:posOffset>
                      </wp:positionV>
                      <wp:extent cx="390525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F87" w:rsidRDefault="002A4F87"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eq \o(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6.95pt;margin-top:17.65pt;width:30.7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YFKgIAAAU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" filled="f" stroked="f">
                      <v:textbox style="mso-fit-shape-to-text:t">
                        <w:txbxContent>
                          <w:p w:rsidR="002A4F87" w:rsidRDefault="002A4F87"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>eq \o(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○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instrText>印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62C">
              <w:rPr>
                <w:rFonts w:hint="eastAsia"/>
                <w:snapToGrid w:val="0"/>
              </w:rPr>
              <w:t xml:space="preserve">住所　</w:t>
            </w:r>
          </w:p>
          <w:p w:rsidR="0006362C" w:rsidRDefault="0006362C" w:rsidP="002A4F87">
            <w:pPr>
              <w:spacing w:line="420" w:lineRule="exact"/>
              <w:ind w:leftChars="2380" w:left="499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DE4BFD">
              <w:rPr>
                <w:rFonts w:hint="eastAsia"/>
                <w:snapToGrid w:val="0"/>
              </w:rPr>
              <w:t xml:space="preserve">　</w:t>
            </w:r>
          </w:p>
          <w:p w:rsidR="0006362C" w:rsidRPr="008C1039" w:rsidRDefault="0006362C" w:rsidP="002A4F87">
            <w:pPr>
              <w:spacing w:before="80" w:after="80" w:line="420" w:lineRule="exact"/>
              <w:ind w:leftChars="2042" w:left="4288" w:firstLineChars="88" w:firstLine="141"/>
              <w:jc w:val="left"/>
              <w:rPr>
                <w:snapToGrid w:val="0"/>
                <w:sz w:val="16"/>
                <w:szCs w:val="16"/>
              </w:rPr>
            </w:pPr>
            <w:r w:rsidRPr="008C1039">
              <w:rPr>
                <w:snapToGrid w:val="0"/>
                <w:sz w:val="16"/>
                <w:szCs w:val="16"/>
              </w:rPr>
              <w:fldChar w:fldCharType="begin"/>
            </w:r>
            <w:r w:rsidRPr="008C1039">
              <w:rPr>
                <w:snapToGrid w:val="0"/>
                <w:sz w:val="16"/>
                <w:szCs w:val="16"/>
              </w:rPr>
              <w:instrText>eq \o \al(\s \up 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法人にあっては名</w:instrText>
            </w:r>
            <w:r w:rsidRPr="008C1039">
              <w:rPr>
                <w:snapToGrid w:val="0"/>
                <w:sz w:val="16"/>
                <w:szCs w:val="16"/>
              </w:rPr>
              <w:instrText>),\s \up-6(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称及び代表者氏名</w:instrText>
            </w:r>
            <w:r w:rsidRPr="008C1039">
              <w:rPr>
                <w:snapToGrid w:val="0"/>
                <w:sz w:val="16"/>
                <w:szCs w:val="16"/>
              </w:rPr>
              <w:instrText>))</w:instrText>
            </w:r>
            <w:r w:rsidRPr="008C1039">
              <w:rPr>
                <w:snapToGrid w:val="0"/>
                <w:sz w:val="16"/>
                <w:szCs w:val="16"/>
              </w:rPr>
              <w:fldChar w:fldCharType="end"/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</w:p>
          <w:p w:rsidR="0006362C" w:rsidRDefault="0006362C" w:rsidP="0006362C">
            <w:pPr>
              <w:spacing w:after="21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DE4BF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（　　）</w:t>
            </w:r>
            <w:r w:rsidR="00DE4BF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06362C" w:rsidRDefault="0006362C" w:rsidP="0006362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7050">
              <w:rPr>
                <w:rFonts w:hint="eastAsia"/>
                <w:snapToGrid w:val="0"/>
              </w:rPr>
              <w:t xml:space="preserve">　　</w:t>
            </w:r>
            <w:r w:rsidR="00BB6B73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</w:t>
            </w:r>
            <w:r w:rsidR="0098222F">
              <w:rPr>
                <w:rFonts w:hint="eastAsia"/>
                <w:snapToGrid w:val="0"/>
              </w:rPr>
              <w:t>道占</w:t>
            </w:r>
            <w:r>
              <w:rPr>
                <w:rFonts w:hint="eastAsia"/>
                <w:snapToGrid w:val="0"/>
              </w:rPr>
              <w:t xml:space="preserve">第　　　　号の　　で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を受けた、</w:t>
            </w:r>
          </w:p>
          <w:p w:rsidR="0006362C" w:rsidRDefault="0006362C" w:rsidP="00897050">
            <w:pPr>
              <w:spacing w:line="420" w:lineRule="exact"/>
              <w:ind w:firstLineChars="300" w:firstLine="63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工事は、次のとおり着工したので届け出ます。</w:t>
            </w:r>
          </w:p>
          <w:p w:rsidR="00B66B7D" w:rsidRDefault="0006362C" w:rsidP="0006362C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66B7D" w:rsidTr="00897050">
        <w:trPr>
          <w:cantSplit/>
          <w:trHeight w:hRule="exact" w:val="839"/>
        </w:trPr>
        <w:tc>
          <w:tcPr>
            <w:tcW w:w="2310" w:type="dxa"/>
            <w:vMerge w:val="restart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</w:t>
            </w:r>
          </w:p>
        </w:tc>
      </w:tr>
      <w:tr w:rsidR="00B66B7D" w:rsidTr="00897050">
        <w:trPr>
          <w:cantSplit/>
          <w:trHeight w:hRule="exact" w:val="850"/>
        </w:trPr>
        <w:tc>
          <w:tcPr>
            <w:tcW w:w="2310" w:type="dxa"/>
            <w:vMerge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市道　　　　　線</w:t>
            </w:r>
          </w:p>
        </w:tc>
      </w:tr>
      <w:tr w:rsidR="00B66B7D" w:rsidTr="00897050">
        <w:trPr>
          <w:cantSplit/>
          <w:trHeight w:hRule="exact" w:val="849"/>
        </w:trPr>
        <w:tc>
          <w:tcPr>
            <w:tcW w:w="2310" w:type="dxa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</w:p>
        </w:tc>
      </w:tr>
      <w:tr w:rsidR="00B66B7D" w:rsidTr="00897050">
        <w:trPr>
          <w:cantSplit/>
          <w:trHeight w:hRule="exact" w:val="988"/>
        </w:trPr>
        <w:tc>
          <w:tcPr>
            <w:tcW w:w="2310" w:type="dxa"/>
            <w:vAlign w:val="center"/>
          </w:tcPr>
          <w:p w:rsidR="00D1758C" w:rsidRPr="00D1758C" w:rsidRDefault="00B66B7D" w:rsidP="00D1758C">
            <w:pPr>
              <w:spacing w:line="420" w:lineRule="exact"/>
              <w:jc w:val="distribute"/>
              <w:rPr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に係る工事期間</w:t>
            </w:r>
          </w:p>
        </w:tc>
        <w:tc>
          <w:tcPr>
            <w:tcW w:w="6762" w:type="dxa"/>
            <w:vAlign w:val="center"/>
          </w:tcPr>
          <w:p w:rsidR="00B66B7D" w:rsidRDefault="00BB6B7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77DAA">
              <w:rPr>
                <w:rFonts w:hint="eastAsia"/>
                <w:snapToGrid w:val="0"/>
              </w:rPr>
              <w:t xml:space="preserve">　　年　　月　　日　から　</w:t>
            </w:r>
            <w:r>
              <w:rPr>
                <w:rFonts w:hint="eastAsia"/>
                <w:snapToGrid w:val="0"/>
              </w:rPr>
              <w:t>令和</w:t>
            </w:r>
            <w:r w:rsidR="00377DAA">
              <w:rPr>
                <w:rFonts w:hint="eastAsia"/>
                <w:snapToGrid w:val="0"/>
              </w:rPr>
              <w:t xml:space="preserve">　　年　　月　　日　まで</w:t>
            </w:r>
          </w:p>
        </w:tc>
      </w:tr>
      <w:tr w:rsidR="00B66B7D" w:rsidTr="00897050">
        <w:trPr>
          <w:cantSplit/>
          <w:trHeight w:hRule="exact" w:val="846"/>
        </w:trPr>
        <w:tc>
          <w:tcPr>
            <w:tcW w:w="2310" w:type="dxa"/>
            <w:vAlign w:val="center"/>
          </w:tcPr>
          <w:p w:rsidR="00B66B7D" w:rsidRDefault="00B66B7D" w:rsidP="00A90F6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 w:rsidR="00A90F6C">
              <w:rPr>
                <w:rFonts w:hint="eastAsia"/>
                <w:snapToGrid w:val="0"/>
              </w:rPr>
              <w:t>着工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762" w:type="dxa"/>
            <w:vAlign w:val="center"/>
          </w:tcPr>
          <w:p w:rsidR="00B66B7D" w:rsidRDefault="00BB6B73" w:rsidP="00377DAA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66B7D" w:rsidTr="00897050">
        <w:trPr>
          <w:cantSplit/>
          <w:trHeight w:hRule="exact" w:val="858"/>
        </w:trPr>
        <w:tc>
          <w:tcPr>
            <w:tcW w:w="2310" w:type="dxa"/>
            <w:vAlign w:val="center"/>
          </w:tcPr>
          <w:p w:rsidR="00B66B7D" w:rsidRDefault="00A90F6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62" w:type="dxa"/>
            <w:vAlign w:val="center"/>
          </w:tcPr>
          <w:p w:rsidR="001650A9" w:rsidRDefault="001650A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※添付書類</w:t>
            </w:r>
          </w:p>
          <w:p w:rsidR="00B66B7D" w:rsidRDefault="001650A9" w:rsidP="001650A9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①許可[回答]書の写し　②設置前及び</w:t>
            </w:r>
            <w:r w:rsidR="00F63CB6">
              <w:rPr>
                <w:rFonts w:hint="eastAsia"/>
                <w:snapToGrid w:val="0"/>
              </w:rPr>
              <w:t>着工状況</w:t>
            </w:r>
            <w:r>
              <w:rPr>
                <w:rFonts w:hint="eastAsia"/>
                <w:snapToGrid w:val="0"/>
              </w:rPr>
              <w:t>のわかる写真</w:t>
            </w:r>
          </w:p>
          <w:p w:rsidR="001650A9" w:rsidRDefault="001650A9" w:rsidP="001650A9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③その他参考となる写真</w:t>
            </w:r>
            <w:r w:rsidR="00CD2D5A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図面等</w:t>
            </w:r>
          </w:p>
        </w:tc>
      </w:tr>
      <w:tr w:rsidR="00B66B7D" w:rsidTr="00897050">
        <w:trPr>
          <w:cantSplit/>
          <w:trHeight w:hRule="exact" w:val="3408"/>
        </w:trPr>
        <w:tc>
          <w:tcPr>
            <w:tcW w:w="9072" w:type="dxa"/>
            <w:gridSpan w:val="2"/>
            <w:vAlign w:val="center"/>
          </w:tcPr>
          <w:p w:rsidR="00B66B7D" w:rsidRDefault="0098222F" w:rsidP="00C81E38">
            <w:pPr>
              <w:spacing w:line="630" w:lineRule="exact"/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道占</w:t>
            </w:r>
            <w:r w:rsidR="00B66B7D">
              <w:rPr>
                <w:rFonts w:hint="eastAsia"/>
                <w:snapToGrid w:val="0"/>
              </w:rPr>
              <w:t>第　　　　号</w:t>
            </w:r>
            <w:r w:rsidR="00C81E38">
              <w:rPr>
                <w:rFonts w:hint="eastAsia"/>
                <w:snapToGrid w:val="0"/>
              </w:rPr>
              <w:t>の</w:t>
            </w:r>
          </w:p>
          <w:p w:rsidR="00B66B7D" w:rsidRDefault="00B66B7D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上記の工事</w:t>
            </w:r>
            <w:r w:rsidR="00A90F6C">
              <w:rPr>
                <w:rFonts w:hint="eastAsia"/>
                <w:snapToGrid w:val="0"/>
              </w:rPr>
              <w:t>着工届</w:t>
            </w:r>
            <w:r>
              <w:rPr>
                <w:rFonts w:hint="eastAsia"/>
                <w:snapToGrid w:val="0"/>
              </w:rPr>
              <w:t>については、</w:t>
            </w:r>
            <w:r w:rsidR="00A90F6C">
              <w:rPr>
                <w:rFonts w:hint="eastAsia"/>
                <w:snapToGrid w:val="0"/>
              </w:rPr>
              <w:t>受理</w:t>
            </w:r>
            <w:r>
              <w:rPr>
                <w:rFonts w:hint="eastAsia"/>
                <w:snapToGrid w:val="0"/>
              </w:rPr>
              <w:t>します。</w:t>
            </w:r>
          </w:p>
          <w:p w:rsidR="00B66B7D" w:rsidRDefault="002B7716" w:rsidP="0006362C">
            <w:pPr>
              <w:spacing w:line="630" w:lineRule="exact"/>
              <w:ind w:firstLineChars="1975" w:firstLine="41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</w:p>
          <w:p w:rsidR="00B66B7D" w:rsidRDefault="00B66B7D" w:rsidP="00B80D60">
            <w:pPr>
              <w:tabs>
                <w:tab w:val="left" w:pos="7833"/>
              </w:tabs>
              <w:spacing w:line="630" w:lineRule="exact"/>
              <w:ind w:right="179" w:firstLineChars="2380" w:firstLine="499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下呂市長　</w:t>
            </w:r>
            <w:r w:rsidR="00BB6B73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B66B7D" w:rsidRDefault="00B66B7D">
      <w:pPr>
        <w:spacing w:line="210" w:lineRule="exact"/>
        <w:rPr>
          <w:snapToGrid w:val="0"/>
        </w:rPr>
      </w:pPr>
    </w:p>
    <w:sectPr w:rsidR="00B66B7D" w:rsidSect="00897050">
      <w:type w:val="continuous"/>
      <w:pgSz w:w="11906" w:h="16838" w:code="9"/>
      <w:pgMar w:top="1418" w:right="1134" w:bottom="85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A5" w:rsidRDefault="00A635A5">
      <w:r>
        <w:separator/>
      </w:r>
    </w:p>
  </w:endnote>
  <w:endnote w:type="continuationSeparator" w:id="0">
    <w:p w:rsidR="00A635A5" w:rsidRDefault="00A6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A5" w:rsidRDefault="00A635A5">
      <w:r>
        <w:separator/>
      </w:r>
    </w:p>
  </w:footnote>
  <w:footnote w:type="continuationSeparator" w:id="0">
    <w:p w:rsidR="00A635A5" w:rsidRDefault="00A6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58C"/>
    <w:rsid w:val="0006362C"/>
    <w:rsid w:val="00074140"/>
    <w:rsid w:val="000C3F93"/>
    <w:rsid w:val="001650A9"/>
    <w:rsid w:val="001C7314"/>
    <w:rsid w:val="002A4F87"/>
    <w:rsid w:val="002B4EBC"/>
    <w:rsid w:val="002B7716"/>
    <w:rsid w:val="00377DAA"/>
    <w:rsid w:val="003966DE"/>
    <w:rsid w:val="003D1AD1"/>
    <w:rsid w:val="004921C4"/>
    <w:rsid w:val="005710F6"/>
    <w:rsid w:val="005E2838"/>
    <w:rsid w:val="006730A4"/>
    <w:rsid w:val="006974DA"/>
    <w:rsid w:val="006A3366"/>
    <w:rsid w:val="006B1626"/>
    <w:rsid w:val="006F54E7"/>
    <w:rsid w:val="0071363E"/>
    <w:rsid w:val="007C1847"/>
    <w:rsid w:val="00895555"/>
    <w:rsid w:val="00897050"/>
    <w:rsid w:val="0098222F"/>
    <w:rsid w:val="009F7E39"/>
    <w:rsid w:val="00A34B55"/>
    <w:rsid w:val="00A635A5"/>
    <w:rsid w:val="00A90F6C"/>
    <w:rsid w:val="00AA4502"/>
    <w:rsid w:val="00B66B7D"/>
    <w:rsid w:val="00B80D60"/>
    <w:rsid w:val="00BB6B73"/>
    <w:rsid w:val="00BD2F83"/>
    <w:rsid w:val="00C81E38"/>
    <w:rsid w:val="00CD2D5A"/>
    <w:rsid w:val="00CE77A2"/>
    <w:rsid w:val="00D1758C"/>
    <w:rsid w:val="00D25EC6"/>
    <w:rsid w:val="00D41C85"/>
    <w:rsid w:val="00DE4BFD"/>
    <w:rsid w:val="00ED2E46"/>
    <w:rsid w:val="00EF2048"/>
    <w:rsid w:val="00F37855"/>
    <w:rsid w:val="00F63CB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F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法制局</dc:creator>
  <cp:lastModifiedBy>FJ-USER</cp:lastModifiedBy>
  <cp:revision>24</cp:revision>
  <cp:lastPrinted>2019-01-15T02:37:00Z</cp:lastPrinted>
  <dcterms:created xsi:type="dcterms:W3CDTF">2017-06-26T04:02:00Z</dcterms:created>
  <dcterms:modified xsi:type="dcterms:W3CDTF">2019-09-13T02:28:00Z</dcterms:modified>
</cp:coreProperties>
</file>