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59" w:rsidRDefault="00730F59" w:rsidP="00730F59">
      <w:pPr>
        <w:spacing w:line="240" w:lineRule="exact"/>
        <w:jc w:val="center"/>
        <w:rPr>
          <w:rFonts w:cs="Sendnya"/>
        </w:rPr>
      </w:pPr>
      <w:bookmarkStart w:id="0" w:name="_GoBack"/>
      <w:bookmarkEnd w:id="0"/>
    </w:p>
    <w:p w:rsidR="00730F59" w:rsidRPr="004239B8" w:rsidRDefault="00730F59" w:rsidP="00730F59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rFonts w:cs="Times New Roman" w:hint="eastAsia"/>
          <w:snapToGrid w:val="0"/>
          <w:sz w:val="18"/>
          <w:szCs w:val="18"/>
        </w:rPr>
        <w:t>様式第</w:t>
      </w:r>
      <w:r w:rsidR="00D16A23">
        <w:rPr>
          <w:rFonts w:cs="Times New Roman" w:hint="eastAsia"/>
          <w:snapToGrid w:val="0"/>
          <w:sz w:val="18"/>
          <w:szCs w:val="18"/>
        </w:rPr>
        <w:t>９号（第</w:t>
      </w:r>
      <w:r w:rsidR="00D16A23">
        <w:rPr>
          <w:rFonts w:cs="Times New Roman"/>
          <w:snapToGrid w:val="0"/>
          <w:sz w:val="18"/>
          <w:szCs w:val="18"/>
        </w:rPr>
        <w:t>15</w:t>
      </w:r>
      <w:r w:rsidR="00D16A23">
        <w:rPr>
          <w:rFonts w:cs="Times New Roman" w:hint="eastAsia"/>
          <w:snapToGrid w:val="0"/>
          <w:sz w:val="18"/>
          <w:szCs w:val="18"/>
        </w:rPr>
        <w:t>条・第</w:t>
      </w:r>
      <w:r w:rsidR="00D16A23">
        <w:rPr>
          <w:rFonts w:cs="Times New Roman"/>
          <w:snapToGrid w:val="0"/>
          <w:sz w:val="18"/>
          <w:szCs w:val="18"/>
        </w:rPr>
        <w:t>19</w:t>
      </w:r>
      <w:r w:rsidR="00D16A23">
        <w:rPr>
          <w:rFonts w:cs="Times New Roman" w:hint="eastAsia"/>
          <w:snapToGrid w:val="0"/>
          <w:sz w:val="18"/>
          <w:szCs w:val="18"/>
        </w:rPr>
        <w:t>条関係</w:t>
      </w:r>
      <w:r>
        <w:rPr>
          <w:rFonts w:cs="Times New Roman" w:hint="eastAsia"/>
          <w:snapToGrid w:val="0"/>
          <w:sz w:val="18"/>
          <w:szCs w:val="18"/>
        </w:rPr>
        <w:t xml:space="preserve">）　</w:t>
      </w:r>
    </w:p>
    <w:p w:rsidR="00730F59" w:rsidRDefault="007F192E" w:rsidP="00730F59">
      <w:pPr>
        <w:spacing w:line="140" w:lineRule="exact"/>
        <w:rPr>
          <w:rFonts w:cs="Sendny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8742680</wp:posOffset>
                </wp:positionV>
                <wp:extent cx="990600" cy="546100"/>
                <wp:effectExtent l="0" t="0" r="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46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F59" w:rsidRDefault="00730F59" w:rsidP="00730F59">
                            <w:pPr>
                              <w:spacing w:line="500" w:lineRule="exact"/>
                              <w:ind w:firstLineChars="200" w:firstLine="240"/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2.3pt;margin-top:688.4pt;width:78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" filled="f">
                <v:stroke dashstyle="dash"/>
                <v:textbox>
                  <w:txbxContent>
                    <w:p w:rsidR="00730F59" w:rsidRDefault="00730F59" w:rsidP="00730F59">
                      <w:pPr>
                        <w:spacing w:line="500" w:lineRule="exact"/>
                        <w:ind w:firstLineChars="200" w:firstLine="240"/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受付印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30F59" w:rsidRDefault="00730F59" w:rsidP="00730F59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730F59" w:rsidRPr="00605EBF" w:rsidRDefault="00730F59" w:rsidP="00730F59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730F59" w:rsidTr="004E2E50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F59" w:rsidRDefault="00730F59" w:rsidP="004E2E50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30F59" w:rsidRPr="004F3678" w:rsidRDefault="00730F59" w:rsidP="004E2E50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F59" w:rsidRPr="004F3678" w:rsidRDefault="00730F59" w:rsidP="004E2E50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59" w:rsidRPr="004F3678" w:rsidRDefault="00730F59" w:rsidP="004E2E50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Pr="004F3678">
              <w:rPr>
                <w:sz w:val="16"/>
                <w:szCs w:val="16"/>
              </w:rPr>
              <w:t xml:space="preserve"> </w:t>
            </w:r>
            <w:r w:rsidRPr="004F3678">
              <w:rPr>
                <w:rFonts w:hint="eastAsia"/>
                <w:sz w:val="16"/>
                <w:szCs w:val="16"/>
              </w:rPr>
              <w:t>月</w:t>
            </w:r>
            <w:r w:rsidRPr="004F3678">
              <w:rPr>
                <w:sz w:val="16"/>
                <w:szCs w:val="16"/>
              </w:rPr>
              <w:t xml:space="preserve"> </w:t>
            </w:r>
            <w:r w:rsidRPr="004F3678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  <w:tr w:rsidR="00730F59" w:rsidTr="004E2E50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F59" w:rsidRPr="009D2E86" w:rsidRDefault="00730F59" w:rsidP="004E2E50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59" w:rsidRPr="004F3678" w:rsidRDefault="00730F59" w:rsidP="004E2E50">
            <w:pPr>
              <w:spacing w:line="120" w:lineRule="exact"/>
              <w:ind w:firstLineChars="50" w:firstLine="60"/>
              <w:rPr>
                <w:sz w:val="16"/>
                <w:szCs w:val="16"/>
              </w:rPr>
            </w:pPr>
            <w:r w:rsidRPr="004F3678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730F59" w:rsidTr="004E2E50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730F59" w:rsidRDefault="00730F59" w:rsidP="004E2E50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　　　　　　　　　　　　　　　　　　　　　　　</w:t>
            </w:r>
            <w:r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Pr="005833B8">
              <w:rPr>
                <w:sz w:val="14"/>
                <w:szCs w:val="12"/>
              </w:rPr>
              <w:fldChar w:fldCharType="end"/>
            </w:r>
          </w:p>
          <w:p w:rsidR="00730F59" w:rsidRDefault="00730F59" w:rsidP="004E2E50">
            <w:pPr>
              <w:spacing w:line="240" w:lineRule="auto"/>
              <w:rPr>
                <w:sz w:val="16"/>
                <w:szCs w:val="12"/>
              </w:rPr>
            </w:pPr>
          </w:p>
          <w:p w:rsidR="00730F59" w:rsidRPr="002A3D6E" w:rsidRDefault="00730F59" w:rsidP="004E2E50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730F59" w:rsidTr="004E2E50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730F59" w:rsidRPr="009D2E86" w:rsidRDefault="00730F59" w:rsidP="004E2E50">
            <w:pPr>
              <w:spacing w:line="12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</w:p>
        </w:tc>
      </w:tr>
      <w:tr w:rsidR="00730F59" w:rsidTr="004E2E50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730F59" w:rsidRPr="000B24AC" w:rsidRDefault="00730F59" w:rsidP="004E2E50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730F59" w:rsidRPr="000B24AC" w:rsidRDefault="00730F59" w:rsidP="004E2E50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730F59" w:rsidRPr="000B24AC" w:rsidRDefault="00730F59" w:rsidP="004E2E50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730F59" w:rsidRPr="000B24AC" w:rsidRDefault="00730F59" w:rsidP="004E2E50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730F59" w:rsidRPr="000B24AC" w:rsidRDefault="00730F59" w:rsidP="004E2E50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730F59" w:rsidRPr="000B24AC" w:rsidRDefault="00730F59" w:rsidP="004E2E50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730F59" w:rsidRPr="000B24AC" w:rsidRDefault="00730F59" w:rsidP="004E2E50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730F59" w:rsidRPr="000B24AC" w:rsidRDefault="00730F59" w:rsidP="004E2E50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30F59" w:rsidRPr="000B24AC" w:rsidRDefault="00730F59" w:rsidP="004E2E50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730F59" w:rsidRPr="000B24AC" w:rsidRDefault="00730F59" w:rsidP="004E2E50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730F59" w:rsidRPr="00334AD9" w:rsidRDefault="00730F59" w:rsidP="004E2E50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730F59" w:rsidRPr="000B24AC" w:rsidRDefault="00730F59" w:rsidP="004E2E50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730F59" w:rsidTr="004E2E50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730F59" w:rsidRPr="009D2E86" w:rsidRDefault="00730F59" w:rsidP="004E2E50">
            <w:pPr>
              <w:spacing w:line="120" w:lineRule="exact"/>
              <w:ind w:firstLineChars="50" w:firstLine="100"/>
              <w:rPr>
                <w:rFonts w:cs="Sendnya"/>
                <w:sz w:val="14"/>
                <w:szCs w:val="16"/>
              </w:rPr>
            </w:pPr>
            <w:r w:rsidRPr="00994C04">
              <w:rPr>
                <w:rFonts w:hint="eastAsia"/>
                <w:sz w:val="20"/>
                <w:szCs w:val="16"/>
              </w:rPr>
              <w:t>下呂市</w:t>
            </w:r>
          </w:p>
        </w:tc>
      </w:tr>
      <w:tr w:rsidR="00730F59" w:rsidTr="004E2E50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730F59" w:rsidRPr="009D2E86" w:rsidRDefault="00730F59" w:rsidP="004E2E50">
            <w:pPr>
              <w:spacing w:line="120" w:lineRule="exact"/>
              <w:rPr>
                <w:rFonts w:cs="Sendnya"/>
                <w:sz w:val="14"/>
                <w:szCs w:val="16"/>
              </w:rPr>
            </w:pPr>
          </w:p>
        </w:tc>
      </w:tr>
      <w:tr w:rsidR="00730F59" w:rsidTr="004E2E50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730F59" w:rsidRPr="009D2E86" w:rsidRDefault="00730F59" w:rsidP="004E2E50">
            <w:pPr>
              <w:spacing w:line="12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730F59" w:rsidTr="004E2E50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730F59" w:rsidRPr="003975B4" w:rsidRDefault="00730F59" w:rsidP="004E2E50">
            <w:pPr>
              <w:spacing w:line="120" w:lineRule="exact"/>
              <w:rPr>
                <w:rFonts w:cs="Sendny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30F59" w:rsidTr="004E2E50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730F59" w:rsidRDefault="00730F59" w:rsidP="004E2E50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730F59" w:rsidRDefault="00730F59" w:rsidP="004E2E50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730F59" w:rsidRDefault="00730F59" w:rsidP="004E2E50">
            <w:pPr>
              <w:spacing w:line="40" w:lineRule="exact"/>
              <w:rPr>
                <w:sz w:val="16"/>
                <w:szCs w:val="12"/>
              </w:rPr>
            </w:pPr>
          </w:p>
          <w:p w:rsidR="00730F59" w:rsidRPr="003975B4" w:rsidRDefault="00730F59" w:rsidP="004E2E50">
            <w:pPr>
              <w:spacing w:line="240" w:lineRule="auto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</w:p>
        </w:tc>
      </w:tr>
      <w:tr w:rsidR="00730F59" w:rsidTr="004E2E50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730F59" w:rsidRPr="003975B4" w:rsidRDefault="00730F59" w:rsidP="004E2E50">
            <w:pPr>
              <w:spacing w:line="120" w:lineRule="exact"/>
              <w:ind w:left="-60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30F59" w:rsidTr="004E2E50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730F59" w:rsidRPr="005A6130" w:rsidRDefault="00730F59" w:rsidP="004E2E50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730F59" w:rsidRPr="00534AE0" w:rsidRDefault="00730F59" w:rsidP="004E2E50">
            <w:pPr>
              <w:spacing w:line="240" w:lineRule="auto"/>
              <w:ind w:firstLineChars="400" w:firstLine="560"/>
              <w:jc w:val="right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 xml:space="preserve">日　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9754BA">
              <w:rPr>
                <w:rFonts w:hint="eastAsia"/>
                <w:sz w:val="14"/>
                <w:szCs w:val="16"/>
              </w:rPr>
              <w:t xml:space="preserve">　時頃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730F59" w:rsidRPr="00534AE0" w:rsidRDefault="00730F59" w:rsidP="004E2E50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730F59" w:rsidRPr="002F5110" w:rsidRDefault="00730F59" w:rsidP="004E2E50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730F59" w:rsidTr="004E2E50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F59" w:rsidRPr="009754BA" w:rsidRDefault="00730F59" w:rsidP="004E2E50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730F59" w:rsidRPr="009754BA" w:rsidRDefault="00730F59" w:rsidP="004E2E50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Pr="002F5110" w:rsidRDefault="00730F59" w:rsidP="004E2E50">
            <w:pPr>
              <w:spacing w:line="140" w:lineRule="exact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730F59" w:rsidRPr="002F5110" w:rsidRDefault="00730F59" w:rsidP="004E2E50">
            <w:pPr>
              <w:spacing w:line="140" w:lineRule="exact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730F59" w:rsidTr="004E2E50">
        <w:trPr>
          <w:cantSplit/>
          <w:trHeight w:val="52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0F59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730F59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30F59" w:rsidRPr="00BC6946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730F59" w:rsidRPr="00BC6946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（変更前住所）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730F59" w:rsidRDefault="00730F59" w:rsidP="004E2E50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730F59" w:rsidRDefault="00730F59" w:rsidP="004E2E50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</w:p>
        </w:tc>
      </w:tr>
      <w:tr w:rsidR="00730F59" w:rsidTr="004E2E50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730F59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30F59" w:rsidRPr="00BC6946" w:rsidRDefault="00730F59" w:rsidP="004E2E50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730F59" w:rsidRPr="004720EA" w:rsidRDefault="00730F59" w:rsidP="004E2E50">
            <w:pPr>
              <w:spacing w:line="120" w:lineRule="exact"/>
              <w:rPr>
                <w:b/>
                <w:sz w:val="12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730F59" w:rsidRPr="00534AE0" w:rsidRDefault="00730F59" w:rsidP="004E2E50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30F59" w:rsidTr="004E2E50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730F59" w:rsidRDefault="00730F59" w:rsidP="004E2E50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730F59" w:rsidRDefault="00730F59" w:rsidP="004E2E50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730F59" w:rsidRPr="009754BA" w:rsidRDefault="00730F59" w:rsidP="004E2E50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730F59" w:rsidRPr="00BC6946" w:rsidRDefault="00730F59" w:rsidP="004E2E50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730F59" w:rsidRPr="00BC6946" w:rsidRDefault="00730F59" w:rsidP="004E2E50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730F59" w:rsidRDefault="00730F59" w:rsidP="004E2E50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730F59" w:rsidRDefault="00730F59" w:rsidP="004E2E50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730F59" w:rsidRDefault="00730F59" w:rsidP="004E2E50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730F59" w:rsidRPr="00534AE0" w:rsidRDefault="00730F59" w:rsidP="004E2E50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30F59" w:rsidRPr="009754BA" w:rsidRDefault="00730F59" w:rsidP="004E2E50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730F59" w:rsidRPr="00BC6946" w:rsidRDefault="00730F59" w:rsidP="004E2E50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730F59" w:rsidRPr="00D9297B" w:rsidRDefault="00730F59" w:rsidP="004E2E50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Pr="00D9297B" w:rsidRDefault="00730F59" w:rsidP="004E2E50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30F59" w:rsidTr="004E2E50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30F59" w:rsidRPr="00C86ACE" w:rsidRDefault="00730F59" w:rsidP="004E2E50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0F59" w:rsidRPr="00534AE0" w:rsidRDefault="00730F59" w:rsidP="004E2E50">
            <w:pPr>
              <w:spacing w:line="140" w:lineRule="exact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59" w:rsidRPr="00534AE0" w:rsidRDefault="00730F59" w:rsidP="004E2E50">
            <w:pPr>
              <w:spacing w:line="140" w:lineRule="exact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30F59" w:rsidRPr="007C3029" w:rsidRDefault="00730F59" w:rsidP="004E2E50">
            <w:pPr>
              <w:spacing w:line="120" w:lineRule="exact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730F59" w:rsidTr="004E2E50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30F59" w:rsidRPr="00C86ACE" w:rsidRDefault="00730F59" w:rsidP="004E2E50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730F59" w:rsidRDefault="00730F59" w:rsidP="004E2E50">
            <w:pPr>
              <w:spacing w:line="140" w:lineRule="exact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30F59" w:rsidRPr="00534AE0" w:rsidRDefault="00730F59" w:rsidP="004E2E50">
            <w:pPr>
              <w:spacing w:line="140" w:lineRule="exact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0F59" w:rsidRPr="00170857" w:rsidRDefault="00730F59" w:rsidP="004E2E50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F59" w:rsidRPr="00A327CA" w:rsidRDefault="00730F59" w:rsidP="004E2E50">
            <w:pPr>
              <w:spacing w:line="120" w:lineRule="exact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59" w:rsidRPr="00A327CA" w:rsidRDefault="00730F59" w:rsidP="004E2E50">
            <w:pPr>
              <w:spacing w:line="120" w:lineRule="exact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～　　　</w:t>
            </w:r>
            <w:r>
              <w:rPr>
                <w:rFonts w:cs="Sendnya"/>
                <w:sz w:val="14"/>
                <w:szCs w:val="12"/>
              </w:rPr>
              <w:t xml:space="preserve"> 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　日</w:t>
            </w:r>
          </w:p>
        </w:tc>
      </w:tr>
      <w:tr w:rsidR="00730F59" w:rsidRPr="00A14AA7" w:rsidTr="004E2E50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30F59" w:rsidRPr="00C86ACE" w:rsidRDefault="00730F59" w:rsidP="004E2E50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40" w:lineRule="exact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730F59" w:rsidRPr="0007303B" w:rsidRDefault="00730F59" w:rsidP="004E2E50">
            <w:pPr>
              <w:spacing w:line="140" w:lineRule="exact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0F59" w:rsidRPr="003B47D8" w:rsidRDefault="00730F59" w:rsidP="004E2E50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30F59" w:rsidRPr="005833B8" w:rsidRDefault="00730F59" w:rsidP="004E2E50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30F59" w:rsidRPr="005833B8" w:rsidRDefault="00730F59" w:rsidP="004E2E50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730F59" w:rsidTr="004E2E50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30F59" w:rsidRPr="00C86ACE" w:rsidRDefault="00730F59" w:rsidP="004E2E50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Pr="0014707A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730F59" w:rsidRPr="002D4113" w:rsidRDefault="00730F59" w:rsidP="004E2E50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730F59" w:rsidRPr="002D4113" w:rsidRDefault="00730F59" w:rsidP="004E2E50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730F59" w:rsidRPr="002D4113" w:rsidRDefault="00730F59" w:rsidP="004E2E50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730F59" w:rsidRPr="00D92A01" w:rsidRDefault="00730F59" w:rsidP="004E2E50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730F59" w:rsidRDefault="00730F59" w:rsidP="004E2E50">
            <w:pPr>
              <w:spacing w:line="24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730F59" w:rsidRDefault="00730F59" w:rsidP="004E2E50">
            <w:pPr>
              <w:spacing w:line="24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730F59" w:rsidRPr="00D471DA" w:rsidRDefault="00730F59" w:rsidP="004E2E50">
            <w:pPr>
              <w:spacing w:line="24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730F59" w:rsidTr="004E2E50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30F59" w:rsidRPr="009754BA" w:rsidRDefault="00730F59" w:rsidP="004E2E50">
            <w:pPr>
              <w:spacing w:line="120" w:lineRule="exact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30F59" w:rsidRPr="0014707A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9" w:rsidRPr="002D4113" w:rsidRDefault="00730F59" w:rsidP="004E2E50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730F59" w:rsidRPr="00A202D3" w:rsidTr="004E2E50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F59" w:rsidRPr="0007303B" w:rsidRDefault="00730F59" w:rsidP="004E2E50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Pr="00C86ACE" w:rsidRDefault="00730F59" w:rsidP="004E2E50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0F59" w:rsidRDefault="000C281A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（上下水道</w:t>
            </w:r>
            <w:r w:rsidR="00730F59">
              <w:rPr>
                <w:rFonts w:hint="eastAsia"/>
                <w:sz w:val="14"/>
                <w:szCs w:val="12"/>
              </w:rPr>
              <w:t>担当処理欄</w:t>
            </w:r>
            <w:r w:rsidR="00730F59" w:rsidRPr="00353F03">
              <w:rPr>
                <w:rFonts w:hint="eastAsia"/>
                <w:sz w:val="14"/>
                <w:szCs w:val="12"/>
              </w:rPr>
              <w:t>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730F59" w:rsidRPr="009754B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RPr="00883266" w:rsidTr="004E2E50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730F59" w:rsidRPr="009754BA" w:rsidRDefault="00730F59" w:rsidP="004E2E50">
            <w:pPr>
              <w:spacing w:line="120" w:lineRule="exact"/>
              <w:rPr>
                <w:rFonts w:cs="Sendnya"/>
                <w:sz w:val="14"/>
                <w:szCs w:val="16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734E31" w:rsidRDefault="00730F59" w:rsidP="004E2E50">
            <w:pPr>
              <w:spacing w:line="120" w:lineRule="exact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F59" w:rsidRPr="00DB07A1" w:rsidRDefault="00730F59" w:rsidP="004E2E50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730F59" w:rsidRDefault="00730F59" w:rsidP="004E2E50">
            <w:pPr>
              <w:spacing w:line="1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730F59" w:rsidRDefault="00730F59" w:rsidP="004E2E50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730F59" w:rsidRDefault="00730F59" w:rsidP="004E2E50">
            <w:pPr>
              <w:spacing w:line="24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730F59" w:rsidRDefault="00730F59" w:rsidP="004E2E50">
            <w:pPr>
              <w:spacing w:line="24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730F59" w:rsidRPr="004A1945" w:rsidRDefault="00730F59" w:rsidP="004E2E50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9754BA" w:rsidRDefault="00730F59" w:rsidP="004E2E50">
            <w:pPr>
              <w:spacing w:line="120" w:lineRule="exac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9754BA" w:rsidRDefault="00730F59" w:rsidP="004E2E50">
            <w:pPr>
              <w:spacing w:line="120" w:lineRule="exac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Pr="00883266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9D3C8D" w:rsidRDefault="00730F59" w:rsidP="004E2E50">
            <w:pPr>
              <w:spacing w:line="120" w:lineRule="exact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9D3C8D" w:rsidRDefault="00730F59" w:rsidP="004E2E50">
            <w:pPr>
              <w:spacing w:line="12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9D3C8D" w:rsidRDefault="00730F59" w:rsidP="004E2E50">
            <w:pPr>
              <w:spacing w:line="12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C05D72" w:rsidRDefault="00730F59" w:rsidP="004E2E50">
            <w:pPr>
              <w:spacing w:line="12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C05D72" w:rsidRDefault="00730F59" w:rsidP="004E2E50">
            <w:pPr>
              <w:spacing w:line="120" w:lineRule="exact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C05D72" w:rsidRDefault="00730F59" w:rsidP="004E2E50">
            <w:pPr>
              <w:spacing w:line="120" w:lineRule="exact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7D7EE9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730F59" w:rsidRPr="007D7EE9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730F59" w:rsidRPr="00C05D72" w:rsidRDefault="00730F59" w:rsidP="004E2E50">
            <w:pPr>
              <w:spacing w:line="12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7D7EE9" w:rsidRDefault="00730F59" w:rsidP="004E2E50">
            <w:pPr>
              <w:spacing w:line="12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30F59" w:rsidRPr="0014707A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Pr="0014707A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Tr="004E2E50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730F59" w:rsidRPr="005A6130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30F59" w:rsidRPr="00883266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F59" w:rsidRDefault="00730F59" w:rsidP="004E2E50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730F59" w:rsidRPr="0020676A" w:rsidTr="004E2E50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730F59" w:rsidRPr="0020676A" w:rsidRDefault="00730F59" w:rsidP="004E2E50">
            <w:pPr>
              <w:spacing w:line="120" w:lineRule="exact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DB07A1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30F59" w:rsidRPr="00A202D3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59" w:rsidRPr="00A202D3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730F59" w:rsidRPr="0020676A" w:rsidTr="004E2E50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20676A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20676A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730F59" w:rsidRPr="00883266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730F59" w:rsidRPr="0020676A" w:rsidTr="004E2E50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730F59" w:rsidRPr="0020676A" w:rsidRDefault="00730F59" w:rsidP="004E2E50">
            <w:pPr>
              <w:spacing w:line="120" w:lineRule="exact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30F59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730F59" w:rsidRPr="00734E31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20676A" w:rsidRDefault="00730F59" w:rsidP="004E2E50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730F59" w:rsidRPr="00883266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730F59" w:rsidRPr="000C2FFB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730F59" w:rsidRPr="000C2FFB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730F59" w:rsidRPr="0020676A" w:rsidTr="004E2E50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730F59" w:rsidRPr="0020676A" w:rsidRDefault="00730F59" w:rsidP="004E2E50">
            <w:pPr>
              <w:spacing w:line="120" w:lineRule="exact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730F59" w:rsidRPr="0020676A" w:rsidRDefault="00730F59" w:rsidP="004E2E50">
            <w:pPr>
              <w:spacing w:line="120" w:lineRule="exact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730F59" w:rsidRPr="000C2FFB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730F59" w:rsidRPr="003A3090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730F59" w:rsidRPr="0020676A" w:rsidTr="004E2E50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730F59" w:rsidRPr="00A202D3" w:rsidRDefault="00730F59" w:rsidP="004E2E50">
            <w:pPr>
              <w:spacing w:line="120" w:lineRule="exact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30F59" w:rsidRPr="0020676A" w:rsidRDefault="00730F59" w:rsidP="004E2E50">
            <w:pPr>
              <w:spacing w:line="120" w:lineRule="exact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730F59" w:rsidRPr="0020676A" w:rsidRDefault="00730F59" w:rsidP="004E2E50">
            <w:pPr>
              <w:spacing w:line="160" w:lineRule="exact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vAlign w:val="center"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730F59" w:rsidRPr="0020676A" w:rsidTr="004E2E50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730F59" w:rsidRPr="00A202D3" w:rsidRDefault="00730F59" w:rsidP="004E2E50">
            <w:pPr>
              <w:spacing w:line="120" w:lineRule="exact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30F59" w:rsidRPr="00170857" w:rsidRDefault="00730F59" w:rsidP="004E2E50">
            <w:pPr>
              <w:spacing w:line="120" w:lineRule="exact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730F59" w:rsidRPr="0020676A" w:rsidRDefault="00730F59" w:rsidP="004E2E50">
            <w:pPr>
              <w:spacing w:line="160" w:lineRule="exact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vAlign w:val="center"/>
          </w:tcPr>
          <w:p w:rsidR="00730F59" w:rsidRPr="0020676A" w:rsidRDefault="00730F59" w:rsidP="004E2E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730F59" w:rsidRPr="00605EBF" w:rsidRDefault="00730F59" w:rsidP="00730F59">
      <w:pPr>
        <w:spacing w:line="240" w:lineRule="exact"/>
        <w:rPr>
          <w:rFonts w:cs="Sendnya"/>
        </w:rPr>
      </w:pPr>
    </w:p>
    <w:sectPr w:rsidR="00730F59" w:rsidRPr="00605EBF" w:rsidSect="00883266">
      <w:type w:val="continuous"/>
      <w:pgSz w:w="11906" w:h="16838" w:code="9"/>
      <w:pgMar w:top="737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B1" w:rsidRDefault="00D236B1">
      <w:r>
        <w:separator/>
      </w:r>
    </w:p>
  </w:endnote>
  <w:endnote w:type="continuationSeparator" w:id="0">
    <w:p w:rsidR="00D236B1" w:rsidRDefault="00D2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B1" w:rsidRDefault="00D236B1">
      <w:r>
        <w:separator/>
      </w:r>
    </w:p>
  </w:footnote>
  <w:footnote w:type="continuationSeparator" w:id="0">
    <w:p w:rsidR="00D236B1" w:rsidRDefault="00D2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55E"/>
    <w:multiLevelType w:val="hybridMultilevel"/>
    <w:tmpl w:val="8F2AADA8"/>
    <w:lvl w:ilvl="0" w:tplc="0B004A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4747E"/>
    <w:multiLevelType w:val="hybridMultilevel"/>
    <w:tmpl w:val="98E05958"/>
    <w:lvl w:ilvl="0" w:tplc="246EFC46">
      <w:start w:val="1"/>
      <w:numFmt w:val="bullet"/>
      <w:lvlText w:val="※"/>
      <w:lvlJc w:val="left"/>
      <w:pPr>
        <w:ind w:left="4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2" w15:restartNumberingAfterBreak="0">
    <w:nsid w:val="60E627EB"/>
    <w:multiLevelType w:val="hybridMultilevel"/>
    <w:tmpl w:val="A7EEBF88"/>
    <w:lvl w:ilvl="0" w:tplc="5D5AC7C0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8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7A5"/>
    <w:rsid w:val="0002179D"/>
    <w:rsid w:val="00033B15"/>
    <w:rsid w:val="0007303B"/>
    <w:rsid w:val="000847A3"/>
    <w:rsid w:val="000B24AC"/>
    <w:rsid w:val="000C281A"/>
    <w:rsid w:val="000C2FFB"/>
    <w:rsid w:val="000C6249"/>
    <w:rsid w:val="000D626E"/>
    <w:rsid w:val="000D7ABC"/>
    <w:rsid w:val="000F630C"/>
    <w:rsid w:val="0014707A"/>
    <w:rsid w:val="0015545B"/>
    <w:rsid w:val="001671FB"/>
    <w:rsid w:val="00170857"/>
    <w:rsid w:val="0020676A"/>
    <w:rsid w:val="002148CA"/>
    <w:rsid w:val="00253061"/>
    <w:rsid w:val="00267EDF"/>
    <w:rsid w:val="002A39A8"/>
    <w:rsid w:val="002A3D6E"/>
    <w:rsid w:val="002C3A9C"/>
    <w:rsid w:val="002C4C57"/>
    <w:rsid w:val="002D4113"/>
    <w:rsid w:val="002F5110"/>
    <w:rsid w:val="003007A5"/>
    <w:rsid w:val="00333CA3"/>
    <w:rsid w:val="00334AD9"/>
    <w:rsid w:val="00337E2C"/>
    <w:rsid w:val="003452E9"/>
    <w:rsid w:val="00353F03"/>
    <w:rsid w:val="0036118E"/>
    <w:rsid w:val="003975B4"/>
    <w:rsid w:val="003A2680"/>
    <w:rsid w:val="003A3090"/>
    <w:rsid w:val="003B47D8"/>
    <w:rsid w:val="003D4384"/>
    <w:rsid w:val="003F0542"/>
    <w:rsid w:val="003F5A4C"/>
    <w:rsid w:val="004239B8"/>
    <w:rsid w:val="0044664B"/>
    <w:rsid w:val="004720EA"/>
    <w:rsid w:val="004A1945"/>
    <w:rsid w:val="004C5262"/>
    <w:rsid w:val="004E0E89"/>
    <w:rsid w:val="004E2E50"/>
    <w:rsid w:val="004F3678"/>
    <w:rsid w:val="00503725"/>
    <w:rsid w:val="00512355"/>
    <w:rsid w:val="00521B03"/>
    <w:rsid w:val="00522089"/>
    <w:rsid w:val="00534AE0"/>
    <w:rsid w:val="00551EFA"/>
    <w:rsid w:val="0055216C"/>
    <w:rsid w:val="005833B8"/>
    <w:rsid w:val="005A44A9"/>
    <w:rsid w:val="005A6130"/>
    <w:rsid w:val="005B163A"/>
    <w:rsid w:val="005D1DED"/>
    <w:rsid w:val="005D7910"/>
    <w:rsid w:val="005E694D"/>
    <w:rsid w:val="005F7AD0"/>
    <w:rsid w:val="00605EBF"/>
    <w:rsid w:val="00611776"/>
    <w:rsid w:val="006454D5"/>
    <w:rsid w:val="006767E5"/>
    <w:rsid w:val="006A2FC1"/>
    <w:rsid w:val="006C736D"/>
    <w:rsid w:val="006D7FE9"/>
    <w:rsid w:val="006E3594"/>
    <w:rsid w:val="00720054"/>
    <w:rsid w:val="00730F59"/>
    <w:rsid w:val="00734E31"/>
    <w:rsid w:val="00735015"/>
    <w:rsid w:val="00741681"/>
    <w:rsid w:val="007432F0"/>
    <w:rsid w:val="007C3029"/>
    <w:rsid w:val="007C4EE8"/>
    <w:rsid w:val="007D7EE9"/>
    <w:rsid w:val="007E2FC0"/>
    <w:rsid w:val="007F192E"/>
    <w:rsid w:val="007F7C08"/>
    <w:rsid w:val="00820587"/>
    <w:rsid w:val="00832C68"/>
    <w:rsid w:val="0087011C"/>
    <w:rsid w:val="00883266"/>
    <w:rsid w:val="00883926"/>
    <w:rsid w:val="008B6940"/>
    <w:rsid w:val="008C0E4A"/>
    <w:rsid w:val="008C69B0"/>
    <w:rsid w:val="009450F8"/>
    <w:rsid w:val="009502DC"/>
    <w:rsid w:val="009754BA"/>
    <w:rsid w:val="00994C04"/>
    <w:rsid w:val="009D2E86"/>
    <w:rsid w:val="009D3C8D"/>
    <w:rsid w:val="00A12816"/>
    <w:rsid w:val="00A14AA7"/>
    <w:rsid w:val="00A17BF8"/>
    <w:rsid w:val="00A202D3"/>
    <w:rsid w:val="00A327CA"/>
    <w:rsid w:val="00A34FF0"/>
    <w:rsid w:val="00A50BA5"/>
    <w:rsid w:val="00A53955"/>
    <w:rsid w:val="00A600FD"/>
    <w:rsid w:val="00A6512E"/>
    <w:rsid w:val="00A84802"/>
    <w:rsid w:val="00A9729A"/>
    <w:rsid w:val="00AC2A0B"/>
    <w:rsid w:val="00AE2193"/>
    <w:rsid w:val="00B5662F"/>
    <w:rsid w:val="00B66349"/>
    <w:rsid w:val="00B90907"/>
    <w:rsid w:val="00BA1A88"/>
    <w:rsid w:val="00BB2A62"/>
    <w:rsid w:val="00BC3634"/>
    <w:rsid w:val="00BC6946"/>
    <w:rsid w:val="00BD5345"/>
    <w:rsid w:val="00BE1F97"/>
    <w:rsid w:val="00C05D72"/>
    <w:rsid w:val="00C4417F"/>
    <w:rsid w:val="00C726D0"/>
    <w:rsid w:val="00C7569A"/>
    <w:rsid w:val="00C86ACE"/>
    <w:rsid w:val="00D11EA4"/>
    <w:rsid w:val="00D16A23"/>
    <w:rsid w:val="00D236B1"/>
    <w:rsid w:val="00D471DA"/>
    <w:rsid w:val="00D84C2C"/>
    <w:rsid w:val="00D90FEF"/>
    <w:rsid w:val="00D9297B"/>
    <w:rsid w:val="00D92A01"/>
    <w:rsid w:val="00DB07A1"/>
    <w:rsid w:val="00DC39B7"/>
    <w:rsid w:val="00DD2581"/>
    <w:rsid w:val="00DF54BE"/>
    <w:rsid w:val="00E37DC6"/>
    <w:rsid w:val="00E71029"/>
    <w:rsid w:val="00E9663E"/>
    <w:rsid w:val="00EA40EE"/>
    <w:rsid w:val="00F1255F"/>
    <w:rsid w:val="00F27F53"/>
    <w:rsid w:val="00F36D0A"/>
    <w:rsid w:val="00F44398"/>
    <w:rsid w:val="00F55E33"/>
    <w:rsid w:val="00F83F6F"/>
    <w:rsid w:val="00FA50A4"/>
    <w:rsid w:val="00FA599C"/>
    <w:rsid w:val="00FB01C6"/>
    <w:rsid w:val="00FB2DCF"/>
    <w:rsid w:val="00FB6402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95A82-DDF5-4E81-8A70-F7D9244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99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A599C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A599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A599C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A5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柿ヶ野 明広</cp:lastModifiedBy>
  <cp:revision>2</cp:revision>
  <cp:lastPrinted>2017-02-13T01:50:00Z</cp:lastPrinted>
  <dcterms:created xsi:type="dcterms:W3CDTF">2020-02-27T02:54:00Z</dcterms:created>
  <dcterms:modified xsi:type="dcterms:W3CDTF">2020-02-27T02:54:00Z</dcterms:modified>
</cp:coreProperties>
</file>