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CC" w:rsidRDefault="00553666">
      <w:pPr>
        <w:spacing w:line="400" w:lineRule="exact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</w:rPr>
        <w:t>様式第18号（第15</w:t>
      </w:r>
      <w:r w:rsidR="009810CC">
        <w:rPr>
          <w:rFonts w:cs="ＭＳ 明朝" w:hint="eastAsia"/>
          <w:snapToGrid w:val="0"/>
        </w:rPr>
        <w:t>条関係）</w:t>
      </w:r>
    </w:p>
    <w:p w:rsidR="009810CC" w:rsidRDefault="009810CC">
      <w:pPr>
        <w:spacing w:line="400" w:lineRule="exact"/>
        <w:jc w:val="center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</w:rPr>
        <w:t>消防機関への通報に係る実態報告書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1050"/>
        <w:gridCol w:w="1470"/>
        <w:gridCol w:w="840"/>
        <w:gridCol w:w="1680"/>
      </w:tblGrid>
      <w:tr w:rsidR="009810CC">
        <w:tblPrEx>
          <w:tblCellMar>
            <w:top w:w="0" w:type="dxa"/>
            <w:bottom w:w="0" w:type="dxa"/>
          </w:tblCellMar>
        </w:tblPrEx>
        <w:trPr>
          <w:cantSplit/>
          <w:trHeight w:hRule="exact" w:val="4000"/>
        </w:trPr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C" w:rsidRDefault="009810CC">
            <w:pPr>
              <w:spacing w:line="400" w:lineRule="exact"/>
              <w:jc w:val="righ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年　　月　　日　</w:t>
            </w:r>
          </w:p>
          <w:p w:rsidR="009810CC" w:rsidRDefault="009810CC">
            <w:pPr>
              <w:spacing w:line="400" w:lineRule="exac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　下呂市消防本部</w:t>
            </w:r>
          </w:p>
          <w:p w:rsidR="009810CC" w:rsidRDefault="009810CC">
            <w:pPr>
              <w:spacing w:line="400" w:lineRule="exac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　消　防　署　長　</w:t>
            </w:r>
            <w:r w:rsidR="00C01CC5">
              <w:rPr>
                <w:rFonts w:cs="ＭＳ 明朝"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cs="ＭＳ 明朝" w:hint="eastAsia"/>
                <w:snapToGrid w:val="0"/>
                <w:lang w:eastAsia="zh-TW"/>
              </w:rPr>
              <w:t>様</w:t>
            </w:r>
          </w:p>
          <w:p w:rsidR="009810CC" w:rsidRDefault="009810CC">
            <w:pPr>
              <w:spacing w:line="400" w:lineRule="exact"/>
              <w:ind w:right="210"/>
              <w:jc w:val="righ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報告者　　　　　　　　　　　</w:t>
            </w:r>
          </w:p>
          <w:p w:rsidR="009810CC" w:rsidRDefault="009810CC">
            <w:pPr>
              <w:spacing w:line="400" w:lineRule="exact"/>
              <w:ind w:right="210"/>
              <w:jc w:val="righ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住　所　　　　　　　　　　</w:t>
            </w:r>
          </w:p>
          <w:p w:rsidR="009810CC" w:rsidRDefault="009810CC">
            <w:pPr>
              <w:spacing w:line="400" w:lineRule="exact"/>
              <w:ind w:right="210"/>
              <w:jc w:val="righ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氏　名　　　　　　　　印　</w:t>
            </w:r>
          </w:p>
          <w:p w:rsidR="009810CC" w:rsidRDefault="009810CC">
            <w:pPr>
              <w:spacing w:line="40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　　年　　月　　日の通報については、下記のとおりでありましたので報告します。</w:t>
            </w:r>
          </w:p>
          <w:p w:rsidR="009810CC" w:rsidRDefault="009810CC">
            <w:pPr>
              <w:spacing w:line="400" w:lineRule="exact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記</w:t>
            </w:r>
          </w:p>
        </w:tc>
      </w:tr>
      <w:tr w:rsidR="009810C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C" w:rsidRDefault="009810CC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通報日時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C" w:rsidRDefault="009810CC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　　　　　　年　　　月　　　日　　　時　　　分</w:t>
            </w:r>
          </w:p>
        </w:tc>
      </w:tr>
      <w:tr w:rsidR="009810C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C" w:rsidRDefault="009810CC">
            <w:pPr>
              <w:spacing w:line="70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防火</w:t>
            </w:r>
            <w:r>
              <w:rPr>
                <w:rFonts w:ascii="Times New Roman" w:hAnsi="Times New Roman"/>
                <w:snapToGrid w:val="0"/>
              </w:rPr>
              <w:br/>
            </w:r>
            <w:r>
              <w:rPr>
                <w:rFonts w:cs="ＭＳ 明朝" w:hint="eastAsia"/>
                <w:snapToGrid w:val="0"/>
              </w:rPr>
              <w:t>対象物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C" w:rsidRDefault="009810CC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所在地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CC" w:rsidRDefault="009810CC">
            <w:pPr>
              <w:spacing w:line="240" w:lineRule="exact"/>
              <w:jc w:val="righ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電話　　　　　　　　</w:t>
            </w:r>
          </w:p>
        </w:tc>
      </w:tr>
      <w:tr w:rsidR="009810C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C" w:rsidRDefault="009810CC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C" w:rsidRDefault="009810CC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名称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C" w:rsidRDefault="009810CC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C" w:rsidRDefault="009810CC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用途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C" w:rsidRDefault="009810CC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　項</w:t>
            </w:r>
          </w:p>
        </w:tc>
      </w:tr>
      <w:tr w:rsidR="009810C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C" w:rsidRDefault="009810CC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承認番号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C" w:rsidRDefault="009810CC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　　年　　月　　日　付　け　　第　　　　　　号</w:t>
            </w:r>
          </w:p>
        </w:tc>
      </w:tr>
      <w:tr w:rsidR="009810C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C" w:rsidRDefault="009810CC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その他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C" w:rsidRDefault="009810CC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9810CC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C" w:rsidRDefault="009810CC">
            <w:pPr>
              <w:spacing w:line="210" w:lineRule="exact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>※　　　受　　　付　　　欄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C" w:rsidRDefault="009810CC">
            <w:pPr>
              <w:spacing w:line="210" w:lineRule="exact"/>
              <w:jc w:val="center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>※　　　経　　　過　　　欄</w:t>
            </w:r>
          </w:p>
        </w:tc>
      </w:tr>
      <w:tr w:rsidR="009810CC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C" w:rsidRDefault="009810CC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C" w:rsidRDefault="009810CC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</w:tr>
    </w:tbl>
    <w:p w:rsidR="009810CC" w:rsidRDefault="009810CC">
      <w:pPr>
        <w:spacing w:before="60" w:line="300" w:lineRule="exact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  <w:lang w:eastAsia="zh-TW"/>
        </w:rPr>
        <w:t xml:space="preserve">　</w:t>
      </w:r>
      <w:r>
        <w:rPr>
          <w:rFonts w:cs="ＭＳ 明朝" w:hint="eastAsia"/>
          <w:snapToGrid w:val="0"/>
        </w:rPr>
        <w:t>（注）※印の欄は記入しないこと。</w:t>
      </w:r>
    </w:p>
    <w:p w:rsidR="009810CC" w:rsidRDefault="009810CC">
      <w:pPr>
        <w:spacing w:line="300" w:lineRule="exact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</w:rPr>
        <w:t xml:space="preserve">　備考</w:t>
      </w:r>
    </w:p>
    <w:p w:rsidR="009810CC" w:rsidRDefault="00553666">
      <w:pPr>
        <w:spacing w:line="300" w:lineRule="exact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</w:rPr>
        <w:t xml:space="preserve">　　１　この報告書に火災の実態（様式第</w:t>
      </w:r>
      <w:r>
        <w:rPr>
          <w:rFonts w:cs="ＭＳ 明朝"/>
          <w:snapToGrid w:val="0"/>
        </w:rPr>
        <w:t>18</w:t>
      </w:r>
      <w:r>
        <w:rPr>
          <w:rFonts w:cs="ＭＳ 明朝" w:hint="eastAsia"/>
          <w:snapToGrid w:val="0"/>
        </w:rPr>
        <w:t>号の２）を添付すること。</w:t>
      </w:r>
    </w:p>
    <w:sectPr w:rsidR="009810CC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65" w:rsidRDefault="00070765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070765" w:rsidRDefault="00070765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CC" w:rsidRDefault="009810CC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65" w:rsidRDefault="00070765">
      <w:pPr>
        <w:rPr>
          <w:rFonts w:cs="ＭＳ 明朝"/>
        </w:rPr>
      </w:pPr>
      <w:r>
        <w:rPr>
          <w:rFonts w:cs="ＭＳ 明朝"/>
        </w:rPr>
        <w:separator/>
      </w:r>
    </w:p>
  </w:footnote>
  <w:footnote w:type="continuationSeparator" w:id="0">
    <w:p w:rsidR="00070765" w:rsidRDefault="00070765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CC" w:rsidRDefault="009810CC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5892"/>
    <w:rsid w:val="00070765"/>
    <w:rsid w:val="00553666"/>
    <w:rsid w:val="009810CC"/>
    <w:rsid w:val="00AE4D11"/>
    <w:rsid w:val="00B709C7"/>
    <w:rsid w:val="00BF5892"/>
    <w:rsid w:val="00C0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C28DD-AE56-4592-B65C-A1507089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semiHidden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</vt:lpstr>
      <vt:lpstr>様式第18号</vt:lpstr>
    </vt:vector>
  </TitlesOfParts>
  <Company>下呂市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subject> </dc:subject>
  <dc:creator>第一法規株式会社</dc:creator>
  <cp:keywords> </cp:keywords>
  <cp:lastModifiedBy>奥田 洋平</cp:lastModifiedBy>
  <cp:revision>3</cp:revision>
  <cp:lastPrinted>1999-11-19T05:42:00Z</cp:lastPrinted>
  <dcterms:created xsi:type="dcterms:W3CDTF">2021-02-25T01:34:00Z</dcterms:created>
  <dcterms:modified xsi:type="dcterms:W3CDTF">2021-02-25T01:34:00Z</dcterms:modified>
</cp:coreProperties>
</file>