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1254"/>
        <w:gridCol w:w="1624"/>
        <w:gridCol w:w="720"/>
        <w:gridCol w:w="1800"/>
        <w:gridCol w:w="3014"/>
      </w:tblGrid>
      <w:tr w:rsidR="00E92349" w:rsidTr="00E441AB">
        <w:trPr>
          <w:trHeight w:val="518"/>
        </w:trPr>
        <w:tc>
          <w:tcPr>
            <w:tcW w:w="3168" w:type="dxa"/>
            <w:gridSpan w:val="3"/>
            <w:vMerge w:val="restart"/>
            <w:shd w:val="clear" w:color="auto" w:fill="auto"/>
            <w:vAlign w:val="center"/>
          </w:tcPr>
          <w:p w:rsidR="00E92349" w:rsidRDefault="00E92349" w:rsidP="00E441AB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E441AB">
              <w:rPr>
                <w:rFonts w:hint="eastAsia"/>
                <w:spacing w:val="210"/>
                <w:kern w:val="0"/>
                <w:fitText w:val="2730" w:id="-1153175805"/>
              </w:rPr>
              <w:t>事故届出</w:t>
            </w:r>
            <w:r w:rsidRPr="00E441AB">
              <w:rPr>
                <w:rFonts w:hint="eastAsia"/>
                <w:kern w:val="0"/>
                <w:fitText w:val="2730" w:id="-1153175805"/>
              </w:rPr>
              <w:t>書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92349" w:rsidRDefault="00E92349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2349" w:rsidRDefault="00E92349" w:rsidP="00E441AB">
            <w:pPr>
              <w:jc w:val="center"/>
              <w:rPr>
                <w:rFonts w:hint="eastAsia"/>
              </w:rPr>
            </w:pPr>
            <w:r w:rsidRPr="00E441AB">
              <w:rPr>
                <w:rFonts w:hint="eastAsia"/>
                <w:spacing w:val="30"/>
                <w:kern w:val="0"/>
                <w:fitText w:val="1260" w:id="-1153175552"/>
              </w:rPr>
              <w:t>×受付番</w:t>
            </w:r>
            <w:r w:rsidRPr="00E441AB">
              <w:rPr>
                <w:rFonts w:hint="eastAsia"/>
                <w:kern w:val="0"/>
                <w:fitText w:val="1260" w:id="-1153175552"/>
              </w:rPr>
              <w:t>号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E92349" w:rsidRDefault="00E92349" w:rsidP="00E441AB">
            <w:pPr>
              <w:jc w:val="center"/>
              <w:rPr>
                <w:rFonts w:hint="eastAsia"/>
              </w:rPr>
            </w:pPr>
          </w:p>
        </w:tc>
      </w:tr>
      <w:tr w:rsidR="00E92349" w:rsidTr="00E441AB">
        <w:trPr>
          <w:trHeight w:val="559"/>
        </w:trPr>
        <w:tc>
          <w:tcPr>
            <w:tcW w:w="3168" w:type="dxa"/>
            <w:gridSpan w:val="3"/>
            <w:vMerge/>
            <w:shd w:val="clear" w:color="auto" w:fill="auto"/>
            <w:vAlign w:val="center"/>
          </w:tcPr>
          <w:p w:rsidR="00E92349" w:rsidRDefault="00E92349" w:rsidP="00E441A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92349" w:rsidRDefault="00E92349" w:rsidP="00E441AB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92349" w:rsidRDefault="00E92349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E92349" w:rsidRDefault="00E92349" w:rsidP="00E441AB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92349" w:rsidTr="00E441AB">
        <w:tc>
          <w:tcPr>
            <w:tcW w:w="3168" w:type="dxa"/>
            <w:gridSpan w:val="3"/>
            <w:shd w:val="clear" w:color="auto" w:fill="auto"/>
            <w:vAlign w:val="center"/>
          </w:tcPr>
          <w:p w:rsidR="00E92349" w:rsidRDefault="00E92349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氏名又は名称（事業所の名称又は販売所の名称を含む。）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35161E" w:rsidRDefault="00E92349" w:rsidP="0035161E"/>
        </w:tc>
      </w:tr>
      <w:tr w:rsidR="00E92349" w:rsidTr="00E441AB">
        <w:trPr>
          <w:trHeight w:val="680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92349" w:rsidRDefault="00E92349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住所又は事務所（本社）所在地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35161E" w:rsidRDefault="00E92349" w:rsidP="0035161E"/>
        </w:tc>
      </w:tr>
      <w:tr w:rsidR="00E92349" w:rsidTr="00E441AB">
        <w:trPr>
          <w:trHeight w:val="700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92349" w:rsidRDefault="00E92349" w:rsidP="00E441AB">
            <w:pPr>
              <w:jc w:val="center"/>
              <w:rPr>
                <w:rFonts w:hint="eastAsia"/>
              </w:rPr>
            </w:pPr>
            <w:r w:rsidRPr="00E441AB">
              <w:rPr>
                <w:rFonts w:hint="eastAsia"/>
                <w:spacing w:val="147"/>
                <w:kern w:val="0"/>
                <w:fitText w:val="2730" w:id="-1153176064"/>
              </w:rPr>
              <w:t>事業所所在</w:t>
            </w:r>
            <w:r w:rsidRPr="00E441AB">
              <w:rPr>
                <w:rFonts w:hint="eastAsia"/>
                <w:kern w:val="0"/>
                <w:fitText w:val="2730" w:id="-1153176064"/>
              </w:rPr>
              <w:t>地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35161E" w:rsidRDefault="00E92349" w:rsidP="0035161E"/>
        </w:tc>
      </w:tr>
      <w:tr w:rsidR="00E92349" w:rsidTr="00E441AB">
        <w:trPr>
          <w:trHeight w:val="361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92349" w:rsidRDefault="00E92349" w:rsidP="00E441AB">
            <w:pPr>
              <w:jc w:val="center"/>
              <w:rPr>
                <w:rFonts w:hint="eastAsia"/>
              </w:rPr>
            </w:pPr>
            <w:r w:rsidRPr="00E441AB">
              <w:rPr>
                <w:rFonts w:hint="eastAsia"/>
                <w:spacing w:val="105"/>
                <w:kern w:val="0"/>
                <w:fitText w:val="2730" w:id="-1153175808"/>
              </w:rPr>
              <w:t>事故発生年月</w:t>
            </w:r>
            <w:r w:rsidRPr="00E441AB">
              <w:rPr>
                <w:rFonts w:hint="eastAsia"/>
                <w:kern w:val="0"/>
                <w:fitText w:val="2730" w:id="-1153175808"/>
              </w:rPr>
              <w:t>日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35161E" w:rsidRDefault="00E92349" w:rsidP="0035161E"/>
        </w:tc>
      </w:tr>
      <w:tr w:rsidR="00E92349" w:rsidTr="00E441AB">
        <w:trPr>
          <w:trHeight w:val="358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92349" w:rsidRDefault="00E92349" w:rsidP="00E441AB">
            <w:pPr>
              <w:jc w:val="center"/>
              <w:rPr>
                <w:rFonts w:hint="eastAsia"/>
              </w:rPr>
            </w:pPr>
            <w:r w:rsidRPr="00E441AB">
              <w:rPr>
                <w:rFonts w:hint="eastAsia"/>
                <w:spacing w:val="147"/>
                <w:kern w:val="0"/>
                <w:fitText w:val="2730" w:id="-1153175807"/>
              </w:rPr>
              <w:t>事故発生場</w:t>
            </w:r>
            <w:r w:rsidRPr="00E441AB">
              <w:rPr>
                <w:rFonts w:hint="eastAsia"/>
                <w:kern w:val="0"/>
                <w:fitText w:val="2730" w:id="-1153175807"/>
              </w:rPr>
              <w:t>所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35161E" w:rsidRDefault="00E92349" w:rsidP="0035161E"/>
        </w:tc>
      </w:tr>
      <w:tr w:rsidR="00E92349" w:rsidTr="00E441AB">
        <w:trPr>
          <w:trHeight w:val="322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92349" w:rsidRDefault="00DB6263" w:rsidP="00E441AB">
            <w:pPr>
              <w:jc w:val="center"/>
              <w:rPr>
                <w:rFonts w:hint="eastAsia"/>
              </w:rPr>
            </w:pPr>
            <w:r w:rsidRPr="00E441AB">
              <w:rPr>
                <w:rFonts w:hint="eastAsia"/>
                <w:spacing w:val="210"/>
                <w:kern w:val="0"/>
                <w:fitText w:val="2730" w:id="-1153175806"/>
              </w:rPr>
              <w:t>事故の状</w:t>
            </w:r>
            <w:r w:rsidRPr="00E441AB">
              <w:rPr>
                <w:rFonts w:hint="eastAsia"/>
                <w:kern w:val="0"/>
                <w:fitText w:val="2730" w:id="-1153175806"/>
              </w:rPr>
              <w:t>況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35161E" w:rsidRDefault="00E92349" w:rsidP="0035161E">
            <w:pPr>
              <w:rPr>
                <w:rFonts w:hint="eastAsia"/>
              </w:rPr>
            </w:pPr>
            <w:r w:rsidRPr="0035161E">
              <w:rPr>
                <w:rFonts w:hint="eastAsia"/>
              </w:rPr>
              <w:t>別紙のとおり</w:t>
            </w:r>
          </w:p>
        </w:tc>
      </w:tr>
      <w:tr w:rsidR="00DB6263" w:rsidTr="00E441AB">
        <w:trPr>
          <w:trHeight w:val="311"/>
        </w:trPr>
        <w:tc>
          <w:tcPr>
            <w:tcW w:w="1544" w:type="dxa"/>
            <w:gridSpan w:val="2"/>
            <w:vMerge w:val="restart"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事故発生の特定消費設備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製造者又は輸入者の名称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35161E" w:rsidRDefault="00DB6263" w:rsidP="0035161E">
            <w:pPr>
              <w:rPr>
                <w:rFonts w:hint="eastAsia"/>
              </w:rPr>
            </w:pPr>
          </w:p>
        </w:tc>
      </w:tr>
      <w:tr w:rsidR="00DB6263" w:rsidTr="00E441AB">
        <w:trPr>
          <w:trHeight w:val="301"/>
        </w:trPr>
        <w:tc>
          <w:tcPr>
            <w:tcW w:w="1544" w:type="dxa"/>
            <w:gridSpan w:val="2"/>
            <w:vMerge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機種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35161E" w:rsidRDefault="00DB6263" w:rsidP="0035161E">
            <w:pPr>
              <w:rPr>
                <w:rFonts w:hint="eastAsia"/>
              </w:rPr>
            </w:pPr>
          </w:p>
        </w:tc>
      </w:tr>
      <w:tr w:rsidR="00DB6263" w:rsidTr="00E441AB">
        <w:trPr>
          <w:trHeight w:val="290"/>
        </w:trPr>
        <w:tc>
          <w:tcPr>
            <w:tcW w:w="1544" w:type="dxa"/>
            <w:gridSpan w:val="2"/>
            <w:vMerge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35161E" w:rsidRDefault="00DB6263" w:rsidP="0035161E">
            <w:pPr>
              <w:rPr>
                <w:rFonts w:hint="eastAsia"/>
              </w:rPr>
            </w:pPr>
          </w:p>
        </w:tc>
      </w:tr>
      <w:tr w:rsidR="00DB6263" w:rsidTr="00E441AB">
        <w:trPr>
          <w:trHeight w:val="280"/>
        </w:trPr>
        <w:tc>
          <w:tcPr>
            <w:tcW w:w="1544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35161E" w:rsidRDefault="00DB6263" w:rsidP="0035161E">
            <w:pPr>
              <w:rPr>
                <w:rFonts w:hint="eastAsia"/>
              </w:rPr>
            </w:pPr>
          </w:p>
        </w:tc>
      </w:tr>
      <w:tr w:rsidR="00DB6263" w:rsidTr="00E441AB">
        <w:trPr>
          <w:trHeight w:val="446"/>
        </w:trPr>
        <w:tc>
          <w:tcPr>
            <w:tcW w:w="29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条の規定による表示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工事業者の氏名又は名称及び連絡先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35161E" w:rsidRDefault="00DB6263" w:rsidP="0035161E">
            <w:pPr>
              <w:rPr>
                <w:rFonts w:hint="eastAsia"/>
              </w:rPr>
            </w:pPr>
          </w:p>
        </w:tc>
      </w:tr>
      <w:tr w:rsidR="00DB6263" w:rsidTr="00E441AB">
        <w:trPr>
          <w:trHeight w:val="353"/>
        </w:trPr>
        <w:tc>
          <w:tcPr>
            <w:tcW w:w="290" w:type="dxa"/>
            <w:vMerge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監督者の氏名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35161E" w:rsidRDefault="00DB6263" w:rsidP="0035161E">
            <w:pPr>
              <w:rPr>
                <w:rFonts w:hint="eastAsia"/>
              </w:rPr>
            </w:pPr>
          </w:p>
        </w:tc>
      </w:tr>
      <w:tr w:rsidR="00DB6263" w:rsidTr="00E441AB">
        <w:trPr>
          <w:trHeight w:val="343"/>
        </w:trPr>
        <w:tc>
          <w:tcPr>
            <w:tcW w:w="290" w:type="dxa"/>
            <w:vMerge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資格証の番号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35161E" w:rsidRDefault="00DB6263" w:rsidP="0035161E">
            <w:pPr>
              <w:rPr>
                <w:rFonts w:hint="eastAsia"/>
              </w:rPr>
            </w:pPr>
          </w:p>
        </w:tc>
      </w:tr>
      <w:tr w:rsidR="00DB6263" w:rsidTr="00E441AB">
        <w:trPr>
          <w:trHeight w:val="383"/>
        </w:trPr>
        <w:tc>
          <w:tcPr>
            <w:tcW w:w="290" w:type="dxa"/>
            <w:vMerge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E44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施工内容及び施工年月日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35161E" w:rsidRDefault="00DB6263" w:rsidP="0035161E">
            <w:pPr>
              <w:rPr>
                <w:rFonts w:hint="eastAsia"/>
              </w:rPr>
            </w:pPr>
          </w:p>
        </w:tc>
      </w:tr>
    </w:tbl>
    <w:p w:rsidR="003E280C" w:rsidRDefault="00E92349">
      <w:pPr>
        <w:rPr>
          <w:rFonts w:hint="eastAsia"/>
        </w:rPr>
      </w:pPr>
      <w:r>
        <w:rPr>
          <w:rFonts w:hint="eastAsia"/>
        </w:rPr>
        <w:t>様式１</w:t>
      </w:r>
      <w:r w:rsidR="008257A1">
        <w:rPr>
          <w:rFonts w:hint="eastAsia"/>
        </w:rPr>
        <w:t>４の２（特定消費設備用）</w:t>
      </w:r>
    </w:p>
    <w:p w:rsidR="00E92349" w:rsidRDefault="00E92349">
      <w:pPr>
        <w:rPr>
          <w:rFonts w:hint="eastAsia"/>
        </w:rPr>
      </w:pPr>
    </w:p>
    <w:p w:rsidR="00E92349" w:rsidRDefault="00E92349" w:rsidP="007343BE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92349" w:rsidRDefault="00E92349">
      <w:pPr>
        <w:rPr>
          <w:rFonts w:hint="eastAsia"/>
        </w:rPr>
      </w:pPr>
    </w:p>
    <w:p w:rsidR="00E92349" w:rsidRDefault="00E92349" w:rsidP="00574BD3">
      <w:pPr>
        <w:ind w:right="840"/>
        <w:jc w:val="center"/>
        <w:rPr>
          <w:rFonts w:hint="eastAsia"/>
        </w:rPr>
      </w:pPr>
      <w:r>
        <w:rPr>
          <w:rFonts w:hint="eastAsia"/>
        </w:rPr>
        <w:t>代表者氏名</w:t>
      </w:r>
    </w:p>
    <w:p w:rsidR="00E92349" w:rsidRDefault="00E92349" w:rsidP="00E92349">
      <w:pPr>
        <w:ind w:right="840"/>
        <w:rPr>
          <w:rFonts w:hint="eastAsia"/>
        </w:rPr>
      </w:pPr>
    </w:p>
    <w:p w:rsidR="00E92349" w:rsidRDefault="00E92349" w:rsidP="00E92349">
      <w:pPr>
        <w:ind w:right="840"/>
        <w:rPr>
          <w:rFonts w:hint="eastAsia"/>
        </w:rPr>
      </w:pPr>
    </w:p>
    <w:p w:rsidR="00E92349" w:rsidRDefault="00DB6263" w:rsidP="00E92349">
      <w:pPr>
        <w:ind w:right="840" w:firstLineChars="300" w:firstLine="630"/>
        <w:rPr>
          <w:rFonts w:hint="eastAsia"/>
        </w:rPr>
      </w:pPr>
      <w:r>
        <w:rPr>
          <w:rFonts w:hint="eastAsia"/>
        </w:rPr>
        <w:t>中部近畿産業保安監督部保安課</w:t>
      </w:r>
      <w:r w:rsidR="00E92349">
        <w:rPr>
          <w:rFonts w:hint="eastAsia"/>
        </w:rPr>
        <w:t xml:space="preserve">　　様</w:t>
      </w:r>
    </w:p>
    <w:sectPr w:rsidR="00E92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49"/>
    <w:rsid w:val="00010759"/>
    <w:rsid w:val="000603F3"/>
    <w:rsid w:val="00227065"/>
    <w:rsid w:val="0028769C"/>
    <w:rsid w:val="002F5A9C"/>
    <w:rsid w:val="0035161E"/>
    <w:rsid w:val="003E280C"/>
    <w:rsid w:val="00402578"/>
    <w:rsid w:val="00486DD9"/>
    <w:rsid w:val="00574BD3"/>
    <w:rsid w:val="005B25E0"/>
    <w:rsid w:val="006D166B"/>
    <w:rsid w:val="007343BE"/>
    <w:rsid w:val="00766C64"/>
    <w:rsid w:val="007F1E7B"/>
    <w:rsid w:val="008126B7"/>
    <w:rsid w:val="008138DB"/>
    <w:rsid w:val="00816D6E"/>
    <w:rsid w:val="008257A1"/>
    <w:rsid w:val="00925D62"/>
    <w:rsid w:val="009478C3"/>
    <w:rsid w:val="009915AD"/>
    <w:rsid w:val="00A21289"/>
    <w:rsid w:val="00AE5E78"/>
    <w:rsid w:val="00B32CF0"/>
    <w:rsid w:val="00BC7A8A"/>
    <w:rsid w:val="00DB6263"/>
    <w:rsid w:val="00DC3EA2"/>
    <w:rsid w:val="00E201EA"/>
    <w:rsid w:val="00E41D52"/>
    <w:rsid w:val="00E42282"/>
    <w:rsid w:val="00E441AB"/>
    <w:rsid w:val="00E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BC058-56E7-4560-A2B8-6AD31FBA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23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事故届出書</vt:lpstr>
      <vt:lpstr>事故届出書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事故届出書</dc:title>
  <dc:subject/>
  <dc:creator>kikennbutu</dc:creator>
  <cp:keywords/>
  <dc:description/>
  <cp:lastModifiedBy>予防課 予防係</cp:lastModifiedBy>
  <cp:revision>2</cp:revision>
  <cp:lastPrinted>2007-12-25T02:43:00Z</cp:lastPrinted>
  <dcterms:created xsi:type="dcterms:W3CDTF">2021-02-24T02:56:00Z</dcterms:created>
  <dcterms:modified xsi:type="dcterms:W3CDTF">2021-02-24T02:56:00Z</dcterms:modified>
</cp:coreProperties>
</file>