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AA4" w:rsidRDefault="00297AA4">
      <w:pPr>
        <w:adjustRightInd/>
        <w:rPr>
          <w:rFonts w:ascii="Times New Roman" w:hAnsi="Times New Roman"/>
          <w:lang w:eastAsia="zh-TW"/>
        </w:rPr>
      </w:pPr>
      <w:bookmarkStart w:id="0" w:name="_GoBack"/>
      <w:bookmarkEnd w:id="0"/>
      <w:r>
        <w:rPr>
          <w:rFonts w:cs="ＭＳ 明朝" w:hint="eastAsia"/>
          <w:lang w:eastAsia="zh-TW"/>
        </w:rPr>
        <w:t xml:space="preserve">　様式第５８（一般則第９８条関係）</w:t>
      </w:r>
    </w:p>
    <w:p w:rsidR="00297AA4" w:rsidRDefault="00297AA4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様式第５７（液石則第９６条関係）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2766"/>
      </w:tblGrid>
      <w:tr w:rsidR="00297AA4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AA4" w:rsidRDefault="00297A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事故届書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事故届書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AA4" w:rsidRDefault="00297A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297AA4" w:rsidRDefault="00297A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297AA4" w:rsidRDefault="00297A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AA4" w:rsidRDefault="00297A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AA4" w:rsidRDefault="00297A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297AA4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AA4" w:rsidRDefault="00297A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AA4" w:rsidRDefault="00297A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AA4" w:rsidRDefault="00297A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AA4" w:rsidRDefault="00297A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年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月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297AA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AA4" w:rsidRDefault="00297A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氏名又は名称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氏名又は名称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  <w:p w:rsidR="00297AA4" w:rsidRDefault="00297A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（事業所の名称又は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（事業所の名称又は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  <w:p w:rsidR="00297AA4" w:rsidRDefault="00297A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販売所の名称を含む。）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販売所の名称を含む。）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AA4" w:rsidRDefault="00297A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297AA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AA4" w:rsidRDefault="00297A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住所又は事務所（本社）所在地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住所又は事務所（本社）所在地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AA4" w:rsidRDefault="00297A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297AA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AA4" w:rsidRDefault="00297A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AA4" w:rsidRDefault="00297A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297AA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AA4" w:rsidRDefault="00297A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事故発生年月日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事故発生年月日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AA4" w:rsidRDefault="00297A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297AA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AA4" w:rsidRDefault="00297A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事故発生場所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事故発生場所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AA4" w:rsidRDefault="00297A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297AA4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AA4" w:rsidRDefault="00297A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事故の状況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事故の状況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AA4" w:rsidRDefault="00297A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　別紙のとおり</w:t>
            </w:r>
          </w:p>
        </w:tc>
      </w:tr>
    </w:tbl>
    <w:p w:rsidR="00297AA4" w:rsidRDefault="00297AA4">
      <w:pPr>
        <w:adjustRightInd/>
        <w:spacing w:line="284" w:lineRule="exact"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</w:p>
    <w:p w:rsidR="00297AA4" w:rsidRDefault="00297AA4">
      <w:pPr>
        <w:adjustRightInd/>
        <w:spacing w:line="284" w:lineRule="exact"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年　　月　　日</w:t>
      </w:r>
    </w:p>
    <w:p w:rsidR="00297AA4" w:rsidRDefault="00297AA4">
      <w:pPr>
        <w:adjustRightInd/>
        <w:spacing w:line="284" w:lineRule="exact"/>
        <w:rPr>
          <w:rFonts w:ascii="Times New Roman" w:hAnsi="Times New Roman"/>
        </w:rPr>
      </w:pPr>
    </w:p>
    <w:p w:rsidR="00297AA4" w:rsidRDefault="00297AA4">
      <w:pPr>
        <w:adjustRightInd/>
        <w:spacing w:line="284" w:lineRule="exact"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</w:t>
      </w:r>
    </w:p>
    <w:p w:rsidR="00297AA4" w:rsidRDefault="00297AA4">
      <w:pPr>
        <w:adjustRightInd/>
        <w:spacing w:line="284" w:lineRule="exact"/>
        <w:rPr>
          <w:rFonts w:ascii="Times New Roman" w:hAnsi="Times New Roman"/>
        </w:rPr>
      </w:pPr>
    </w:p>
    <w:p w:rsidR="00297AA4" w:rsidRDefault="00297AA4">
      <w:pPr>
        <w:adjustRightInd/>
        <w:spacing w:line="284" w:lineRule="exact"/>
        <w:rPr>
          <w:rFonts w:ascii="Times New Roman" w:hAnsi="Times New Roman"/>
        </w:rPr>
      </w:pPr>
    </w:p>
    <w:p w:rsidR="00297AA4" w:rsidRDefault="00297AA4">
      <w:pPr>
        <w:adjustRightInd/>
        <w:spacing w:line="284" w:lineRule="exact"/>
        <w:rPr>
          <w:rFonts w:ascii="Times New Roman" w:hAnsi="Times New Roman"/>
        </w:rPr>
      </w:pPr>
    </w:p>
    <w:p w:rsidR="00297AA4" w:rsidRDefault="00297AA4">
      <w:pPr>
        <w:adjustRightInd/>
        <w:spacing w:line="284" w:lineRule="exact"/>
        <w:rPr>
          <w:rFonts w:ascii="Times New Roman" w:hAnsi="Times New Roman"/>
        </w:rPr>
      </w:pPr>
      <w:r>
        <w:rPr>
          <w:rFonts w:cs="ＭＳ 明朝" w:hint="eastAsia"/>
        </w:rPr>
        <w:t xml:space="preserve">　　　下呂市長　　　様</w:t>
      </w:r>
    </w:p>
    <w:p w:rsidR="00297AA4" w:rsidRDefault="00297AA4">
      <w:pPr>
        <w:adjustRightInd/>
        <w:spacing w:line="284" w:lineRule="exact"/>
        <w:rPr>
          <w:rFonts w:ascii="Times New Roman" w:hAnsi="Times New Roman"/>
        </w:rPr>
      </w:pPr>
    </w:p>
    <w:p w:rsidR="00297AA4" w:rsidRDefault="00297AA4">
      <w:pPr>
        <w:adjustRightInd/>
        <w:spacing w:line="284" w:lineRule="exact"/>
        <w:rPr>
          <w:rFonts w:ascii="Times New Roman" w:hAnsi="Times New Roman"/>
        </w:rPr>
      </w:pPr>
    </w:p>
    <w:p w:rsidR="00297AA4" w:rsidRDefault="00297AA4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0407E3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297AA4" w:rsidRDefault="00297AA4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p w:rsidR="00297AA4" w:rsidRDefault="00297AA4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３　事故の状況については、別紙にできるだけ詳細に記載すること。</w:t>
      </w:r>
    </w:p>
    <w:p w:rsidR="00297AA4" w:rsidRDefault="00297AA4">
      <w:pPr>
        <w:adjustRightInd/>
        <w:ind w:left="1440" w:hangingChars="600" w:hanging="1440"/>
        <w:rPr>
          <w:rFonts w:ascii="Times New Roman" w:hAnsi="Times New Roman"/>
          <w:color w:val="auto"/>
        </w:rPr>
      </w:pPr>
      <w:r>
        <w:rPr>
          <w:rFonts w:cs="ＭＳ 明朝" w:hint="eastAsia"/>
        </w:rPr>
        <w:t xml:space="preserve">　　　　　</w:t>
      </w:r>
    </w:p>
    <w:sectPr w:rsidR="00297AA4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A6B" w:rsidRDefault="002C7A6B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2C7A6B" w:rsidRDefault="002C7A6B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AA4" w:rsidRDefault="00297AA4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A6B" w:rsidRDefault="002C7A6B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7A6B" w:rsidRDefault="002C7A6B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E3"/>
    <w:rsid w:val="000407E3"/>
    <w:rsid w:val="00297AA4"/>
    <w:rsid w:val="002C7A6B"/>
    <w:rsid w:val="00B259D3"/>
    <w:rsid w:val="00D0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57BDE0-5C9C-48D6-8900-2B5F1DF9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2007-11-27T00:22:00Z</cp:lastPrinted>
  <dcterms:created xsi:type="dcterms:W3CDTF">2021-02-19T05:27:00Z</dcterms:created>
  <dcterms:modified xsi:type="dcterms:W3CDTF">2021-02-19T05:27:00Z</dcterms:modified>
</cp:coreProperties>
</file>